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52" w:rsidRPr="001D2CD0" w:rsidRDefault="002A6E52" w:rsidP="002A6E52">
      <w:pPr>
        <w:jc w:val="center"/>
        <w:rPr>
          <w:rFonts w:ascii="Times New Roman" w:eastAsia="Times New Roman" w:hAnsi="Times New Roman" w:cs="Times New Roman"/>
          <w:sz w:val="24"/>
        </w:rPr>
      </w:pPr>
      <w:r w:rsidRPr="001D2CD0">
        <w:rPr>
          <w:rFonts w:ascii="Times New Roman" w:eastAsia="Times New Roman" w:hAnsi="Times New Roman" w:cs="Times New Roman"/>
          <w:sz w:val="24"/>
        </w:rPr>
        <w:t>ОТДЕЛ  ОБРАЗОВАНИЯ АДМИНИСТРАЦИИ ПОНЫРОВСКОГО РАЙОНА</w:t>
      </w:r>
    </w:p>
    <w:p w:rsidR="002A6E52" w:rsidRPr="001D2CD0" w:rsidRDefault="002A6E52" w:rsidP="002A6E52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2A6E52" w:rsidRPr="001D2CD0" w:rsidRDefault="002A6E52" w:rsidP="002A6E52">
      <w:pPr>
        <w:jc w:val="center"/>
        <w:rPr>
          <w:rFonts w:ascii="Times New Roman" w:eastAsia="Times New Roman" w:hAnsi="Times New Roman" w:cs="Times New Roman"/>
          <w:sz w:val="24"/>
        </w:rPr>
      </w:pPr>
      <w:r w:rsidRPr="001D2CD0">
        <w:rPr>
          <w:rFonts w:ascii="Times New Roman" w:eastAsia="Times New Roman" w:hAnsi="Times New Roman" w:cs="Times New Roman"/>
          <w:sz w:val="24"/>
        </w:rPr>
        <w:t>ПРИКАЗ</w:t>
      </w:r>
      <w:r w:rsidR="002B092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2A6E52" w:rsidRPr="001D2CD0" w:rsidRDefault="00901DD5" w:rsidP="002A6E5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«14» </w:t>
      </w:r>
      <w:r w:rsidR="002A6E52" w:rsidRPr="001D2CD0">
        <w:rPr>
          <w:rFonts w:ascii="Times New Roman" w:eastAsia="Times New Roman" w:hAnsi="Times New Roman" w:cs="Times New Roman"/>
          <w:sz w:val="24"/>
        </w:rPr>
        <w:t xml:space="preserve"> декабря  20</w:t>
      </w:r>
      <w:r w:rsidR="002B0927">
        <w:rPr>
          <w:rFonts w:ascii="Times New Roman" w:eastAsia="Times New Roman" w:hAnsi="Times New Roman" w:cs="Times New Roman"/>
          <w:sz w:val="24"/>
        </w:rPr>
        <w:t>20</w:t>
      </w:r>
      <w:r w:rsidR="002A6E52" w:rsidRPr="001D2CD0">
        <w:rPr>
          <w:rFonts w:ascii="Times New Roman" w:eastAsia="Times New Roman" w:hAnsi="Times New Roman" w:cs="Times New Roman"/>
          <w:sz w:val="24"/>
        </w:rPr>
        <w:t xml:space="preserve"> г                                                                  </w:t>
      </w:r>
      <w:r w:rsidR="002A6E52" w:rsidRPr="001D2CD0">
        <w:rPr>
          <w:rFonts w:ascii="Times New Roman" w:eastAsia="Times New Roman" w:hAnsi="Times New Roman" w:cs="Times New Roman"/>
          <w:sz w:val="24"/>
        </w:rPr>
        <w:tab/>
      </w:r>
      <w:r w:rsidR="002A6E52" w:rsidRPr="001D2CD0">
        <w:rPr>
          <w:rFonts w:ascii="Times New Roman" w:eastAsia="Times New Roman" w:hAnsi="Times New Roman" w:cs="Times New Roman"/>
          <w:sz w:val="24"/>
        </w:rPr>
        <w:tab/>
      </w:r>
      <w:r w:rsidR="002A6E52" w:rsidRPr="001D2CD0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2B0927"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2A6E52" w:rsidRPr="001D2CD0">
        <w:rPr>
          <w:rFonts w:ascii="Times New Roman" w:eastAsia="Times New Roman" w:hAnsi="Times New Roman" w:cs="Times New Roman"/>
          <w:sz w:val="24"/>
        </w:rPr>
        <w:t>№</w:t>
      </w:r>
      <w:r w:rsidR="003968B5">
        <w:rPr>
          <w:rFonts w:ascii="Times New Roman" w:eastAsia="Times New Roman" w:hAnsi="Times New Roman" w:cs="Times New Roman"/>
          <w:sz w:val="24"/>
        </w:rPr>
        <w:t xml:space="preserve"> </w:t>
      </w:r>
      <w:r w:rsidR="005E0397">
        <w:rPr>
          <w:rFonts w:ascii="Times New Roman" w:eastAsia="Times New Roman" w:hAnsi="Times New Roman" w:cs="Times New Roman"/>
          <w:sz w:val="24"/>
        </w:rPr>
        <w:t>155</w:t>
      </w:r>
    </w:p>
    <w:p w:rsidR="002A6E52" w:rsidRPr="004179A7" w:rsidRDefault="002A6E52" w:rsidP="002A6E5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179A7">
        <w:rPr>
          <w:rFonts w:ascii="Times New Roman" w:eastAsia="Times New Roman" w:hAnsi="Times New Roman" w:cs="Times New Roman"/>
          <w:sz w:val="26"/>
          <w:szCs w:val="26"/>
        </w:rPr>
        <w:t xml:space="preserve">Об итогах муниципального этапа </w:t>
      </w:r>
      <w:proofErr w:type="gramStart"/>
      <w:r w:rsidRPr="004179A7">
        <w:rPr>
          <w:rFonts w:ascii="Times New Roman" w:eastAsia="Times New Roman" w:hAnsi="Times New Roman" w:cs="Times New Roman"/>
          <w:sz w:val="26"/>
          <w:szCs w:val="26"/>
        </w:rPr>
        <w:t>Всероссийской</w:t>
      </w:r>
      <w:proofErr w:type="gramEnd"/>
    </w:p>
    <w:p w:rsidR="002A6E52" w:rsidRPr="004179A7" w:rsidRDefault="002A6E52" w:rsidP="002A6E5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179A7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proofErr w:type="gramStart"/>
      <w:r w:rsidRPr="004179A7">
        <w:rPr>
          <w:rFonts w:ascii="Times New Roman" w:eastAsia="Times New Roman" w:hAnsi="Times New Roman" w:cs="Times New Roman"/>
          <w:sz w:val="26"/>
          <w:szCs w:val="26"/>
        </w:rPr>
        <w:t>областной</w:t>
      </w:r>
      <w:proofErr w:type="gramEnd"/>
      <w:r w:rsidRPr="004179A7">
        <w:rPr>
          <w:rFonts w:ascii="Times New Roman" w:eastAsia="Times New Roman" w:hAnsi="Times New Roman" w:cs="Times New Roman"/>
          <w:sz w:val="26"/>
          <w:szCs w:val="26"/>
        </w:rPr>
        <w:t xml:space="preserve"> олимпиад школьников</w:t>
      </w:r>
    </w:p>
    <w:p w:rsidR="002A6E52" w:rsidRPr="001D2CD0" w:rsidRDefault="002A6E52" w:rsidP="002A6E52">
      <w:pPr>
        <w:rPr>
          <w:rFonts w:ascii="Times New Roman" w:eastAsia="Times New Roman" w:hAnsi="Times New Roman" w:cs="Times New Roman"/>
          <w:sz w:val="24"/>
        </w:rPr>
      </w:pPr>
    </w:p>
    <w:p w:rsidR="002A6E52" w:rsidRPr="004179A7" w:rsidRDefault="002A6E52" w:rsidP="00243851">
      <w:pPr>
        <w:pStyle w:val="Style8"/>
        <w:widowControl/>
        <w:spacing w:before="72" w:line="276" w:lineRule="auto"/>
        <w:rPr>
          <w:sz w:val="26"/>
          <w:szCs w:val="26"/>
        </w:rPr>
      </w:pPr>
      <w:r w:rsidRPr="001D2CD0">
        <w:tab/>
      </w:r>
      <w:proofErr w:type="gramStart"/>
      <w:r w:rsidR="00243851" w:rsidRPr="00E3717E">
        <w:rPr>
          <w:rStyle w:val="FontStyle23"/>
        </w:rPr>
        <w:t>В соответствии с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приказом комитета образования и науки Курской области от 6 июня 2014 г. №1-638 «Об утверждении Порядка проведения всероссийской олимпиады школьников и Порядка проведения областной олимпиады школьников в Курской области», в рамках реализации мероприятий «Выявление и поддержка одаренных</w:t>
      </w:r>
      <w:proofErr w:type="gramEnd"/>
      <w:r w:rsidR="00243851" w:rsidRPr="00E3717E">
        <w:rPr>
          <w:rStyle w:val="FontStyle23"/>
        </w:rPr>
        <w:t xml:space="preserve"> </w:t>
      </w:r>
      <w:proofErr w:type="gramStart"/>
      <w:r w:rsidR="00243851" w:rsidRPr="00E3717E">
        <w:rPr>
          <w:rStyle w:val="FontStyle23"/>
        </w:rPr>
        <w:t>детей» подпрограммы «Реализация дополнительного образования и системы воспитания детей» государственной программы «Развитие образования в Курской области», утвержденной Постановлением Администрации Курской области от 15.10.2013 №737-па,</w:t>
      </w:r>
      <w:r w:rsidR="00243851" w:rsidRPr="00E3717E">
        <w:rPr>
          <w:sz w:val="26"/>
          <w:szCs w:val="26"/>
        </w:rPr>
        <w:t xml:space="preserve"> муниципальной программы «Развитие образования в Поныровском районе», в соответствии с приказом комитета образования и науки Курской области от </w:t>
      </w:r>
      <w:r w:rsidR="00243851">
        <w:rPr>
          <w:sz w:val="26"/>
          <w:szCs w:val="26"/>
        </w:rPr>
        <w:t>14</w:t>
      </w:r>
      <w:r w:rsidR="00243851" w:rsidRPr="00A20383">
        <w:rPr>
          <w:sz w:val="26"/>
          <w:szCs w:val="26"/>
        </w:rPr>
        <w:t xml:space="preserve"> октября 20</w:t>
      </w:r>
      <w:r w:rsidR="00243851">
        <w:rPr>
          <w:sz w:val="26"/>
          <w:szCs w:val="26"/>
        </w:rPr>
        <w:t>20</w:t>
      </w:r>
      <w:r w:rsidR="00243851" w:rsidRPr="00A20383">
        <w:rPr>
          <w:sz w:val="26"/>
          <w:szCs w:val="26"/>
        </w:rPr>
        <w:t xml:space="preserve"> года №1-</w:t>
      </w:r>
      <w:r w:rsidR="00243851">
        <w:rPr>
          <w:sz w:val="26"/>
          <w:szCs w:val="26"/>
        </w:rPr>
        <w:t>1044</w:t>
      </w:r>
      <w:r w:rsidR="00243851" w:rsidRPr="00E3717E">
        <w:rPr>
          <w:sz w:val="26"/>
          <w:szCs w:val="26"/>
        </w:rPr>
        <w:t xml:space="preserve"> «О проведении муниципального этапа всероссийской олимпиады школьников и областной олимпиады школьников в Курской</w:t>
      </w:r>
      <w:proofErr w:type="gramEnd"/>
      <w:r w:rsidR="00243851" w:rsidRPr="00E3717E">
        <w:rPr>
          <w:sz w:val="26"/>
          <w:szCs w:val="26"/>
        </w:rPr>
        <w:t xml:space="preserve"> области в 20</w:t>
      </w:r>
      <w:r w:rsidR="00243851">
        <w:rPr>
          <w:sz w:val="26"/>
          <w:szCs w:val="26"/>
        </w:rPr>
        <w:t>20</w:t>
      </w:r>
      <w:r w:rsidR="00243851" w:rsidRPr="00E3717E">
        <w:rPr>
          <w:sz w:val="26"/>
          <w:szCs w:val="26"/>
        </w:rPr>
        <w:t>/20</w:t>
      </w:r>
      <w:r w:rsidR="00243851">
        <w:rPr>
          <w:sz w:val="26"/>
          <w:szCs w:val="26"/>
        </w:rPr>
        <w:t>21</w:t>
      </w:r>
      <w:r w:rsidR="00243851" w:rsidRPr="00E3717E">
        <w:rPr>
          <w:sz w:val="26"/>
          <w:szCs w:val="26"/>
        </w:rPr>
        <w:t xml:space="preserve"> учебном году»</w:t>
      </w:r>
      <w:proofErr w:type="gramStart"/>
      <w:r w:rsidR="00243851">
        <w:rPr>
          <w:sz w:val="26"/>
          <w:szCs w:val="26"/>
        </w:rPr>
        <w:t>,с</w:t>
      </w:r>
      <w:proofErr w:type="gramEnd"/>
      <w:r w:rsidR="00243851">
        <w:rPr>
          <w:sz w:val="26"/>
          <w:szCs w:val="26"/>
        </w:rPr>
        <w:t xml:space="preserve"> приказом отдела образования администрации Поныровского района Курской области от 29 октября 2020 года №134 «</w:t>
      </w:r>
      <w:r w:rsidR="00243851" w:rsidRPr="004179A7">
        <w:rPr>
          <w:sz w:val="26"/>
          <w:szCs w:val="26"/>
        </w:rPr>
        <w:t>О проведении муниципального этапа всероссийской олимпиады школьников по общеобразовательным предметам в Поныровском</w:t>
      </w:r>
      <w:r w:rsidR="00DF4781" w:rsidRPr="004179A7">
        <w:rPr>
          <w:sz w:val="26"/>
          <w:szCs w:val="26"/>
        </w:rPr>
        <w:t xml:space="preserve"> районе в 2020-2021 учебном году</w:t>
      </w:r>
      <w:r w:rsidR="002724F0">
        <w:rPr>
          <w:sz w:val="26"/>
          <w:szCs w:val="26"/>
        </w:rPr>
        <w:t>»</w:t>
      </w:r>
      <w:r w:rsidR="00243851" w:rsidRPr="004179A7">
        <w:rPr>
          <w:sz w:val="26"/>
          <w:szCs w:val="26"/>
        </w:rPr>
        <w:t xml:space="preserve"> с</w:t>
      </w:r>
      <w:r w:rsidR="00117FE6" w:rsidRPr="004179A7">
        <w:rPr>
          <w:sz w:val="26"/>
          <w:szCs w:val="26"/>
        </w:rPr>
        <w:t xml:space="preserve"> 9 ноября по </w:t>
      </w:r>
      <w:r w:rsidR="002B0927" w:rsidRPr="004179A7">
        <w:rPr>
          <w:sz w:val="26"/>
          <w:szCs w:val="26"/>
        </w:rPr>
        <w:t>10</w:t>
      </w:r>
      <w:r w:rsidR="00117FE6" w:rsidRPr="004179A7">
        <w:rPr>
          <w:sz w:val="26"/>
          <w:szCs w:val="26"/>
        </w:rPr>
        <w:t xml:space="preserve"> декабря</w:t>
      </w:r>
      <w:r w:rsidRPr="004179A7">
        <w:rPr>
          <w:sz w:val="26"/>
          <w:szCs w:val="26"/>
        </w:rPr>
        <w:t xml:space="preserve"> 20</w:t>
      </w:r>
      <w:r w:rsidR="002B0927" w:rsidRPr="004179A7">
        <w:rPr>
          <w:sz w:val="26"/>
          <w:szCs w:val="26"/>
        </w:rPr>
        <w:t>20</w:t>
      </w:r>
      <w:r w:rsidRPr="004179A7">
        <w:rPr>
          <w:sz w:val="26"/>
          <w:szCs w:val="26"/>
        </w:rPr>
        <w:t xml:space="preserve"> года </w:t>
      </w:r>
      <w:r w:rsidR="00A01E27" w:rsidRPr="004179A7">
        <w:rPr>
          <w:sz w:val="26"/>
          <w:szCs w:val="26"/>
        </w:rPr>
        <w:t>состоялся</w:t>
      </w:r>
      <w:r w:rsidRPr="004179A7">
        <w:rPr>
          <w:sz w:val="26"/>
          <w:szCs w:val="26"/>
        </w:rPr>
        <w:t xml:space="preserve"> муниципальный этап Всероссийской олимпиады школьников по </w:t>
      </w:r>
      <w:r w:rsidR="00117FE6" w:rsidRPr="004179A7">
        <w:rPr>
          <w:sz w:val="26"/>
          <w:szCs w:val="26"/>
        </w:rPr>
        <w:t>19</w:t>
      </w:r>
      <w:r w:rsidRPr="004179A7">
        <w:rPr>
          <w:sz w:val="26"/>
          <w:szCs w:val="26"/>
        </w:rPr>
        <w:t xml:space="preserve"> </w:t>
      </w:r>
      <w:r w:rsidR="00566473" w:rsidRPr="004179A7">
        <w:rPr>
          <w:sz w:val="26"/>
          <w:szCs w:val="26"/>
        </w:rPr>
        <w:t>общеобразовательн</w:t>
      </w:r>
      <w:r w:rsidR="00117FE6" w:rsidRPr="004179A7">
        <w:rPr>
          <w:sz w:val="26"/>
          <w:szCs w:val="26"/>
        </w:rPr>
        <w:t>ым</w:t>
      </w:r>
      <w:r w:rsidR="00566473" w:rsidRPr="004179A7">
        <w:rPr>
          <w:sz w:val="26"/>
          <w:szCs w:val="26"/>
        </w:rPr>
        <w:t xml:space="preserve"> </w:t>
      </w:r>
      <w:r w:rsidRPr="004179A7">
        <w:rPr>
          <w:sz w:val="26"/>
          <w:szCs w:val="26"/>
        </w:rPr>
        <w:t>предмет</w:t>
      </w:r>
      <w:r w:rsidR="00117FE6" w:rsidRPr="004179A7">
        <w:rPr>
          <w:sz w:val="26"/>
          <w:szCs w:val="26"/>
        </w:rPr>
        <w:t>ам</w:t>
      </w:r>
      <w:r w:rsidRPr="004179A7">
        <w:rPr>
          <w:sz w:val="26"/>
          <w:szCs w:val="26"/>
        </w:rPr>
        <w:t xml:space="preserve"> и областной олимпиады по </w:t>
      </w:r>
      <w:r w:rsidR="0036293B">
        <w:rPr>
          <w:sz w:val="26"/>
          <w:szCs w:val="26"/>
        </w:rPr>
        <w:t>3</w:t>
      </w:r>
      <w:r w:rsidRPr="004179A7">
        <w:rPr>
          <w:sz w:val="26"/>
          <w:szCs w:val="26"/>
        </w:rPr>
        <w:t xml:space="preserve"> предметам. </w:t>
      </w:r>
      <w:r w:rsidR="0036293B">
        <w:rPr>
          <w:sz w:val="26"/>
          <w:szCs w:val="26"/>
        </w:rPr>
        <w:t>Фактическое количество участников олимпиад составило 18</w:t>
      </w:r>
      <w:r w:rsidR="003057C5">
        <w:rPr>
          <w:sz w:val="26"/>
          <w:szCs w:val="26"/>
        </w:rPr>
        <w:t>0</w:t>
      </w:r>
      <w:r w:rsidR="0036293B">
        <w:rPr>
          <w:sz w:val="26"/>
          <w:szCs w:val="26"/>
        </w:rPr>
        <w:t xml:space="preserve"> учащихся</w:t>
      </w:r>
      <w:r w:rsidR="00AE6E90">
        <w:rPr>
          <w:sz w:val="26"/>
          <w:szCs w:val="26"/>
        </w:rPr>
        <w:t>, что по сравнению с 2019 годом больше на 1</w:t>
      </w:r>
      <w:r w:rsidR="003057C5">
        <w:rPr>
          <w:sz w:val="26"/>
          <w:szCs w:val="26"/>
        </w:rPr>
        <w:t xml:space="preserve">6 </w:t>
      </w:r>
      <w:r w:rsidR="00AE6E90">
        <w:rPr>
          <w:sz w:val="26"/>
          <w:szCs w:val="26"/>
        </w:rPr>
        <w:t>человек. Общее количество победителей и призеров – 65, что по сравнению с 2019 годом больше на 28 человек.</w:t>
      </w:r>
      <w:r w:rsidR="005E0397">
        <w:rPr>
          <w:sz w:val="26"/>
          <w:szCs w:val="26"/>
        </w:rPr>
        <w:t xml:space="preserve"> </w:t>
      </w:r>
      <w:r w:rsidR="00CC0735">
        <w:rPr>
          <w:sz w:val="26"/>
          <w:szCs w:val="26"/>
        </w:rPr>
        <w:t>Количественные данные участников:</w:t>
      </w:r>
      <w:r w:rsidRPr="004179A7">
        <w:rPr>
          <w:sz w:val="26"/>
          <w:szCs w:val="26"/>
        </w:rPr>
        <w:t xml:space="preserve"> </w:t>
      </w:r>
      <w:r w:rsidR="006A12B1" w:rsidRPr="004179A7">
        <w:rPr>
          <w:sz w:val="26"/>
          <w:szCs w:val="26"/>
        </w:rPr>
        <w:t xml:space="preserve"> </w:t>
      </w:r>
      <w:r w:rsidR="008835C2" w:rsidRPr="004179A7">
        <w:rPr>
          <w:sz w:val="26"/>
          <w:szCs w:val="26"/>
        </w:rPr>
        <w:t>3</w:t>
      </w:r>
      <w:r w:rsidR="007162D7" w:rsidRPr="004179A7">
        <w:rPr>
          <w:sz w:val="26"/>
          <w:szCs w:val="26"/>
        </w:rPr>
        <w:t>7</w:t>
      </w:r>
      <w:r w:rsidR="00D52B35" w:rsidRPr="004179A7">
        <w:rPr>
          <w:sz w:val="26"/>
          <w:szCs w:val="26"/>
        </w:rPr>
        <w:t xml:space="preserve"> </w:t>
      </w:r>
      <w:r w:rsidRPr="004179A7">
        <w:rPr>
          <w:sz w:val="26"/>
          <w:szCs w:val="26"/>
        </w:rPr>
        <w:t>учащи</w:t>
      </w:r>
      <w:r w:rsidR="008835C2" w:rsidRPr="004179A7">
        <w:rPr>
          <w:sz w:val="26"/>
          <w:szCs w:val="26"/>
        </w:rPr>
        <w:t>х</w:t>
      </w:r>
      <w:r w:rsidRPr="004179A7">
        <w:rPr>
          <w:sz w:val="26"/>
          <w:szCs w:val="26"/>
        </w:rPr>
        <w:t>ся 7-8 классов</w:t>
      </w:r>
      <w:r w:rsidR="00DF4781" w:rsidRPr="004179A7">
        <w:rPr>
          <w:sz w:val="26"/>
          <w:szCs w:val="26"/>
        </w:rPr>
        <w:t xml:space="preserve"> (в 2019 году -</w:t>
      </w:r>
      <w:r w:rsidR="00D52B35" w:rsidRPr="004179A7">
        <w:rPr>
          <w:sz w:val="26"/>
          <w:szCs w:val="26"/>
        </w:rPr>
        <w:t>36 учащихся</w:t>
      </w:r>
      <w:r w:rsidR="00DF4781" w:rsidRPr="004179A7">
        <w:rPr>
          <w:sz w:val="26"/>
          <w:szCs w:val="26"/>
        </w:rPr>
        <w:t>)</w:t>
      </w:r>
      <w:r w:rsidRPr="004179A7">
        <w:rPr>
          <w:sz w:val="26"/>
          <w:szCs w:val="26"/>
        </w:rPr>
        <w:t xml:space="preserve">, </w:t>
      </w:r>
      <w:r w:rsidR="0046722D" w:rsidRPr="004179A7">
        <w:rPr>
          <w:sz w:val="26"/>
          <w:szCs w:val="26"/>
        </w:rPr>
        <w:t xml:space="preserve"> </w:t>
      </w:r>
      <w:r w:rsidR="008835C2" w:rsidRPr="004179A7">
        <w:rPr>
          <w:sz w:val="26"/>
          <w:szCs w:val="26"/>
        </w:rPr>
        <w:t>5</w:t>
      </w:r>
      <w:r w:rsidR="00CC0735">
        <w:rPr>
          <w:sz w:val="26"/>
          <w:szCs w:val="26"/>
        </w:rPr>
        <w:t>5</w:t>
      </w:r>
      <w:r w:rsidR="00D52B35" w:rsidRPr="004179A7">
        <w:rPr>
          <w:sz w:val="26"/>
          <w:szCs w:val="26"/>
        </w:rPr>
        <w:t xml:space="preserve"> </w:t>
      </w:r>
      <w:r w:rsidRPr="004179A7">
        <w:rPr>
          <w:sz w:val="26"/>
          <w:szCs w:val="26"/>
        </w:rPr>
        <w:t>учащихся 9-11 классов</w:t>
      </w:r>
      <w:r w:rsidR="00EA208F" w:rsidRPr="004179A7">
        <w:rPr>
          <w:sz w:val="26"/>
          <w:szCs w:val="26"/>
        </w:rPr>
        <w:t xml:space="preserve"> </w:t>
      </w:r>
      <w:r w:rsidR="00DF4781" w:rsidRPr="004179A7">
        <w:rPr>
          <w:sz w:val="26"/>
          <w:szCs w:val="26"/>
        </w:rPr>
        <w:t xml:space="preserve">(в 2019 году </w:t>
      </w:r>
      <w:r w:rsidR="00D52B35" w:rsidRPr="004179A7">
        <w:rPr>
          <w:sz w:val="26"/>
          <w:szCs w:val="26"/>
        </w:rPr>
        <w:t>– 53 учащихся</w:t>
      </w:r>
      <w:r w:rsidR="00DF4781" w:rsidRPr="004179A7">
        <w:rPr>
          <w:sz w:val="26"/>
          <w:szCs w:val="26"/>
        </w:rPr>
        <w:t xml:space="preserve">)  из </w:t>
      </w:r>
      <w:r w:rsidRPr="004179A7">
        <w:rPr>
          <w:sz w:val="26"/>
          <w:szCs w:val="26"/>
        </w:rPr>
        <w:t xml:space="preserve"> средних и  основных школ района. </w:t>
      </w:r>
    </w:p>
    <w:p w:rsidR="005E0397" w:rsidRDefault="00683B7C" w:rsidP="005E0397">
      <w:pPr>
        <w:pStyle w:val="a7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E0397">
        <w:rPr>
          <w:rFonts w:ascii="Times New Roman" w:hAnsi="Times New Roman" w:cs="Times New Roman"/>
          <w:sz w:val="26"/>
          <w:szCs w:val="26"/>
        </w:rPr>
        <w:t>По результатам олимпиады п</w:t>
      </w:r>
      <w:r w:rsidR="002A6E52" w:rsidRPr="005E0397">
        <w:rPr>
          <w:rFonts w:ascii="Times New Roman" w:hAnsi="Times New Roman" w:cs="Times New Roman"/>
          <w:sz w:val="26"/>
          <w:szCs w:val="26"/>
        </w:rPr>
        <w:t xml:space="preserve">обедителями и призерами стали </w:t>
      </w:r>
      <w:r w:rsidR="00A15ACA" w:rsidRPr="005E0397">
        <w:rPr>
          <w:rFonts w:ascii="Times New Roman" w:hAnsi="Times New Roman" w:cs="Times New Roman"/>
          <w:sz w:val="26"/>
          <w:szCs w:val="26"/>
        </w:rPr>
        <w:t>25</w:t>
      </w:r>
      <w:r w:rsidR="002A6E52" w:rsidRPr="005E0397">
        <w:rPr>
          <w:rFonts w:ascii="Times New Roman" w:hAnsi="Times New Roman" w:cs="Times New Roman"/>
          <w:sz w:val="26"/>
          <w:szCs w:val="26"/>
        </w:rPr>
        <w:t xml:space="preserve"> учащихся 7-8 классов</w:t>
      </w:r>
      <w:r w:rsidR="004179A7" w:rsidRPr="005E0397">
        <w:rPr>
          <w:rFonts w:ascii="Times New Roman" w:hAnsi="Times New Roman" w:cs="Times New Roman"/>
          <w:sz w:val="26"/>
          <w:szCs w:val="26"/>
        </w:rPr>
        <w:t xml:space="preserve"> (в 2019 году – 14 учащихся)</w:t>
      </w:r>
      <w:r w:rsidR="002A6E52" w:rsidRPr="005E0397">
        <w:rPr>
          <w:rFonts w:ascii="Times New Roman" w:hAnsi="Times New Roman" w:cs="Times New Roman"/>
          <w:sz w:val="26"/>
          <w:szCs w:val="26"/>
        </w:rPr>
        <w:t xml:space="preserve"> и </w:t>
      </w:r>
      <w:r w:rsidR="00A15ACA" w:rsidRPr="005E0397">
        <w:rPr>
          <w:rFonts w:ascii="Times New Roman" w:hAnsi="Times New Roman" w:cs="Times New Roman"/>
          <w:sz w:val="26"/>
          <w:szCs w:val="26"/>
        </w:rPr>
        <w:t>40</w:t>
      </w:r>
      <w:r w:rsidR="002A6E52" w:rsidRPr="005E0397">
        <w:rPr>
          <w:rFonts w:ascii="Times New Roman" w:hAnsi="Times New Roman" w:cs="Times New Roman"/>
          <w:sz w:val="26"/>
          <w:szCs w:val="26"/>
        </w:rPr>
        <w:t xml:space="preserve"> учащихся 9-11 классов</w:t>
      </w:r>
      <w:r w:rsidR="004179A7" w:rsidRPr="005E0397">
        <w:rPr>
          <w:rFonts w:ascii="Times New Roman" w:hAnsi="Times New Roman" w:cs="Times New Roman"/>
          <w:sz w:val="26"/>
          <w:szCs w:val="26"/>
        </w:rPr>
        <w:t xml:space="preserve"> (в 2019 году – 23 учащихся)</w:t>
      </w:r>
      <w:r w:rsidR="002A6E52" w:rsidRPr="005E0397">
        <w:rPr>
          <w:rFonts w:ascii="Times New Roman" w:hAnsi="Times New Roman" w:cs="Times New Roman"/>
          <w:sz w:val="26"/>
          <w:szCs w:val="26"/>
        </w:rPr>
        <w:t xml:space="preserve"> из </w:t>
      </w:r>
      <w:r w:rsidR="004179A7" w:rsidRPr="005E0397">
        <w:rPr>
          <w:rFonts w:ascii="Times New Roman" w:hAnsi="Times New Roman" w:cs="Times New Roman"/>
          <w:sz w:val="26"/>
          <w:szCs w:val="26"/>
        </w:rPr>
        <w:t>10</w:t>
      </w:r>
      <w:r w:rsidR="002A6E52" w:rsidRPr="005E0397">
        <w:rPr>
          <w:rFonts w:ascii="Times New Roman" w:hAnsi="Times New Roman" w:cs="Times New Roman"/>
          <w:sz w:val="26"/>
          <w:szCs w:val="26"/>
        </w:rPr>
        <w:t xml:space="preserve"> школ района (Поныровская, </w:t>
      </w:r>
      <w:r w:rsidR="00A15ACA" w:rsidRPr="005E0397">
        <w:rPr>
          <w:rFonts w:ascii="Times New Roman" w:hAnsi="Times New Roman" w:cs="Times New Roman"/>
          <w:sz w:val="26"/>
          <w:szCs w:val="26"/>
        </w:rPr>
        <w:t xml:space="preserve">Краснооктябрьская, Нижнесмородинская, Брусовская, Возовская, </w:t>
      </w:r>
      <w:r w:rsidR="005111CC" w:rsidRPr="005E0397">
        <w:rPr>
          <w:rFonts w:ascii="Times New Roman" w:hAnsi="Times New Roman" w:cs="Times New Roman"/>
          <w:sz w:val="26"/>
          <w:szCs w:val="26"/>
        </w:rPr>
        <w:t>Игишевская</w:t>
      </w:r>
      <w:r w:rsidR="002A6E52" w:rsidRPr="005E0397">
        <w:rPr>
          <w:rFonts w:ascii="Times New Roman" w:hAnsi="Times New Roman" w:cs="Times New Roman"/>
          <w:sz w:val="26"/>
          <w:szCs w:val="26"/>
        </w:rPr>
        <w:t xml:space="preserve">, </w:t>
      </w:r>
      <w:r w:rsidR="005111CC" w:rsidRPr="005E0397">
        <w:rPr>
          <w:rFonts w:ascii="Times New Roman" w:hAnsi="Times New Roman" w:cs="Times New Roman"/>
          <w:sz w:val="26"/>
          <w:szCs w:val="26"/>
        </w:rPr>
        <w:t>Ольховатская</w:t>
      </w:r>
      <w:r w:rsidR="008925F3" w:rsidRPr="005E0397">
        <w:rPr>
          <w:rFonts w:ascii="Times New Roman" w:hAnsi="Times New Roman" w:cs="Times New Roman"/>
          <w:sz w:val="26"/>
          <w:szCs w:val="26"/>
        </w:rPr>
        <w:t>, Становская</w:t>
      </w:r>
      <w:r w:rsidR="002A6E52" w:rsidRPr="005E0397">
        <w:rPr>
          <w:rFonts w:ascii="Times New Roman" w:hAnsi="Times New Roman" w:cs="Times New Roman"/>
          <w:sz w:val="26"/>
          <w:szCs w:val="26"/>
        </w:rPr>
        <w:t xml:space="preserve"> средние школы</w:t>
      </w:r>
      <w:r w:rsidR="008925F3" w:rsidRPr="005E0397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8925F3" w:rsidRPr="005E0397">
        <w:rPr>
          <w:rFonts w:ascii="Times New Roman" w:hAnsi="Times New Roman" w:cs="Times New Roman"/>
          <w:sz w:val="26"/>
          <w:szCs w:val="26"/>
        </w:rPr>
        <w:t>Первомайская</w:t>
      </w:r>
      <w:proofErr w:type="gramEnd"/>
      <w:r w:rsidR="008925F3" w:rsidRPr="005E0397">
        <w:rPr>
          <w:rFonts w:ascii="Times New Roman" w:hAnsi="Times New Roman" w:cs="Times New Roman"/>
          <w:sz w:val="26"/>
          <w:szCs w:val="26"/>
        </w:rPr>
        <w:t>, Первопоныровская основные школы</w:t>
      </w:r>
      <w:r w:rsidR="002A6E52" w:rsidRPr="005E0397">
        <w:rPr>
          <w:rFonts w:ascii="Times New Roman" w:hAnsi="Times New Roman" w:cs="Times New Roman"/>
          <w:sz w:val="26"/>
          <w:szCs w:val="26"/>
        </w:rPr>
        <w:t>).</w:t>
      </w:r>
      <w:r w:rsidR="00DD7C3A" w:rsidRPr="005E03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79A7" w:rsidRPr="005E0397" w:rsidRDefault="00DD7C3A" w:rsidP="005E0397">
      <w:pPr>
        <w:pStyle w:val="a7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E0397">
        <w:rPr>
          <w:rFonts w:ascii="Times New Roman" w:hAnsi="Times New Roman" w:cs="Times New Roman"/>
          <w:sz w:val="26"/>
          <w:szCs w:val="26"/>
        </w:rPr>
        <w:t>Аналитическая таблица по итогам муниципального этапа олимпиады 2020-2021 учебного года представлена в Приложении №1.</w:t>
      </w:r>
    </w:p>
    <w:p w:rsidR="002A6E52" w:rsidRPr="00F2651F" w:rsidRDefault="002A6E52" w:rsidP="002724F0">
      <w:pPr>
        <w:pStyle w:val="a7"/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E0397">
        <w:rPr>
          <w:rFonts w:ascii="Times New Roman" w:hAnsi="Times New Roman" w:cs="Times New Roman"/>
          <w:sz w:val="26"/>
          <w:szCs w:val="26"/>
        </w:rPr>
        <w:t>По</w:t>
      </w:r>
      <w:r w:rsidR="00A01E27" w:rsidRPr="005E0397">
        <w:rPr>
          <w:rFonts w:ascii="Times New Roman" w:hAnsi="Times New Roman" w:cs="Times New Roman"/>
          <w:sz w:val="26"/>
          <w:szCs w:val="26"/>
        </w:rPr>
        <w:t xml:space="preserve"> </w:t>
      </w:r>
      <w:r w:rsidR="008925F3" w:rsidRPr="005E0397">
        <w:rPr>
          <w:rFonts w:ascii="Times New Roman" w:hAnsi="Times New Roman" w:cs="Times New Roman"/>
          <w:sz w:val="26"/>
          <w:szCs w:val="26"/>
        </w:rPr>
        <w:t>экологии</w:t>
      </w:r>
      <w:r w:rsidR="00E22D16" w:rsidRPr="005E0397">
        <w:rPr>
          <w:rFonts w:ascii="Times New Roman" w:hAnsi="Times New Roman" w:cs="Times New Roman"/>
          <w:sz w:val="26"/>
          <w:szCs w:val="26"/>
        </w:rPr>
        <w:t xml:space="preserve"> </w:t>
      </w:r>
      <w:r w:rsidRPr="005E0397">
        <w:rPr>
          <w:rFonts w:ascii="Times New Roman" w:hAnsi="Times New Roman" w:cs="Times New Roman"/>
          <w:sz w:val="26"/>
          <w:szCs w:val="26"/>
        </w:rPr>
        <w:t>определены победители и призеры только в младшей группе (7-8 класс)</w:t>
      </w:r>
      <w:r w:rsidR="00A01E27" w:rsidRPr="005E0397">
        <w:rPr>
          <w:rFonts w:ascii="Times New Roman" w:hAnsi="Times New Roman" w:cs="Times New Roman"/>
          <w:sz w:val="26"/>
          <w:szCs w:val="26"/>
        </w:rPr>
        <w:t xml:space="preserve">. По таким предметам, как </w:t>
      </w:r>
      <w:r w:rsidR="008925F3" w:rsidRPr="005E0397">
        <w:rPr>
          <w:rFonts w:ascii="Times New Roman" w:hAnsi="Times New Roman" w:cs="Times New Roman"/>
          <w:sz w:val="26"/>
          <w:szCs w:val="26"/>
        </w:rPr>
        <w:t>искусство (МХК)</w:t>
      </w:r>
      <w:r w:rsidR="00A01E27" w:rsidRPr="005E0397">
        <w:rPr>
          <w:rFonts w:ascii="Times New Roman" w:hAnsi="Times New Roman" w:cs="Times New Roman"/>
          <w:sz w:val="26"/>
          <w:szCs w:val="26"/>
        </w:rPr>
        <w:t xml:space="preserve"> и </w:t>
      </w:r>
      <w:r w:rsidR="00330940" w:rsidRPr="005E0397">
        <w:rPr>
          <w:rFonts w:ascii="Times New Roman" w:hAnsi="Times New Roman" w:cs="Times New Roman"/>
          <w:sz w:val="26"/>
          <w:szCs w:val="26"/>
        </w:rPr>
        <w:t>черчение</w:t>
      </w:r>
      <w:r w:rsidR="00A01E27" w:rsidRPr="005E0397">
        <w:rPr>
          <w:rFonts w:ascii="Times New Roman" w:hAnsi="Times New Roman" w:cs="Times New Roman"/>
          <w:sz w:val="26"/>
          <w:szCs w:val="26"/>
        </w:rPr>
        <w:t>, в олимпиадах принимали</w:t>
      </w:r>
      <w:r w:rsidR="00A01E27" w:rsidRPr="005E03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1E27" w:rsidRPr="005E039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участие по 2 человека </w:t>
      </w:r>
      <w:r w:rsidR="00330940" w:rsidRPr="005E0397">
        <w:rPr>
          <w:rFonts w:ascii="Times New Roman" w:eastAsia="Times New Roman" w:hAnsi="Times New Roman" w:cs="Times New Roman"/>
          <w:sz w:val="26"/>
          <w:szCs w:val="26"/>
        </w:rPr>
        <w:t xml:space="preserve">-8-10 </w:t>
      </w:r>
      <w:r w:rsidR="00A01E27" w:rsidRPr="005E0397">
        <w:rPr>
          <w:rFonts w:ascii="Times New Roman" w:eastAsia="Times New Roman" w:hAnsi="Times New Roman" w:cs="Times New Roman"/>
          <w:sz w:val="26"/>
          <w:szCs w:val="26"/>
        </w:rPr>
        <w:t xml:space="preserve">классов. </w:t>
      </w:r>
      <w:r w:rsidR="003057C5" w:rsidRPr="005E0397">
        <w:rPr>
          <w:rFonts w:ascii="Times New Roman" w:eastAsia="Times New Roman" w:hAnsi="Times New Roman" w:cs="Times New Roman"/>
          <w:sz w:val="26"/>
          <w:szCs w:val="26"/>
        </w:rPr>
        <w:t>По информатике</w:t>
      </w:r>
      <w:r w:rsidR="00D80662" w:rsidRPr="005E0397">
        <w:rPr>
          <w:rFonts w:ascii="Times New Roman" w:eastAsia="Times New Roman" w:hAnsi="Times New Roman" w:cs="Times New Roman"/>
          <w:sz w:val="26"/>
          <w:szCs w:val="26"/>
        </w:rPr>
        <w:t xml:space="preserve"> и ИКТ</w:t>
      </w:r>
      <w:r w:rsidR="003057C5" w:rsidRPr="005E0397">
        <w:rPr>
          <w:rFonts w:ascii="Times New Roman" w:eastAsia="Times New Roman" w:hAnsi="Times New Roman" w:cs="Times New Roman"/>
          <w:sz w:val="26"/>
          <w:szCs w:val="26"/>
        </w:rPr>
        <w:t xml:space="preserve"> победители и призеры не выявлены. </w:t>
      </w:r>
      <w:r w:rsidR="00F2651F" w:rsidRPr="005E0397">
        <w:rPr>
          <w:rFonts w:ascii="Times New Roman" w:eastAsia="Times New Roman" w:hAnsi="Times New Roman" w:cs="Times New Roman"/>
          <w:sz w:val="26"/>
          <w:szCs w:val="26"/>
        </w:rPr>
        <w:t>Руководителям образовательных организаций необходимо усилить внимание к вопросам организации работы с одаренными детьми, подготовки учащихся к олимпиадам на школьном и муниципальном уровнях.</w:t>
      </w:r>
      <w:r w:rsidR="002724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51F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proofErr w:type="gramStart"/>
      <w:r w:rsidRPr="00F2651F">
        <w:rPr>
          <w:rFonts w:ascii="Times New Roman" w:eastAsia="Times New Roman" w:hAnsi="Times New Roman" w:cs="Times New Roman"/>
          <w:sz w:val="26"/>
          <w:szCs w:val="26"/>
        </w:rPr>
        <w:t>вышеизложенного</w:t>
      </w:r>
      <w:proofErr w:type="gramEnd"/>
    </w:p>
    <w:p w:rsidR="002A6E52" w:rsidRPr="00F2651F" w:rsidRDefault="002A6E52" w:rsidP="003B635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2651F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F2651F">
        <w:rPr>
          <w:rFonts w:ascii="Times New Roman" w:eastAsia="Times New Roman" w:hAnsi="Times New Roman" w:cs="Times New Roman"/>
          <w:sz w:val="26"/>
          <w:szCs w:val="26"/>
        </w:rPr>
        <w:t xml:space="preserve"> р и к а з ы в а ю:</w:t>
      </w:r>
    </w:p>
    <w:p w:rsidR="002A6E52" w:rsidRPr="00F2651F" w:rsidRDefault="002A6E52" w:rsidP="003B6352">
      <w:pPr>
        <w:numPr>
          <w:ilvl w:val="0"/>
          <w:numId w:val="1"/>
        </w:numPr>
        <w:tabs>
          <w:tab w:val="clear" w:pos="1770"/>
          <w:tab w:val="num" w:pos="0"/>
        </w:tabs>
        <w:spacing w:after="0"/>
        <w:ind w:left="69" w:hanging="6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51F">
        <w:rPr>
          <w:rFonts w:ascii="Times New Roman" w:eastAsia="Times New Roman" w:hAnsi="Times New Roman" w:cs="Times New Roman"/>
          <w:sz w:val="26"/>
          <w:szCs w:val="26"/>
        </w:rPr>
        <w:t>Утвердить список победителей и призеров муниципального этапа Всероссийской и областной олимпиады школьников общеобразовательных школ и учителей, их подготовивших. (Приложение №</w:t>
      </w:r>
      <w:r w:rsidR="00DD7C3A" w:rsidRPr="00F2651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2651F">
        <w:rPr>
          <w:rFonts w:ascii="Times New Roman" w:eastAsia="Times New Roman" w:hAnsi="Times New Roman" w:cs="Times New Roman"/>
          <w:sz w:val="26"/>
          <w:szCs w:val="26"/>
        </w:rPr>
        <w:t>)</w:t>
      </w:r>
      <w:r w:rsidR="008925F3" w:rsidRPr="00F2651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6E52" w:rsidRPr="00F2651F" w:rsidRDefault="002A6E52" w:rsidP="003B6352">
      <w:pPr>
        <w:numPr>
          <w:ilvl w:val="0"/>
          <w:numId w:val="1"/>
        </w:numPr>
        <w:tabs>
          <w:tab w:val="clear" w:pos="1770"/>
          <w:tab w:val="num" w:pos="0"/>
          <w:tab w:val="num" w:pos="142"/>
        </w:tabs>
        <w:spacing w:after="0"/>
        <w:ind w:left="69" w:hanging="69"/>
        <w:rPr>
          <w:rFonts w:ascii="Times New Roman" w:eastAsia="Times New Roman" w:hAnsi="Times New Roman" w:cs="Times New Roman"/>
          <w:sz w:val="26"/>
          <w:szCs w:val="26"/>
        </w:rPr>
      </w:pPr>
      <w:r w:rsidRPr="00F2651F">
        <w:rPr>
          <w:rFonts w:ascii="Times New Roman" w:eastAsia="Times New Roman" w:hAnsi="Times New Roman" w:cs="Times New Roman"/>
          <w:sz w:val="26"/>
          <w:szCs w:val="26"/>
        </w:rPr>
        <w:t>Рекомендовать директорам школ:</w:t>
      </w:r>
    </w:p>
    <w:p w:rsidR="002A6E52" w:rsidRDefault="005E0397" w:rsidP="003B6352">
      <w:pPr>
        <w:tabs>
          <w:tab w:val="num" w:pos="0"/>
        </w:tabs>
        <w:spacing w:after="0"/>
        <w:ind w:left="6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 </w:t>
      </w:r>
      <w:r w:rsidR="00F1376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2651F">
        <w:rPr>
          <w:rFonts w:ascii="Times New Roman" w:eastAsia="Times New Roman" w:hAnsi="Times New Roman" w:cs="Times New Roman"/>
          <w:sz w:val="26"/>
          <w:szCs w:val="26"/>
        </w:rPr>
        <w:t xml:space="preserve">роанализировать итоги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школьного и муниципального этапа Всероссийской  и областной </w:t>
      </w:r>
      <w:r w:rsidRPr="00F2651F">
        <w:rPr>
          <w:rFonts w:ascii="Times New Roman" w:eastAsia="Times New Roman" w:hAnsi="Times New Roman" w:cs="Times New Roman"/>
          <w:sz w:val="26"/>
          <w:szCs w:val="26"/>
        </w:rPr>
        <w:t>олимпиады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школьников</w:t>
      </w:r>
      <w:r w:rsidRPr="00F2651F">
        <w:rPr>
          <w:rFonts w:ascii="Times New Roman" w:eastAsia="Times New Roman" w:hAnsi="Times New Roman" w:cs="Times New Roman"/>
          <w:sz w:val="26"/>
          <w:szCs w:val="26"/>
        </w:rPr>
        <w:t>, скорректировать работу методических объединений по предметам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F265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A6E52" w:rsidRPr="00F2651F" w:rsidRDefault="005E0397" w:rsidP="003B6352">
      <w:pPr>
        <w:tabs>
          <w:tab w:val="num" w:pos="0"/>
        </w:tabs>
        <w:spacing w:after="0"/>
        <w:ind w:left="6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 </w:t>
      </w:r>
      <w:r w:rsidR="00F1376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рассмотреть вопросы </w:t>
      </w:r>
      <w:r w:rsidR="002A6E52" w:rsidRPr="00F2651F">
        <w:rPr>
          <w:rFonts w:ascii="Times New Roman" w:eastAsia="Times New Roman" w:hAnsi="Times New Roman" w:cs="Times New Roman"/>
          <w:sz w:val="26"/>
          <w:szCs w:val="26"/>
        </w:rPr>
        <w:t>о поощрении победителей муниципального этапа олимпиад и учителей, подготовивших их</w:t>
      </w:r>
      <w:r w:rsidR="00B7492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925F3" w:rsidRPr="00F2651F" w:rsidRDefault="00F13767" w:rsidP="008925F3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25F3" w:rsidRPr="00F2651F"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8925F3" w:rsidRPr="00F265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7492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925F3" w:rsidRPr="00F2651F">
        <w:rPr>
          <w:rFonts w:ascii="Times New Roman" w:eastAsia="Times New Roman" w:hAnsi="Times New Roman" w:cs="Times New Roman"/>
          <w:sz w:val="26"/>
          <w:szCs w:val="26"/>
        </w:rPr>
        <w:t>беспечить качественную подготовку учащихся, прошедших на региональный этап олимпиад;</w:t>
      </w:r>
    </w:p>
    <w:p w:rsidR="00F2651F" w:rsidRDefault="00F13767" w:rsidP="008925F3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25F3" w:rsidRPr="00F2651F"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   </w:t>
      </w:r>
      <w:r w:rsidR="00B74924">
        <w:rPr>
          <w:rFonts w:ascii="Times New Roman" w:eastAsia="Times New Roman" w:hAnsi="Times New Roman" w:cs="Times New Roman"/>
          <w:sz w:val="26"/>
          <w:szCs w:val="26"/>
        </w:rPr>
        <w:t>д</w:t>
      </w:r>
      <w:r w:rsidR="008925F3" w:rsidRPr="00F2651F">
        <w:rPr>
          <w:rFonts w:ascii="Times New Roman" w:eastAsia="Times New Roman" w:hAnsi="Times New Roman" w:cs="Times New Roman"/>
          <w:sz w:val="26"/>
          <w:szCs w:val="26"/>
        </w:rPr>
        <w:t xml:space="preserve">овести данный приказ до сведения всех участников олимпиадного движения </w:t>
      </w:r>
    </w:p>
    <w:p w:rsidR="008925F3" w:rsidRPr="00F2651F" w:rsidRDefault="008925F3" w:rsidP="008925F3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2651F">
        <w:rPr>
          <w:rFonts w:ascii="Times New Roman" w:eastAsia="Times New Roman" w:hAnsi="Times New Roman" w:cs="Times New Roman"/>
          <w:sz w:val="26"/>
          <w:szCs w:val="26"/>
        </w:rPr>
        <w:t>( учителей-предметников, обучающихся и их родителей).</w:t>
      </w:r>
    </w:p>
    <w:p w:rsidR="002A6E52" w:rsidRPr="00F2651F" w:rsidRDefault="002A6E52" w:rsidP="003B6352">
      <w:pPr>
        <w:numPr>
          <w:ilvl w:val="0"/>
          <w:numId w:val="1"/>
        </w:numPr>
        <w:tabs>
          <w:tab w:val="clear" w:pos="1770"/>
          <w:tab w:val="num" w:pos="0"/>
          <w:tab w:val="num" w:pos="142"/>
        </w:tabs>
        <w:spacing w:after="0"/>
        <w:ind w:left="69" w:hanging="6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51F">
        <w:rPr>
          <w:rFonts w:ascii="Times New Roman" w:eastAsia="Times New Roman" w:hAnsi="Times New Roman" w:cs="Times New Roman"/>
          <w:sz w:val="26"/>
          <w:szCs w:val="26"/>
        </w:rPr>
        <w:t>Утвердить рейтинг  участников муниципального этапа Всероссийской и областной олимпиады школьников по всем предметам. (Приложение №</w:t>
      </w:r>
      <w:r w:rsidR="00DD7C3A" w:rsidRPr="00F2651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2651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A6E52" w:rsidRPr="00F2651F" w:rsidRDefault="002A6E52" w:rsidP="003B6352">
      <w:pPr>
        <w:numPr>
          <w:ilvl w:val="0"/>
          <w:numId w:val="1"/>
        </w:numPr>
        <w:tabs>
          <w:tab w:val="clear" w:pos="1770"/>
          <w:tab w:val="num" w:pos="0"/>
          <w:tab w:val="num" w:pos="426"/>
        </w:tabs>
        <w:spacing w:after="0"/>
        <w:ind w:left="69" w:hanging="69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2651F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3B6352" w:rsidRPr="00F265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51F">
        <w:rPr>
          <w:rFonts w:ascii="Times New Roman" w:eastAsia="Times New Roman" w:hAnsi="Times New Roman" w:cs="Times New Roman"/>
          <w:sz w:val="26"/>
          <w:szCs w:val="26"/>
        </w:rPr>
        <w:t xml:space="preserve">исполнением приказа возложить на ведущего специалиста-эксперта отдела образования </w:t>
      </w:r>
      <w:r w:rsidR="00E22D16" w:rsidRPr="00F2651F">
        <w:rPr>
          <w:rFonts w:ascii="Times New Roman" w:eastAsia="Times New Roman" w:hAnsi="Times New Roman" w:cs="Times New Roman"/>
          <w:sz w:val="26"/>
          <w:szCs w:val="26"/>
        </w:rPr>
        <w:t>Царик Ю.Е.</w:t>
      </w:r>
    </w:p>
    <w:p w:rsidR="002A6E52" w:rsidRPr="00F2651F" w:rsidRDefault="002A6E52" w:rsidP="003B6352">
      <w:pPr>
        <w:tabs>
          <w:tab w:val="num" w:pos="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179A7" w:rsidRPr="00F2651F" w:rsidRDefault="004179A7" w:rsidP="003B635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179A7" w:rsidRPr="00F2651F" w:rsidRDefault="004179A7" w:rsidP="003B635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179A7" w:rsidRPr="00F2651F" w:rsidRDefault="004179A7" w:rsidP="003B635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A6E52" w:rsidRPr="00F2651F" w:rsidRDefault="002A6E52" w:rsidP="003B635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2651F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образования </w:t>
      </w:r>
      <w:r w:rsidRPr="00F2651F">
        <w:rPr>
          <w:rFonts w:ascii="Times New Roman" w:eastAsia="Times New Roman" w:hAnsi="Times New Roman" w:cs="Times New Roman"/>
          <w:sz w:val="26"/>
          <w:szCs w:val="26"/>
        </w:rPr>
        <w:tab/>
      </w:r>
      <w:r w:rsidRPr="00F2651F">
        <w:rPr>
          <w:rFonts w:ascii="Times New Roman" w:eastAsia="Times New Roman" w:hAnsi="Times New Roman" w:cs="Times New Roman"/>
          <w:sz w:val="26"/>
          <w:szCs w:val="26"/>
        </w:rPr>
        <w:tab/>
      </w:r>
      <w:r w:rsidRPr="00F2651F">
        <w:rPr>
          <w:rFonts w:ascii="Times New Roman" w:eastAsia="Times New Roman" w:hAnsi="Times New Roman" w:cs="Times New Roman"/>
          <w:sz w:val="26"/>
          <w:szCs w:val="26"/>
        </w:rPr>
        <w:tab/>
      </w:r>
      <w:r w:rsidRPr="00F2651F">
        <w:rPr>
          <w:rFonts w:ascii="Times New Roman" w:eastAsia="Times New Roman" w:hAnsi="Times New Roman" w:cs="Times New Roman"/>
          <w:sz w:val="26"/>
          <w:szCs w:val="26"/>
        </w:rPr>
        <w:tab/>
      </w:r>
      <w:r w:rsidRPr="00F2651F">
        <w:rPr>
          <w:rFonts w:ascii="Times New Roman" w:eastAsia="Times New Roman" w:hAnsi="Times New Roman" w:cs="Times New Roman"/>
          <w:sz w:val="26"/>
          <w:szCs w:val="26"/>
        </w:rPr>
        <w:tab/>
      </w:r>
      <w:r w:rsidRPr="00F2651F">
        <w:rPr>
          <w:rFonts w:ascii="Times New Roman" w:eastAsia="Times New Roman" w:hAnsi="Times New Roman" w:cs="Times New Roman"/>
          <w:sz w:val="26"/>
          <w:szCs w:val="26"/>
        </w:rPr>
        <w:tab/>
      </w:r>
      <w:r w:rsidR="003B6352" w:rsidRPr="00F2651F">
        <w:rPr>
          <w:rFonts w:ascii="Times New Roman" w:eastAsia="Times New Roman" w:hAnsi="Times New Roman" w:cs="Times New Roman"/>
          <w:sz w:val="26"/>
          <w:szCs w:val="26"/>
        </w:rPr>
        <w:t xml:space="preserve">О.Н. </w:t>
      </w:r>
      <w:r w:rsidRPr="00F2651F">
        <w:rPr>
          <w:rFonts w:ascii="Times New Roman" w:eastAsia="Times New Roman" w:hAnsi="Times New Roman" w:cs="Times New Roman"/>
          <w:sz w:val="26"/>
          <w:szCs w:val="26"/>
        </w:rPr>
        <w:t>Горяйнова</w:t>
      </w:r>
    </w:p>
    <w:p w:rsidR="00901DD5" w:rsidRPr="00F2651F" w:rsidRDefault="00901DD5" w:rsidP="003B635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01DD5" w:rsidRDefault="00901DD5" w:rsidP="003B635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01DD5" w:rsidRDefault="00901DD5" w:rsidP="003B635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01DD5" w:rsidRDefault="00901DD5" w:rsidP="003B635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01DD5" w:rsidRDefault="00901DD5" w:rsidP="003B635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01DD5" w:rsidRDefault="00901DD5" w:rsidP="003B635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01DD5" w:rsidRDefault="00901DD5" w:rsidP="003B635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01DD5" w:rsidRDefault="00901DD5" w:rsidP="003B635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01DD5" w:rsidRDefault="00901DD5" w:rsidP="003B635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01DD5" w:rsidRDefault="00901DD5" w:rsidP="003B635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01DD5" w:rsidRDefault="00901DD5" w:rsidP="003B635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01DD5" w:rsidRDefault="00901DD5" w:rsidP="003B635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01DD5" w:rsidRDefault="00901DD5" w:rsidP="003B635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F13767" w:rsidRDefault="00901DD5" w:rsidP="00901DD5">
      <w:pPr>
        <w:pStyle w:val="a7"/>
        <w:tabs>
          <w:tab w:val="left" w:pos="7260"/>
          <w:tab w:val="right" w:pos="100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13767" w:rsidRDefault="00F13767" w:rsidP="00901DD5">
      <w:pPr>
        <w:pStyle w:val="a7"/>
        <w:tabs>
          <w:tab w:val="left" w:pos="7260"/>
          <w:tab w:val="right" w:pos="10063"/>
        </w:tabs>
        <w:rPr>
          <w:rFonts w:ascii="Times New Roman" w:hAnsi="Times New Roman" w:cs="Times New Roman"/>
        </w:rPr>
      </w:pPr>
    </w:p>
    <w:p w:rsidR="00F13767" w:rsidRDefault="00F13767" w:rsidP="00901DD5">
      <w:pPr>
        <w:pStyle w:val="a7"/>
        <w:tabs>
          <w:tab w:val="left" w:pos="7260"/>
          <w:tab w:val="right" w:pos="10063"/>
        </w:tabs>
        <w:rPr>
          <w:rFonts w:ascii="Times New Roman" w:hAnsi="Times New Roman" w:cs="Times New Roman"/>
        </w:rPr>
      </w:pPr>
    </w:p>
    <w:p w:rsidR="002724F0" w:rsidRDefault="00F13767" w:rsidP="00901DD5">
      <w:pPr>
        <w:pStyle w:val="a7"/>
        <w:tabs>
          <w:tab w:val="left" w:pos="7260"/>
          <w:tab w:val="right" w:pos="100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2724F0" w:rsidRDefault="002724F0" w:rsidP="00901DD5">
      <w:pPr>
        <w:pStyle w:val="a7"/>
        <w:tabs>
          <w:tab w:val="left" w:pos="7260"/>
          <w:tab w:val="right" w:pos="10063"/>
        </w:tabs>
        <w:rPr>
          <w:rFonts w:ascii="Times New Roman" w:hAnsi="Times New Roman" w:cs="Times New Roman"/>
        </w:rPr>
      </w:pPr>
    </w:p>
    <w:p w:rsidR="00901DD5" w:rsidRPr="00901DD5" w:rsidRDefault="002724F0" w:rsidP="00901DD5">
      <w:pPr>
        <w:pStyle w:val="a7"/>
        <w:tabs>
          <w:tab w:val="left" w:pos="7260"/>
          <w:tab w:val="right" w:pos="100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</w:t>
      </w:r>
      <w:r w:rsidR="00901DD5" w:rsidRPr="00901DD5">
        <w:rPr>
          <w:rFonts w:ascii="Times New Roman" w:hAnsi="Times New Roman" w:cs="Times New Roman"/>
        </w:rPr>
        <w:t>Приложение №</w:t>
      </w:r>
      <w:r w:rsidR="00FE4D47">
        <w:rPr>
          <w:rFonts w:ascii="Times New Roman" w:hAnsi="Times New Roman" w:cs="Times New Roman"/>
        </w:rPr>
        <w:t>1</w:t>
      </w:r>
    </w:p>
    <w:p w:rsidR="00901DD5" w:rsidRPr="00901DD5" w:rsidRDefault="00901DD5" w:rsidP="00901DD5">
      <w:pPr>
        <w:pStyle w:val="a7"/>
        <w:jc w:val="right"/>
        <w:rPr>
          <w:rFonts w:ascii="Times New Roman" w:hAnsi="Times New Roman" w:cs="Times New Roman"/>
        </w:rPr>
      </w:pPr>
      <w:r w:rsidRPr="00901DD5">
        <w:rPr>
          <w:rFonts w:ascii="Times New Roman" w:hAnsi="Times New Roman" w:cs="Times New Roman"/>
        </w:rPr>
        <w:t xml:space="preserve">к приказу отдела образования </w:t>
      </w:r>
    </w:p>
    <w:p w:rsidR="00901DD5" w:rsidRPr="00901DD5" w:rsidRDefault="00901DD5" w:rsidP="00901DD5">
      <w:pPr>
        <w:pStyle w:val="a7"/>
        <w:tabs>
          <w:tab w:val="left" w:pos="7215"/>
          <w:tab w:val="right" w:pos="100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</w:t>
      </w:r>
      <w:r w:rsidRPr="00901DD5">
        <w:rPr>
          <w:rFonts w:ascii="Times New Roman" w:hAnsi="Times New Roman" w:cs="Times New Roman"/>
        </w:rPr>
        <w:t>т 1</w:t>
      </w:r>
      <w:r>
        <w:rPr>
          <w:rFonts w:ascii="Times New Roman" w:hAnsi="Times New Roman" w:cs="Times New Roman"/>
        </w:rPr>
        <w:t>4</w:t>
      </w:r>
      <w:r w:rsidRPr="00901DD5"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>20</w:t>
      </w:r>
      <w:r w:rsidRPr="00901DD5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F13767">
        <w:rPr>
          <w:rFonts w:ascii="Times New Roman" w:hAnsi="Times New Roman" w:cs="Times New Roman"/>
        </w:rPr>
        <w:t>155</w:t>
      </w:r>
    </w:p>
    <w:p w:rsidR="00901DD5" w:rsidRPr="00901DD5" w:rsidRDefault="00901DD5" w:rsidP="00901DD5">
      <w:pPr>
        <w:pStyle w:val="a7"/>
        <w:jc w:val="right"/>
        <w:rPr>
          <w:rFonts w:ascii="Times New Roman" w:eastAsia="Times New Roman" w:hAnsi="Times New Roman" w:cs="Times New Roman"/>
          <w:sz w:val="24"/>
        </w:rPr>
      </w:pPr>
    </w:p>
    <w:p w:rsidR="00901DD5" w:rsidRDefault="00901DD5" w:rsidP="003B635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01DD5" w:rsidRDefault="00901DD5" w:rsidP="003B635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01DD5" w:rsidRDefault="00901DD5" w:rsidP="003B635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01DD5" w:rsidRPr="00CC0735" w:rsidRDefault="00901DD5" w:rsidP="00901DD5">
      <w:pPr>
        <w:tabs>
          <w:tab w:val="left" w:pos="4560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0735">
        <w:rPr>
          <w:rFonts w:ascii="Times New Roman" w:eastAsia="Times New Roman" w:hAnsi="Times New Roman" w:cs="Times New Roman"/>
          <w:sz w:val="26"/>
          <w:szCs w:val="26"/>
        </w:rPr>
        <w:t xml:space="preserve">Отчет о проведении муниципального этапа </w:t>
      </w:r>
      <w:proofErr w:type="gramStart"/>
      <w:r w:rsidRPr="00CC0735">
        <w:rPr>
          <w:rFonts w:ascii="Times New Roman" w:eastAsia="Times New Roman" w:hAnsi="Times New Roman" w:cs="Times New Roman"/>
          <w:sz w:val="26"/>
          <w:szCs w:val="26"/>
        </w:rPr>
        <w:t>Всероссийской</w:t>
      </w:r>
      <w:proofErr w:type="gramEnd"/>
      <w:r w:rsidRPr="00CC07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01DD5" w:rsidRPr="00CC0735" w:rsidRDefault="00901DD5" w:rsidP="00901DD5">
      <w:pPr>
        <w:tabs>
          <w:tab w:val="left" w:pos="4560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0735">
        <w:rPr>
          <w:rFonts w:ascii="Times New Roman" w:eastAsia="Times New Roman" w:hAnsi="Times New Roman" w:cs="Times New Roman"/>
          <w:sz w:val="26"/>
          <w:szCs w:val="26"/>
        </w:rPr>
        <w:t>олимпиады школьников в 2020-2021 учебном году</w:t>
      </w:r>
    </w:p>
    <w:p w:rsidR="00901DD5" w:rsidRPr="00CC0735" w:rsidRDefault="00901DD5" w:rsidP="00901DD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01DD5" w:rsidRPr="00CC0735" w:rsidRDefault="00901DD5" w:rsidP="00901DD5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2085"/>
        <w:gridCol w:w="2046"/>
        <w:gridCol w:w="2048"/>
        <w:gridCol w:w="2046"/>
        <w:gridCol w:w="2054"/>
      </w:tblGrid>
      <w:tr w:rsidR="00901DD5" w:rsidRPr="00CC0735" w:rsidTr="00901DD5">
        <w:tc>
          <w:tcPr>
            <w:tcW w:w="2055" w:type="dxa"/>
          </w:tcPr>
          <w:p w:rsidR="00901DD5" w:rsidRPr="00CC0735" w:rsidRDefault="00901DD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056" w:type="dxa"/>
          </w:tcPr>
          <w:p w:rsidR="00901DD5" w:rsidRPr="00CC0735" w:rsidRDefault="00901DD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2056" w:type="dxa"/>
          </w:tcPr>
          <w:p w:rsidR="00901DD5" w:rsidRPr="00CC0735" w:rsidRDefault="00901DD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победителей</w:t>
            </w:r>
          </w:p>
        </w:tc>
        <w:tc>
          <w:tcPr>
            <w:tcW w:w="2056" w:type="dxa"/>
          </w:tcPr>
          <w:p w:rsidR="00901DD5" w:rsidRPr="00CC0735" w:rsidRDefault="00901DD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призёров</w:t>
            </w:r>
          </w:p>
        </w:tc>
        <w:tc>
          <w:tcPr>
            <w:tcW w:w="2056" w:type="dxa"/>
          </w:tcPr>
          <w:p w:rsidR="00901DD5" w:rsidRPr="00CC0735" w:rsidRDefault="00901DD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Участвовавшие параллели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901DD5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901DD5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8-11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901DD5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Краеведение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6" w:type="dxa"/>
          </w:tcPr>
          <w:p w:rsidR="00901DD5" w:rsidRPr="00CC0735" w:rsidRDefault="00A15ACA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Черчение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8, 10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6" w:type="dxa"/>
          </w:tcPr>
          <w:p w:rsidR="00901DD5" w:rsidRPr="00CC0735" w:rsidRDefault="00DD119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6" w:type="dxa"/>
          </w:tcPr>
          <w:p w:rsidR="00901DD5" w:rsidRPr="00CC0735" w:rsidRDefault="004F782C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9-11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ОПК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6" w:type="dxa"/>
          </w:tcPr>
          <w:p w:rsidR="00901DD5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10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056" w:type="dxa"/>
          </w:tcPr>
          <w:p w:rsidR="00901DD5" w:rsidRPr="00CC0735" w:rsidRDefault="003057C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6" w:type="dxa"/>
          </w:tcPr>
          <w:p w:rsidR="00901DD5" w:rsidRPr="00CC0735" w:rsidRDefault="00901DD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901DD5" w:rsidRPr="00CC0735" w:rsidRDefault="00901DD5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901DD5" w:rsidRPr="00CC0735" w:rsidRDefault="00EC27C2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</w:t>
            </w:r>
            <w:r w:rsidR="00764852"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 кл.</w:t>
            </w:r>
          </w:p>
        </w:tc>
      </w:tr>
      <w:tr w:rsidR="00901DD5" w:rsidRPr="00CC0735" w:rsidTr="00901DD5">
        <w:tc>
          <w:tcPr>
            <w:tcW w:w="2055" w:type="dxa"/>
          </w:tcPr>
          <w:p w:rsidR="00901DD5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056" w:type="dxa"/>
          </w:tcPr>
          <w:p w:rsidR="00901DD5" w:rsidRPr="00CC0735" w:rsidRDefault="00764852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56" w:type="dxa"/>
          </w:tcPr>
          <w:p w:rsidR="00901DD5" w:rsidRPr="00CC0735" w:rsidRDefault="00764852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6" w:type="dxa"/>
          </w:tcPr>
          <w:p w:rsidR="00901DD5" w:rsidRPr="00CC0735" w:rsidRDefault="00764852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6" w:type="dxa"/>
          </w:tcPr>
          <w:p w:rsidR="00901DD5" w:rsidRPr="00CC0735" w:rsidRDefault="00764852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7-11 кл.</w:t>
            </w:r>
          </w:p>
        </w:tc>
      </w:tr>
      <w:tr w:rsidR="00E770D1" w:rsidRPr="00CC0735" w:rsidTr="00901DD5">
        <w:tc>
          <w:tcPr>
            <w:tcW w:w="2055" w:type="dxa"/>
          </w:tcPr>
          <w:p w:rsidR="00E770D1" w:rsidRPr="00CC0735" w:rsidRDefault="00E770D1" w:rsidP="00E770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56" w:type="dxa"/>
          </w:tcPr>
          <w:p w:rsidR="00E770D1" w:rsidRPr="00CC0735" w:rsidRDefault="0054557A" w:rsidP="003057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3057C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6" w:type="dxa"/>
          </w:tcPr>
          <w:p w:rsidR="00E770D1" w:rsidRPr="00CC0735" w:rsidRDefault="0054557A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056" w:type="dxa"/>
          </w:tcPr>
          <w:p w:rsidR="00E770D1" w:rsidRPr="00CC0735" w:rsidRDefault="0054557A" w:rsidP="00A15A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15ACA" w:rsidRPr="00CC073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6" w:type="dxa"/>
          </w:tcPr>
          <w:p w:rsidR="00E770D1" w:rsidRPr="00CC0735" w:rsidRDefault="00E770D1" w:rsidP="00901D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01DD5" w:rsidRPr="00CC0735" w:rsidRDefault="00901DD5" w:rsidP="00901DD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01DD5" w:rsidRDefault="00901DD5" w:rsidP="00901DD5">
      <w:pPr>
        <w:rPr>
          <w:rFonts w:ascii="Times New Roman" w:eastAsia="Times New Roman" w:hAnsi="Times New Roman" w:cs="Times New Roman"/>
          <w:sz w:val="24"/>
        </w:rPr>
      </w:pPr>
    </w:p>
    <w:p w:rsidR="00901DD5" w:rsidRPr="00901DD5" w:rsidRDefault="00901DD5" w:rsidP="00901DD5">
      <w:pPr>
        <w:rPr>
          <w:rFonts w:ascii="Times New Roman" w:eastAsia="Times New Roman" w:hAnsi="Times New Roman" w:cs="Times New Roman"/>
          <w:sz w:val="24"/>
        </w:rPr>
        <w:sectPr w:rsidR="00901DD5" w:rsidRPr="00901DD5">
          <w:pgSz w:w="11906" w:h="16838"/>
          <w:pgMar w:top="1134" w:right="851" w:bottom="992" w:left="992" w:header="709" w:footer="709" w:gutter="0"/>
          <w:cols w:space="720"/>
        </w:sectPr>
      </w:pPr>
    </w:p>
    <w:p w:rsidR="0014007C" w:rsidRPr="001D2CD0" w:rsidRDefault="002774E0" w:rsidP="001D2CD0">
      <w:pPr>
        <w:spacing w:after="0"/>
        <w:ind w:firstLine="11340"/>
        <w:rPr>
          <w:rFonts w:ascii="Times New Roman" w:hAnsi="Times New Roman" w:cs="Times New Roman"/>
        </w:rPr>
      </w:pPr>
      <w:r w:rsidRPr="001D2CD0">
        <w:rPr>
          <w:rFonts w:ascii="Times New Roman" w:hAnsi="Times New Roman" w:cs="Times New Roman"/>
        </w:rPr>
        <w:lastRenderedPageBreak/>
        <w:t>Приложение №</w:t>
      </w:r>
      <w:r w:rsidR="00FE4D47">
        <w:rPr>
          <w:rFonts w:ascii="Times New Roman" w:hAnsi="Times New Roman" w:cs="Times New Roman"/>
        </w:rPr>
        <w:t>2</w:t>
      </w:r>
    </w:p>
    <w:p w:rsidR="001D2CD0" w:rsidRPr="001D2CD0" w:rsidRDefault="001D2CD0" w:rsidP="001D2CD0">
      <w:pPr>
        <w:spacing w:after="0"/>
        <w:ind w:firstLine="11340"/>
        <w:rPr>
          <w:rFonts w:ascii="Times New Roman" w:hAnsi="Times New Roman" w:cs="Times New Roman"/>
        </w:rPr>
      </w:pPr>
      <w:r w:rsidRPr="001D2CD0">
        <w:rPr>
          <w:rFonts w:ascii="Times New Roman" w:hAnsi="Times New Roman" w:cs="Times New Roman"/>
        </w:rPr>
        <w:t>к</w:t>
      </w:r>
      <w:r w:rsidR="00743229" w:rsidRPr="001D2CD0">
        <w:rPr>
          <w:rFonts w:ascii="Times New Roman" w:hAnsi="Times New Roman" w:cs="Times New Roman"/>
        </w:rPr>
        <w:t xml:space="preserve"> приказу отдела образования </w:t>
      </w:r>
    </w:p>
    <w:p w:rsidR="00743229" w:rsidRDefault="00743229" w:rsidP="001D2CD0">
      <w:pPr>
        <w:spacing w:after="0"/>
        <w:ind w:firstLine="11340"/>
        <w:rPr>
          <w:rFonts w:ascii="Times New Roman" w:hAnsi="Times New Roman" w:cs="Times New Roman"/>
        </w:rPr>
      </w:pPr>
      <w:r w:rsidRPr="001D2CD0">
        <w:rPr>
          <w:rFonts w:ascii="Times New Roman" w:hAnsi="Times New Roman" w:cs="Times New Roman"/>
        </w:rPr>
        <w:t>от 1</w:t>
      </w:r>
      <w:r w:rsidR="00FE4D47">
        <w:rPr>
          <w:rFonts w:ascii="Times New Roman" w:hAnsi="Times New Roman" w:cs="Times New Roman"/>
        </w:rPr>
        <w:t>4</w:t>
      </w:r>
      <w:r w:rsidRPr="001D2CD0">
        <w:rPr>
          <w:rFonts w:ascii="Times New Roman" w:hAnsi="Times New Roman" w:cs="Times New Roman"/>
        </w:rPr>
        <w:t>.12.20</w:t>
      </w:r>
      <w:r w:rsidR="00FE4D47">
        <w:rPr>
          <w:rFonts w:ascii="Times New Roman" w:hAnsi="Times New Roman" w:cs="Times New Roman"/>
        </w:rPr>
        <w:t>20</w:t>
      </w:r>
      <w:r w:rsidR="005C1633">
        <w:rPr>
          <w:rFonts w:ascii="Times New Roman" w:hAnsi="Times New Roman" w:cs="Times New Roman"/>
        </w:rPr>
        <w:t xml:space="preserve"> №</w:t>
      </w:r>
      <w:r w:rsidR="00F13767">
        <w:rPr>
          <w:rFonts w:ascii="Times New Roman" w:hAnsi="Times New Roman" w:cs="Times New Roman"/>
        </w:rPr>
        <w:t xml:space="preserve"> 155</w:t>
      </w:r>
      <w:r w:rsidR="00FE4D47">
        <w:rPr>
          <w:rFonts w:ascii="Times New Roman" w:hAnsi="Times New Roman" w:cs="Times New Roman"/>
        </w:rPr>
        <w:t xml:space="preserve"> </w:t>
      </w:r>
    </w:p>
    <w:tbl>
      <w:tblPr>
        <w:tblW w:w="13881" w:type="dxa"/>
        <w:tblInd w:w="108" w:type="dxa"/>
        <w:tblLook w:val="04A0"/>
      </w:tblPr>
      <w:tblGrid>
        <w:gridCol w:w="846"/>
        <w:gridCol w:w="3616"/>
        <w:gridCol w:w="1836"/>
        <w:gridCol w:w="2868"/>
        <w:gridCol w:w="1092"/>
        <w:gridCol w:w="1652"/>
        <w:gridCol w:w="1971"/>
      </w:tblGrid>
      <w:tr w:rsidR="00117FE6" w:rsidRPr="001D2CD0" w:rsidTr="0014007C">
        <w:trPr>
          <w:trHeight w:val="300"/>
        </w:trPr>
        <w:tc>
          <w:tcPr>
            <w:tcW w:w="13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767" w:rsidRDefault="00F13767" w:rsidP="0030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17FE6" w:rsidRPr="001D2CD0" w:rsidRDefault="00117FE6" w:rsidP="0030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2CD0">
              <w:rPr>
                <w:rFonts w:ascii="Times New Roman" w:eastAsia="Times New Roman" w:hAnsi="Times New Roman" w:cs="Times New Roman"/>
                <w:b/>
                <w:bCs/>
              </w:rPr>
              <w:t>Список победителей и призеров Всероссийской  олимпиады школьников 20</w:t>
            </w:r>
            <w:r w:rsidR="003057C5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1D2CD0">
              <w:rPr>
                <w:rFonts w:ascii="Times New Roman" w:eastAsia="Times New Roman" w:hAnsi="Times New Roman" w:cs="Times New Roman"/>
                <w:b/>
                <w:bCs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3057C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1D2CD0">
              <w:rPr>
                <w:rFonts w:ascii="Times New Roman" w:eastAsia="Times New Roman" w:hAnsi="Times New Roman" w:cs="Times New Roman"/>
                <w:b/>
                <w:bCs/>
              </w:rPr>
              <w:t xml:space="preserve"> учебного года (муниципальный этап)</w:t>
            </w:r>
          </w:p>
        </w:tc>
      </w:tr>
      <w:tr w:rsidR="00117FE6" w:rsidRPr="001D2CD0" w:rsidTr="0014007C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7FE6" w:rsidRPr="001D2CD0" w:rsidTr="0014007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1D2CD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D2CD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Наименование школы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Статус участника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Учитель</w:t>
            </w:r>
          </w:p>
        </w:tc>
      </w:tr>
      <w:tr w:rsidR="00117FE6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2D4CF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Бельчиков Максим Дмитриевич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7902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>
              <w:rPr>
                <w:rFonts w:ascii="Times New Roman" w:eastAsia="Times New Roman" w:hAnsi="Times New Roman" w:cs="Times New Roman"/>
              </w:rPr>
              <w:t>Поныровская</w:t>
            </w:r>
            <w:r w:rsidRPr="001D2CD0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2D4CF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Евсеева И.В.</w:t>
            </w:r>
          </w:p>
        </w:tc>
      </w:tr>
      <w:tr w:rsidR="00117FE6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2D4CFA" w:rsidP="00F13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Андросова Диана </w:t>
            </w:r>
            <w:r w:rsidR="00F13767">
              <w:rPr>
                <w:rFonts w:ascii="Times New Roman" w:eastAsia="Times New Roman" w:hAnsi="Times New Roman" w:cs="Times New Roman"/>
              </w:rPr>
              <w:t>Геннадьевна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D4C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2D4CFA">
              <w:rPr>
                <w:rFonts w:ascii="Times New Roman" w:eastAsia="Times New Roman" w:hAnsi="Times New Roman" w:cs="Times New Roman"/>
              </w:rPr>
              <w:t>Нижнесмородинская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D2CD0">
              <w:rPr>
                <w:rFonts w:ascii="Times New Roman" w:eastAsia="Times New Roman" w:hAnsi="Times New Roman" w:cs="Times New Roman"/>
              </w:rPr>
              <w:t>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2D4CF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Рюмшина И.В.</w:t>
            </w:r>
          </w:p>
        </w:tc>
      </w:tr>
      <w:tr w:rsidR="00117FE6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2D4CF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Болотова Ирина Викторовна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D4C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2D4CFA">
              <w:rPr>
                <w:rFonts w:ascii="Times New Roman" w:eastAsia="Times New Roman" w:hAnsi="Times New Roman" w:cs="Times New Roman"/>
              </w:rPr>
              <w:t xml:space="preserve">Игишевская </w:t>
            </w:r>
            <w:r w:rsidRPr="001D2CD0">
              <w:rPr>
                <w:rFonts w:ascii="Times New Roman" w:eastAsia="Times New Roman" w:hAnsi="Times New Roman" w:cs="Times New Roman"/>
              </w:rPr>
              <w:t>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2D4CFA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2D4CF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Кофанова С.А.</w:t>
            </w:r>
          </w:p>
        </w:tc>
      </w:tr>
      <w:tr w:rsidR="00117FE6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2D4CF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Кобзева Мария Сергеевна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D4C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2D4CFA">
              <w:rPr>
                <w:rFonts w:ascii="Times New Roman" w:eastAsia="Times New Roman" w:hAnsi="Times New Roman" w:cs="Times New Roman"/>
              </w:rPr>
              <w:t xml:space="preserve">Поныровская </w:t>
            </w:r>
            <w:r w:rsidRPr="001D2CD0">
              <w:rPr>
                <w:rFonts w:ascii="Times New Roman" w:eastAsia="Times New Roman" w:hAnsi="Times New Roman" w:cs="Times New Roman"/>
              </w:rPr>
              <w:t>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D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D4CF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2D4CFA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2D4CF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Забурдаева Т.В.</w:t>
            </w:r>
          </w:p>
        </w:tc>
      </w:tr>
      <w:tr w:rsidR="002D4CFA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A" w:rsidRPr="001D2CD0" w:rsidRDefault="002D4CFA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A" w:rsidRDefault="002D4CF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Бородкин Михаил Юрьевич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A" w:rsidRDefault="002D4CFA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A" w:rsidRPr="001D2CD0" w:rsidRDefault="002D4CFA" w:rsidP="002D4C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>
              <w:rPr>
                <w:rFonts w:ascii="Times New Roman" w:eastAsia="Times New Roman" w:hAnsi="Times New Roman" w:cs="Times New Roman"/>
              </w:rPr>
              <w:t xml:space="preserve">Поныровская </w:t>
            </w:r>
            <w:r w:rsidRPr="001D2CD0">
              <w:rPr>
                <w:rFonts w:ascii="Times New Roman" w:eastAsia="Times New Roman" w:hAnsi="Times New Roman" w:cs="Times New Roman"/>
              </w:rPr>
              <w:t>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A" w:rsidRDefault="002D4CFA" w:rsidP="002D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A" w:rsidRDefault="002D4CFA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A" w:rsidRDefault="002D4CF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Дородных М.В.</w:t>
            </w:r>
          </w:p>
        </w:tc>
      </w:tr>
      <w:tr w:rsidR="00763B65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65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65" w:rsidRDefault="00763B65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Лепина Анастасия Александровна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65" w:rsidRDefault="00763B65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65" w:rsidRPr="001D2CD0" w:rsidRDefault="00763B65" w:rsidP="00763B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«Поныровская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65" w:rsidRDefault="00763B65" w:rsidP="002D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65" w:rsidRDefault="00763B65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65" w:rsidRDefault="00763B65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Болотова В.С.</w:t>
            </w:r>
          </w:p>
        </w:tc>
      </w:tr>
      <w:tr w:rsidR="0024578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83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783" w:rsidRDefault="0024578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Бородкин Михаил Юрьевич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783" w:rsidRDefault="0024578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783" w:rsidRDefault="00245783" w:rsidP="00763B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«Поныровская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783" w:rsidRDefault="00245783" w:rsidP="002D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783" w:rsidRDefault="0024578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783" w:rsidRDefault="0024578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Птицына Т.В.</w:t>
            </w:r>
          </w:p>
        </w:tc>
      </w:tr>
      <w:tr w:rsidR="00117FE6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E6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2D4CF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Щербинина Екатерина Сергеевна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"Поныровская 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2D4CF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Горяйнова О.Н.</w:t>
            </w:r>
          </w:p>
        </w:tc>
      </w:tr>
      <w:tr w:rsidR="00117FE6" w:rsidRPr="001D2CD0" w:rsidTr="00C54C05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E6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2D4CF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Дудина Валерия Игоревна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A15A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A15ACA">
              <w:rPr>
                <w:rFonts w:ascii="Times New Roman" w:eastAsia="Times New Roman" w:hAnsi="Times New Roman" w:cs="Times New Roman"/>
              </w:rPr>
              <w:t>К</w:t>
            </w:r>
            <w:r w:rsidR="002D4CFA">
              <w:rPr>
                <w:rFonts w:ascii="Times New Roman" w:eastAsia="Times New Roman" w:hAnsi="Times New Roman" w:cs="Times New Roman"/>
              </w:rPr>
              <w:t>раснооктябрьская</w:t>
            </w:r>
            <w:r w:rsidRPr="001D2CD0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2D4CFA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Акулинина Г.Д.</w:t>
            </w:r>
          </w:p>
        </w:tc>
      </w:tr>
      <w:tr w:rsidR="00117FE6" w:rsidRPr="001D2CD0" w:rsidTr="00C54C05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E6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Казначеев Иван Васильевич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124C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124C43">
              <w:rPr>
                <w:rFonts w:ascii="Times New Roman" w:eastAsia="Times New Roman" w:hAnsi="Times New Roman" w:cs="Times New Roman"/>
              </w:rPr>
              <w:t>Первомайская</w:t>
            </w:r>
            <w:r w:rsidRPr="001D2CD0">
              <w:rPr>
                <w:rFonts w:ascii="Times New Roman" w:eastAsia="Times New Roman" w:hAnsi="Times New Roman" w:cs="Times New Roman"/>
              </w:rPr>
              <w:t xml:space="preserve"> </w:t>
            </w:r>
            <w:r w:rsidR="00124C43">
              <w:rPr>
                <w:rFonts w:ascii="Times New Roman" w:eastAsia="Times New Roman" w:hAnsi="Times New Roman" w:cs="Times New Roman"/>
              </w:rPr>
              <w:t>О</w:t>
            </w:r>
            <w:r w:rsidRPr="001D2CD0">
              <w:rPr>
                <w:rFonts w:ascii="Times New Roman" w:eastAsia="Times New Roman" w:hAnsi="Times New Roman" w:cs="Times New Roman"/>
              </w:rPr>
              <w:t>ОШ"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Башарина А.Н.</w:t>
            </w:r>
          </w:p>
        </w:tc>
      </w:tr>
      <w:tr w:rsidR="00117FE6" w:rsidRPr="001D2CD0" w:rsidTr="00C54C05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E6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24C43" w:rsidP="00124C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Соловьева Мария Николаевна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124C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124C43">
              <w:rPr>
                <w:rFonts w:ascii="Times New Roman" w:eastAsia="Times New Roman" w:hAnsi="Times New Roman" w:cs="Times New Roman"/>
              </w:rPr>
              <w:t>Поныровская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D2CD0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Горяйнова С.П.</w:t>
            </w:r>
          </w:p>
        </w:tc>
      </w:tr>
      <w:tr w:rsidR="00124C43" w:rsidRPr="001D2CD0" w:rsidTr="00C54C05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E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124C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Горбачева Мария Алексеевна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E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EC2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>
              <w:rPr>
                <w:rFonts w:ascii="Times New Roman" w:eastAsia="Times New Roman" w:hAnsi="Times New Roman" w:cs="Times New Roman"/>
              </w:rPr>
              <w:t xml:space="preserve">Поныровская </w:t>
            </w:r>
            <w:r w:rsidRPr="001D2CD0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E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EC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EC2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Горяйнова С.П.</w:t>
            </w:r>
          </w:p>
        </w:tc>
      </w:tr>
      <w:tr w:rsidR="00117FE6" w:rsidRPr="001D2CD0" w:rsidTr="00C54C05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E6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Ядыкина Олеся Геннадьевна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3E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>
              <w:rPr>
                <w:rFonts w:ascii="Times New Roman" w:eastAsia="Times New Roman" w:hAnsi="Times New Roman" w:cs="Times New Roman"/>
              </w:rPr>
              <w:t>Игишевская</w:t>
            </w:r>
            <w:r w:rsidRPr="001D2CD0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E6" w:rsidRPr="001D2CD0" w:rsidRDefault="00117FE6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Кофанова М.В.</w:t>
            </w:r>
          </w:p>
        </w:tc>
      </w:tr>
      <w:tr w:rsidR="00124C43" w:rsidRPr="001D2CD0" w:rsidTr="00C54C05">
        <w:trPr>
          <w:trHeight w:val="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124C43" w:rsidP="00124C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Золотухин Кирилл Дмитриевич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EC27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>
              <w:rPr>
                <w:rFonts w:ascii="Times New Roman" w:eastAsia="Times New Roman" w:hAnsi="Times New Roman" w:cs="Times New Roman"/>
              </w:rPr>
              <w:t xml:space="preserve">Возовская </w:t>
            </w:r>
            <w:r w:rsidRPr="001D2CD0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Коробкова Г.А.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7455DC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Зобов Евгений Викторович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74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7455DC">
              <w:rPr>
                <w:rFonts w:ascii="Times New Roman" w:eastAsia="Times New Roman" w:hAnsi="Times New Roman" w:cs="Times New Roman"/>
              </w:rPr>
              <w:t>Поныровская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455DC">
              <w:rPr>
                <w:rFonts w:ascii="Times New Roman" w:eastAsia="Times New Roman" w:hAnsi="Times New Roman" w:cs="Times New Roman"/>
              </w:rPr>
              <w:t>С</w:t>
            </w:r>
            <w:r w:rsidRPr="001D2CD0">
              <w:rPr>
                <w:rFonts w:ascii="Times New Roman" w:eastAsia="Times New Roman" w:hAnsi="Times New Roman" w:cs="Times New Roman"/>
              </w:rPr>
              <w:t>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7455DC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Радзевич Н.Н.</w:t>
            </w:r>
          </w:p>
        </w:tc>
      </w:tr>
      <w:tr w:rsidR="00124C43" w:rsidRPr="001D2CD0" w:rsidTr="0014007C">
        <w:trPr>
          <w:trHeight w:val="5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7455DC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Лямина Ирина Игоревна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74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7455DC">
              <w:rPr>
                <w:rFonts w:ascii="Times New Roman" w:eastAsia="Times New Roman" w:hAnsi="Times New Roman" w:cs="Times New Roman"/>
              </w:rPr>
              <w:t>Поныровская</w:t>
            </w:r>
            <w:r w:rsidRPr="001D2CD0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7455D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7455D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7455DC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Хохлова В.В.</w:t>
            </w:r>
          </w:p>
        </w:tc>
      </w:tr>
      <w:tr w:rsidR="007455DC" w:rsidRPr="001D2CD0" w:rsidTr="0014007C">
        <w:trPr>
          <w:trHeight w:val="5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5DC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DC" w:rsidRDefault="007455DC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Золотухин Кирилл Дмитриевич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DC" w:rsidRDefault="007455D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DC" w:rsidRPr="001D2CD0" w:rsidRDefault="007455DC" w:rsidP="0074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>
              <w:rPr>
                <w:rFonts w:ascii="Times New Roman" w:eastAsia="Times New Roman" w:hAnsi="Times New Roman" w:cs="Times New Roman"/>
              </w:rPr>
              <w:t xml:space="preserve">Возовская </w:t>
            </w:r>
            <w:r w:rsidRPr="001D2CD0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DC" w:rsidRDefault="007455D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DC" w:rsidRDefault="007455D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DC" w:rsidRDefault="007455DC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Золотухин Д.А.</w:t>
            </w:r>
          </w:p>
        </w:tc>
      </w:tr>
      <w:tr w:rsidR="00163EB8" w:rsidRPr="001D2CD0" w:rsidTr="0014007C">
        <w:trPr>
          <w:trHeight w:val="5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B8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B8" w:rsidRDefault="00163EB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Сазонова Диана Владимировна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B8" w:rsidRDefault="00163EB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 (МХК)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B8" w:rsidRPr="001D2CD0" w:rsidRDefault="00163EB8" w:rsidP="0074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>
              <w:rPr>
                <w:rFonts w:ascii="Times New Roman" w:eastAsia="Times New Roman" w:hAnsi="Times New Roman" w:cs="Times New Roman"/>
              </w:rPr>
              <w:t xml:space="preserve">Возовская </w:t>
            </w:r>
            <w:r w:rsidRPr="001D2CD0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B8" w:rsidRDefault="00163EB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B8" w:rsidRDefault="00163EB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B8" w:rsidRDefault="00163EB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Поволяева Г.А.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124C43" w:rsidP="004F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1</w:t>
            </w:r>
            <w:r w:rsidR="004F782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Королева Татьяна Николаевна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1D2CD0">
              <w:rPr>
                <w:rFonts w:ascii="Times New Roman" w:eastAsia="Times New Roman" w:hAnsi="Times New Roman" w:cs="Times New Roman"/>
              </w:rPr>
              <w:t>бществознание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124C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"П</w:t>
            </w:r>
            <w:r>
              <w:rPr>
                <w:rFonts w:ascii="Times New Roman" w:eastAsia="Times New Roman" w:hAnsi="Times New Roman" w:cs="Times New Roman"/>
              </w:rPr>
              <w:t>ервомайская О</w:t>
            </w:r>
            <w:r w:rsidRPr="001D2CD0">
              <w:rPr>
                <w:rFonts w:ascii="Times New Roman" w:eastAsia="Times New Roman" w:hAnsi="Times New Roman" w:cs="Times New Roman"/>
              </w:rPr>
              <w:t>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Горяйнов А.М.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Андросова Диана Геннадьевна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124C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>
              <w:rPr>
                <w:rFonts w:ascii="Times New Roman" w:eastAsia="Times New Roman" w:hAnsi="Times New Roman" w:cs="Times New Roman"/>
              </w:rPr>
              <w:t xml:space="preserve">Нижнесмородинская </w:t>
            </w:r>
            <w:r w:rsidRPr="001D2CD0">
              <w:rPr>
                <w:rFonts w:ascii="Times New Roman" w:eastAsia="Times New Roman" w:hAnsi="Times New Roman" w:cs="Times New Roman"/>
              </w:rPr>
              <w:t>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Марьянова Г.И.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124C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Григорьева Ирина Анатольевна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124C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>
              <w:rPr>
                <w:rFonts w:ascii="Times New Roman" w:eastAsia="Times New Roman" w:hAnsi="Times New Roman" w:cs="Times New Roman"/>
              </w:rPr>
              <w:t xml:space="preserve">Возовская </w:t>
            </w:r>
            <w:r w:rsidRPr="001D2CD0">
              <w:rPr>
                <w:rFonts w:ascii="Times New Roman" w:eastAsia="Times New Roman" w:hAnsi="Times New Roman" w:cs="Times New Roman"/>
              </w:rPr>
              <w:t>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Марьянов Р.Р.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3C1ABA" w:rsidP="00124C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Кобзева Мария Сергеевна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3C1ABA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3C1ABA" w:rsidP="00124C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>
              <w:rPr>
                <w:rFonts w:ascii="Times New Roman" w:eastAsia="Times New Roman" w:hAnsi="Times New Roman" w:cs="Times New Roman"/>
              </w:rPr>
              <w:t>Поныровская</w:t>
            </w:r>
            <w:r w:rsidRPr="001D2CD0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3C1ABA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3C1ABA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3C1AB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Чуфарова Л.П.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Бородкин Михаил Юрьевич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1B53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>
              <w:rPr>
                <w:rFonts w:ascii="Times New Roman" w:eastAsia="Times New Roman" w:hAnsi="Times New Roman" w:cs="Times New Roman"/>
              </w:rPr>
              <w:t>Поныровская</w:t>
            </w:r>
            <w:r w:rsidRPr="001D2CD0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3C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C1A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3C1ABA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Чуфарова Л.П.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3C1AB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Григорьева Ирина Анатольевна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3C1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3C1ABA">
              <w:rPr>
                <w:rFonts w:ascii="Times New Roman" w:eastAsia="Times New Roman" w:hAnsi="Times New Roman" w:cs="Times New Roman"/>
              </w:rPr>
              <w:t>Возовская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C1ABA">
              <w:rPr>
                <w:rFonts w:ascii="Times New Roman" w:eastAsia="Times New Roman" w:hAnsi="Times New Roman" w:cs="Times New Roman"/>
              </w:rPr>
              <w:t>С</w:t>
            </w:r>
            <w:r w:rsidRPr="001D2CD0">
              <w:rPr>
                <w:rFonts w:ascii="Times New Roman" w:eastAsia="Times New Roman" w:hAnsi="Times New Roman" w:cs="Times New Roman"/>
              </w:rPr>
              <w:t>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3C1AB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Марьянов Р.Р.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3C1AB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Кобзева Мария Сергеевна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3C1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3C1ABA">
              <w:rPr>
                <w:rFonts w:ascii="Times New Roman" w:eastAsia="Times New Roman" w:hAnsi="Times New Roman" w:cs="Times New Roman"/>
              </w:rPr>
              <w:t>Поныровская</w:t>
            </w:r>
            <w:r w:rsidRPr="001D2CD0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3C1AB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Чуфарова Л.П.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3C1AB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Болдырева Анастасия Евгеньевна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3C1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3C1ABA">
              <w:rPr>
                <w:rFonts w:ascii="Times New Roman" w:eastAsia="Times New Roman" w:hAnsi="Times New Roman" w:cs="Times New Roman"/>
              </w:rPr>
              <w:t xml:space="preserve">Возовская </w:t>
            </w:r>
            <w:r w:rsidRPr="001D2CD0">
              <w:rPr>
                <w:rFonts w:ascii="Times New Roman" w:eastAsia="Times New Roman" w:hAnsi="Times New Roman" w:cs="Times New Roman"/>
              </w:rPr>
              <w:t>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3C1ABA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Марьянов Р.Р.</w:t>
            </w:r>
          </w:p>
        </w:tc>
      </w:tr>
      <w:tr w:rsidR="003C1ABA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ABA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ABA" w:rsidRDefault="00163EB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Нечаев Алексей Сергеевич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ABA" w:rsidRDefault="00163EB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ABA" w:rsidRPr="001D2CD0" w:rsidRDefault="00163EB8" w:rsidP="003C1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"Поныровская 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ABA" w:rsidRDefault="00163EB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ABA" w:rsidRDefault="00163EB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ABA" w:rsidRDefault="00163EB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Ломакин А.С.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63EB8" w:rsidP="00163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Болдырева Дарья Евгеньевна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163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163EB8">
              <w:rPr>
                <w:rFonts w:ascii="Times New Roman" w:eastAsia="Times New Roman" w:hAnsi="Times New Roman" w:cs="Times New Roman"/>
              </w:rPr>
              <w:t xml:space="preserve">Возовская </w:t>
            </w:r>
            <w:r w:rsidRPr="001D2CD0">
              <w:rPr>
                <w:rFonts w:ascii="Times New Roman" w:eastAsia="Times New Roman" w:hAnsi="Times New Roman" w:cs="Times New Roman"/>
              </w:rPr>
              <w:t>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63EB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63EB8" w:rsidP="00F13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Крылов </w:t>
            </w:r>
            <w:r w:rsidR="00F13767">
              <w:rPr>
                <w:rFonts w:ascii="Times New Roman" w:eastAsia="Times New Roman" w:hAnsi="Times New Roman" w:cs="Times New Roman"/>
              </w:rPr>
              <w:t>С.А.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63EB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Ештокин Дмитрий Иванович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163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163EB8">
              <w:rPr>
                <w:rFonts w:ascii="Times New Roman" w:eastAsia="Times New Roman" w:hAnsi="Times New Roman" w:cs="Times New Roman"/>
              </w:rPr>
              <w:t>Ольховатская</w:t>
            </w:r>
            <w:r w:rsidRPr="001D2CD0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163EB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63EB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Бородкин Р.В.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Солодуха Алина Николаевна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«Поныровская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Default="00163EB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 О.С.</w:t>
            </w:r>
          </w:p>
        </w:tc>
      </w:tr>
      <w:tr w:rsidR="00163EB8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B8" w:rsidRDefault="004F782C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B8" w:rsidRDefault="00163EB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Панюкова Изабелла Ивановна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B8" w:rsidRDefault="00163EB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B8" w:rsidRDefault="00163EB8" w:rsidP="00163E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«Становская 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B8" w:rsidRDefault="00163EB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EB8" w:rsidRDefault="00163EB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EB8" w:rsidRDefault="00EF4B6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Железников Н.Е.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A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Шубина Алина Михайловна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EF4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EF4B68">
              <w:rPr>
                <w:rFonts w:ascii="Times New Roman" w:eastAsia="Times New Roman" w:hAnsi="Times New Roman" w:cs="Times New Roman"/>
              </w:rPr>
              <w:t>Возовская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F4B68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Самофалов В.В.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A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Горбачева Дарья Сергеевна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EF4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EF4B68">
              <w:rPr>
                <w:rFonts w:ascii="Times New Roman" w:eastAsia="Times New Roman" w:hAnsi="Times New Roman" w:cs="Times New Roman"/>
              </w:rPr>
              <w:t xml:space="preserve">Первопоныровская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1D2CD0">
              <w:rPr>
                <w:rFonts w:ascii="Times New Roman" w:eastAsia="Times New Roman" w:hAnsi="Times New Roman" w:cs="Times New Roman"/>
              </w:rPr>
              <w:t>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D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Карнаух Е.В.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A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Григорьева Ирина Анатольевна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EF4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EF4B68">
              <w:rPr>
                <w:rFonts w:ascii="Times New Roman" w:eastAsia="Times New Roman" w:hAnsi="Times New Roman" w:cs="Times New Roman"/>
              </w:rPr>
              <w:t xml:space="preserve">Возовская </w:t>
            </w:r>
            <w:r w:rsidRPr="001D2CD0">
              <w:rPr>
                <w:rFonts w:ascii="Times New Roman" w:eastAsia="Times New Roman" w:hAnsi="Times New Roman" w:cs="Times New Roman"/>
              </w:rPr>
              <w:t>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Самофалов В.В.</w:t>
            </w:r>
          </w:p>
        </w:tc>
      </w:tr>
      <w:tr w:rsidR="00124C43" w:rsidRPr="001D2CD0" w:rsidTr="001D2CD0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A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C43" w:rsidRPr="001D2CD0" w:rsidRDefault="00124C43" w:rsidP="001D2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314325" cy="1733550"/>
                  <wp:effectExtent l="0" t="0" r="635" b="0"/>
                  <wp:wrapNone/>
                  <wp:docPr id="36" name="AutoShape 17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1000" y="10858500"/>
                            <a:ext cx="304800" cy="1716181"/>
                            <a:chOff x="381000" y="10858500"/>
                            <a:chExt cx="304800" cy="1716181"/>
                          </a:xfrm>
                        </a:grpSpPr>
                        <a:sp>
                          <a:nvSpPr>
                            <a:cNvPr id="18" name="AutoShape 17" descr="Редактирова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0" y="11915775"/>
                              <a:ext cx="304800" cy="306481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D2CD0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285750</wp:posOffset>
                  </wp:positionV>
                  <wp:extent cx="323850" cy="1733550"/>
                  <wp:effectExtent l="0" t="0" r="0" b="0"/>
                  <wp:wrapNone/>
                  <wp:docPr id="37" name="AutoShape 18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95325" y="10858500"/>
                            <a:ext cx="304800" cy="1716181"/>
                            <a:chOff x="695325" y="10858500"/>
                            <a:chExt cx="304800" cy="1716181"/>
                          </a:xfrm>
                        </a:grpSpPr>
                        <a:sp>
                          <a:nvSpPr>
                            <a:cNvPr id="19" name="AutoShape 18" descr="Удали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314325" y="11915775"/>
                              <a:ext cx="304800" cy="306481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D2CD0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876300</wp:posOffset>
                  </wp:positionV>
                  <wp:extent cx="314325" cy="200025"/>
                  <wp:effectExtent l="0" t="0" r="635" b="635"/>
                  <wp:wrapNone/>
                  <wp:docPr id="38" name="AutoShape 19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1000" y="11449050"/>
                            <a:ext cx="304800" cy="190500"/>
                            <a:chOff x="381000" y="11449050"/>
                            <a:chExt cx="304800" cy="190500"/>
                          </a:xfrm>
                        </a:grpSpPr>
                        <a:sp>
                          <a:nvSpPr>
                            <a:cNvPr id="20" name="AutoShape 19" descr="Редактирова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0" y="11915775"/>
                              <a:ext cx="304800" cy="306481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D2CD0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876300</wp:posOffset>
                  </wp:positionV>
                  <wp:extent cx="323850" cy="200025"/>
                  <wp:effectExtent l="0" t="0" r="0" b="635"/>
                  <wp:wrapNone/>
                  <wp:docPr id="39" name="AutoShape 20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95325" y="11449050"/>
                            <a:ext cx="304800" cy="190500"/>
                            <a:chOff x="695325" y="11449050"/>
                            <a:chExt cx="304800" cy="190500"/>
                          </a:xfrm>
                        </a:grpSpPr>
                        <a:sp>
                          <a:nvSpPr>
                            <a:cNvPr id="21" name="AutoShape 20" descr="Удали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314325" y="11915775"/>
                              <a:ext cx="304800" cy="306481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124C43" w:rsidRPr="001D2CD0" w:rsidRDefault="00EF4B68" w:rsidP="001D2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Ломакина Яна Юрьевна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"Поныровская 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Казначеев Ю.И.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A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Кучкина Дарья Сергеевна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EF4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EF4B68">
              <w:rPr>
                <w:rFonts w:ascii="Times New Roman" w:eastAsia="Times New Roman" w:hAnsi="Times New Roman" w:cs="Times New Roman"/>
              </w:rPr>
              <w:t xml:space="preserve">Нижнесмородинская </w:t>
            </w:r>
            <w:r w:rsidRPr="001D2CD0">
              <w:rPr>
                <w:rFonts w:ascii="Times New Roman" w:eastAsia="Times New Roman" w:hAnsi="Times New Roman" w:cs="Times New Roman"/>
              </w:rPr>
              <w:t>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Гонных Г.В.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A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Уваров Андрей Сергеевич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"Поныровская 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Волкова Н.Ф.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A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Лушпаева Юлия Александровна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EF4B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 w:rsidR="00EF4B68">
              <w:rPr>
                <w:rFonts w:ascii="Times New Roman" w:eastAsia="Times New Roman" w:hAnsi="Times New Roman" w:cs="Times New Roman"/>
              </w:rPr>
              <w:t xml:space="preserve">Поныровская </w:t>
            </w:r>
            <w:r w:rsidRPr="001D2CD0">
              <w:rPr>
                <w:rFonts w:ascii="Times New Roman" w:eastAsia="Times New Roman" w:hAnsi="Times New Roman" w:cs="Times New Roman"/>
              </w:rPr>
              <w:t>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Калужских Л.П.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AB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Бородкин Михаил Юрьевич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653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>
              <w:rPr>
                <w:rFonts w:ascii="Times New Roman" w:eastAsia="Times New Roman" w:hAnsi="Times New Roman" w:cs="Times New Roman"/>
              </w:rPr>
              <w:t xml:space="preserve">Поныровская </w:t>
            </w:r>
            <w:r w:rsidRPr="001D2CD0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EF4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F4B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EF4B6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Калужских Л.П.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Лушпаева Юлия Александровна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653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«Поныровская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EF4B6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Савенкова Т.В.</w:t>
            </w:r>
          </w:p>
        </w:tc>
      </w:tr>
      <w:tr w:rsidR="00EF4B68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68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EF4B68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Бельчиков Максим Дмитриевич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EF4B6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EF4B68" w:rsidP="00653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«Поныровская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EF4B68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68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373E9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Савенкова Т.В.</w:t>
            </w:r>
          </w:p>
        </w:tc>
      </w:tr>
      <w:tr w:rsidR="00EF4B68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68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373E9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Уваров Андрей Сергеевич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373E9F" w:rsidP="00653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«Поныровская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68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373E9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Володина Л.Г.</w:t>
            </w:r>
          </w:p>
        </w:tc>
      </w:tr>
      <w:tr w:rsidR="00EF4B68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68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373E9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 Никита Евгеньевич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373E9F" w:rsidP="00653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«Возовская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68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373E9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Торубарова Е.Н.</w:t>
            </w:r>
          </w:p>
        </w:tc>
      </w:tr>
      <w:tr w:rsidR="00EF4B68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68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373E9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Кичурина Ульяна Федоровна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373E9F" w:rsidP="00653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«Поныровская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68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68" w:rsidRDefault="00373E9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Сидельникова И.В.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373E9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Сальникова Анастасия Эдуардовна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373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</w:t>
            </w:r>
            <w:r w:rsidR="00373E9F">
              <w:rPr>
                <w:rFonts w:ascii="Times New Roman" w:eastAsia="Times New Roman" w:hAnsi="Times New Roman" w:cs="Times New Roman"/>
              </w:rPr>
              <w:t>Первомайская О</w:t>
            </w:r>
            <w:r>
              <w:rPr>
                <w:rFonts w:ascii="Times New Roman" w:eastAsia="Times New Roman" w:hAnsi="Times New Roman" w:cs="Times New Roman"/>
              </w:rPr>
              <w:t>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373E9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Казначеева М.Н.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373E9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Уваров Андрей Сергеевич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653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«Поныровская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373E9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Дородных М.В.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373E9F" w:rsidP="00F13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Соловьева </w:t>
            </w:r>
            <w:r w:rsidR="00F13767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ария Николаевна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653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«Поныровская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Забурдаева Т.В.</w:t>
            </w:r>
          </w:p>
        </w:tc>
      </w:tr>
      <w:tr w:rsidR="00124C4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Pr="001D2CD0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373E9F" w:rsidP="00373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Дудина Татьяна Викторовна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124C4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124C43" w:rsidP="00373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</w:t>
            </w:r>
            <w:r w:rsidR="00373E9F">
              <w:rPr>
                <w:rFonts w:ascii="Times New Roman" w:eastAsia="Times New Roman" w:hAnsi="Times New Roman" w:cs="Times New Roman"/>
              </w:rPr>
              <w:t xml:space="preserve">Поныровская </w:t>
            </w:r>
            <w:r>
              <w:rPr>
                <w:rFonts w:ascii="Times New Roman" w:eastAsia="Times New Roman" w:hAnsi="Times New Roman" w:cs="Times New Roman"/>
              </w:rPr>
              <w:t>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43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43" w:rsidRPr="001D2CD0" w:rsidRDefault="00373E9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Забурдаева Т.В.</w:t>
            </w:r>
          </w:p>
        </w:tc>
      </w:tr>
      <w:tr w:rsidR="00373E9F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9F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373E9F" w:rsidP="00373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Бородкин Михаил Юрьевич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373E9F" w:rsidP="00373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«Поныровская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9F" w:rsidRDefault="00373E9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373E9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Дородных М.В.</w:t>
            </w:r>
          </w:p>
        </w:tc>
      </w:tr>
      <w:tr w:rsidR="00373E9F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9F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373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Кофанова Екатерина Ивановна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4410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«Поныровская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9F" w:rsidRDefault="0044100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Боева Л.Н.</w:t>
            </w:r>
          </w:p>
        </w:tc>
      </w:tr>
      <w:tr w:rsidR="00373E9F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9F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373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Соловьева Мария Николаевна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373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«Поныровская СОШ»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9F" w:rsidRDefault="0044100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Боева Л.Н.</w:t>
            </w:r>
          </w:p>
        </w:tc>
      </w:tr>
      <w:tr w:rsidR="00373E9F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9F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373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Селезнева Алина Евгеньевна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373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«Поныровская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9F" w:rsidRDefault="0044100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Буковцева Т.И.</w:t>
            </w:r>
          </w:p>
        </w:tc>
      </w:tr>
      <w:tr w:rsidR="00373E9F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9F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373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Окорокова Дарья Алексеевна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373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«Поныровская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9F" w:rsidRDefault="0044100F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44100F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Зиновьева Л.В.</w:t>
            </w:r>
          </w:p>
        </w:tc>
      </w:tr>
      <w:tr w:rsidR="00373E9F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9F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763B65" w:rsidP="00763B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Дудина Анастасия Васильевна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763B65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763B65" w:rsidP="00373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«Краснооктябрьская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763B65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9F" w:rsidRDefault="00763B65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9F" w:rsidRDefault="00763B65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Будякова Т.И.</w:t>
            </w:r>
          </w:p>
        </w:tc>
      </w:tr>
      <w:tr w:rsidR="00763B65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65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65" w:rsidRDefault="00763B65" w:rsidP="00F13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Рюмшина Валерия </w:t>
            </w:r>
            <w:r w:rsidR="00F13767">
              <w:rPr>
                <w:rFonts w:ascii="Times New Roman" w:eastAsia="Times New Roman" w:hAnsi="Times New Roman" w:cs="Times New Roman"/>
              </w:rPr>
              <w:t>Витальевна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65" w:rsidRDefault="00763B65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65" w:rsidRDefault="00763B65" w:rsidP="00373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«Брусовская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65" w:rsidRDefault="00763B65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65" w:rsidRDefault="00763B65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B65" w:rsidRDefault="00763B65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Звягинцева Е.Н.</w:t>
            </w:r>
          </w:p>
        </w:tc>
      </w:tr>
      <w:tr w:rsidR="0024578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83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783" w:rsidRDefault="00245783" w:rsidP="002457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Анпилогова Екатерина Геннадьевна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783" w:rsidRDefault="0024578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783" w:rsidRDefault="00245783" w:rsidP="00373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«Первомайская ООШ»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783" w:rsidRDefault="0024578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83" w:rsidRDefault="0024578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783" w:rsidRDefault="0024578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Башарина А.Н.</w:t>
            </w:r>
          </w:p>
        </w:tc>
      </w:tr>
      <w:tr w:rsidR="00245783" w:rsidRPr="001D2CD0" w:rsidTr="0014007C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83" w:rsidRDefault="004F782C" w:rsidP="0011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783" w:rsidRDefault="00245783" w:rsidP="00763B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Казначеев Иван Васильевич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783" w:rsidRDefault="0024578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783" w:rsidRDefault="00245783" w:rsidP="00373E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«Первомайская ООШ»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783" w:rsidRDefault="0024578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83" w:rsidRDefault="00245783" w:rsidP="0027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783" w:rsidRDefault="00245783" w:rsidP="00277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Башарина А.Н.</w:t>
            </w:r>
          </w:p>
        </w:tc>
      </w:tr>
    </w:tbl>
    <w:p w:rsidR="00F13767" w:rsidRDefault="00F13767" w:rsidP="00F13767">
      <w:pPr>
        <w:rPr>
          <w:rFonts w:ascii="Times New Roman" w:eastAsia="Times New Roman" w:hAnsi="Times New Roman" w:cs="Times New Roman"/>
          <w:b/>
          <w:bCs/>
        </w:rPr>
      </w:pPr>
    </w:p>
    <w:p w:rsidR="00743229" w:rsidRPr="001D2CD0" w:rsidRDefault="00F13767" w:rsidP="00F13767">
      <w:pPr>
        <w:jc w:val="center"/>
        <w:rPr>
          <w:rFonts w:ascii="Times New Roman" w:eastAsia="Times New Roman" w:hAnsi="Times New Roman" w:cs="Times New Roman"/>
        </w:rPr>
      </w:pPr>
      <w:r w:rsidRPr="001D2CD0">
        <w:rPr>
          <w:rFonts w:ascii="Times New Roman" w:eastAsia="Times New Roman" w:hAnsi="Times New Roman" w:cs="Times New Roman"/>
          <w:b/>
          <w:bCs/>
        </w:rPr>
        <w:t>Список победителей и призеров областной олимпиады школьников 20</w:t>
      </w:r>
      <w:r>
        <w:rPr>
          <w:rFonts w:ascii="Times New Roman" w:eastAsia="Times New Roman" w:hAnsi="Times New Roman" w:cs="Times New Roman"/>
          <w:b/>
          <w:bCs/>
        </w:rPr>
        <w:t>20</w:t>
      </w:r>
      <w:r w:rsidRPr="001D2CD0">
        <w:rPr>
          <w:rFonts w:ascii="Times New Roman" w:eastAsia="Times New Roman" w:hAnsi="Times New Roman" w:cs="Times New Roman"/>
          <w:b/>
          <w:bCs/>
        </w:rPr>
        <w:t>-20</w:t>
      </w:r>
      <w:r>
        <w:rPr>
          <w:rFonts w:ascii="Times New Roman" w:eastAsia="Times New Roman" w:hAnsi="Times New Roman" w:cs="Times New Roman"/>
          <w:b/>
          <w:bCs/>
        </w:rPr>
        <w:t>21</w:t>
      </w:r>
      <w:r w:rsidRPr="001D2CD0">
        <w:rPr>
          <w:rFonts w:ascii="Times New Roman" w:eastAsia="Times New Roman" w:hAnsi="Times New Roman" w:cs="Times New Roman"/>
          <w:b/>
          <w:bCs/>
        </w:rPr>
        <w:t xml:space="preserve"> учебного года</w:t>
      </w:r>
    </w:p>
    <w:tbl>
      <w:tblPr>
        <w:tblW w:w="13881" w:type="dxa"/>
        <w:tblInd w:w="108" w:type="dxa"/>
        <w:tblLook w:val="04A0"/>
      </w:tblPr>
      <w:tblGrid>
        <w:gridCol w:w="846"/>
        <w:gridCol w:w="3616"/>
        <w:gridCol w:w="1836"/>
        <w:gridCol w:w="2868"/>
        <w:gridCol w:w="1092"/>
        <w:gridCol w:w="1652"/>
        <w:gridCol w:w="1971"/>
      </w:tblGrid>
      <w:tr w:rsidR="00F13767" w:rsidRPr="001D2CD0" w:rsidTr="00425F77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1D2CD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D2CD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Наименование школы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Статус участника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Учитель</w:t>
            </w:r>
          </w:p>
        </w:tc>
      </w:tr>
      <w:tr w:rsidR="00F13767" w:rsidRPr="001D2CD0" w:rsidTr="00425F77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Щербинина Екатерина Сергеевна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1D2CD0">
              <w:rPr>
                <w:rFonts w:ascii="Times New Roman" w:eastAsia="Times New Roman" w:hAnsi="Times New Roman" w:cs="Times New Roman"/>
              </w:rPr>
              <w:t>раеведение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МКОУ "</w:t>
            </w:r>
            <w:r>
              <w:rPr>
                <w:rFonts w:ascii="Times New Roman" w:eastAsia="Times New Roman" w:hAnsi="Times New Roman" w:cs="Times New Roman"/>
              </w:rPr>
              <w:t xml:space="preserve">Поныровская </w:t>
            </w:r>
            <w:r w:rsidRPr="001D2CD0">
              <w:rPr>
                <w:rFonts w:ascii="Times New Roman" w:eastAsia="Times New Roman" w:hAnsi="Times New Roman" w:cs="Times New Roman"/>
              </w:rPr>
              <w:t>СОШ"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2CD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Волкова Н.Ф.</w:t>
            </w:r>
          </w:p>
        </w:tc>
      </w:tr>
      <w:tr w:rsidR="00F13767" w:rsidTr="00425F77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Баранова Валерия Валерьевна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Краеведение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«Брусовская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Петрушина В.И.</w:t>
            </w:r>
          </w:p>
        </w:tc>
      </w:tr>
      <w:tr w:rsidR="00F13767" w:rsidTr="00425F77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Кофанова Екатерина Ивановна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«Поныровская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Оганнисян З.А.</w:t>
            </w:r>
          </w:p>
        </w:tc>
      </w:tr>
      <w:tr w:rsidR="00F13767" w:rsidTr="00425F77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Гладких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Никита Сергеевич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F137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«Нижнесмородинская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Кучерявенко О.И.</w:t>
            </w:r>
          </w:p>
        </w:tc>
      </w:tr>
      <w:tr w:rsidR="00F13767" w:rsidTr="00425F77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Калужских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Кристина Евгеньевна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«Становская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Терехова М.Г.</w:t>
            </w:r>
          </w:p>
        </w:tc>
      </w:tr>
      <w:tr w:rsidR="00F13767" w:rsidTr="00425F77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Комаров Антон Андреевич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ОПК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«Поныровская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Оганнисян З.А.</w:t>
            </w:r>
          </w:p>
        </w:tc>
      </w:tr>
      <w:tr w:rsidR="00F13767" w:rsidRPr="001D2CD0" w:rsidTr="00425F77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Болдырева Дарья Евгеньевна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«Возовская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Pr="001D2CD0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Поволяева Г.А.</w:t>
            </w:r>
          </w:p>
        </w:tc>
      </w:tr>
      <w:tr w:rsidR="00F13767" w:rsidTr="00425F77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 Никита Евгеньевич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Черчение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«Возовская СОШ»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767" w:rsidRDefault="00F13767" w:rsidP="00425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67" w:rsidRDefault="00F13767" w:rsidP="00425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Поволяева Г.А.</w:t>
            </w:r>
          </w:p>
        </w:tc>
      </w:tr>
    </w:tbl>
    <w:p w:rsidR="00743229" w:rsidRPr="001D2CD0" w:rsidRDefault="00743229">
      <w:pPr>
        <w:rPr>
          <w:rFonts w:ascii="Times New Roman" w:eastAsia="Times New Roman" w:hAnsi="Times New Roman" w:cs="Times New Roman"/>
        </w:rPr>
      </w:pPr>
      <w:r w:rsidRPr="001D2CD0">
        <w:rPr>
          <w:rFonts w:ascii="Times New Roman" w:eastAsia="Times New Roman" w:hAnsi="Times New Roman" w:cs="Times New Roman"/>
        </w:rPr>
        <w:br w:type="page"/>
      </w:r>
    </w:p>
    <w:p w:rsidR="001D2CD0" w:rsidRPr="001D2CD0" w:rsidRDefault="001D2CD0" w:rsidP="001D2CD0">
      <w:pPr>
        <w:spacing w:after="0"/>
        <w:ind w:firstLine="11340"/>
        <w:rPr>
          <w:rFonts w:ascii="Times New Roman" w:hAnsi="Times New Roman" w:cs="Times New Roman"/>
        </w:rPr>
      </w:pPr>
      <w:r w:rsidRPr="001D2CD0">
        <w:rPr>
          <w:rFonts w:ascii="Times New Roman" w:hAnsi="Times New Roman" w:cs="Times New Roman"/>
        </w:rPr>
        <w:lastRenderedPageBreak/>
        <w:t>Приложение №</w:t>
      </w:r>
      <w:r w:rsidR="00FE4D47">
        <w:rPr>
          <w:rFonts w:ascii="Times New Roman" w:hAnsi="Times New Roman" w:cs="Times New Roman"/>
        </w:rPr>
        <w:t>3</w:t>
      </w:r>
    </w:p>
    <w:p w:rsidR="001D2CD0" w:rsidRPr="001D2CD0" w:rsidRDefault="001D2CD0" w:rsidP="001D2CD0">
      <w:pPr>
        <w:spacing w:after="0"/>
        <w:ind w:firstLine="11340"/>
        <w:rPr>
          <w:rFonts w:ascii="Times New Roman" w:hAnsi="Times New Roman" w:cs="Times New Roman"/>
        </w:rPr>
      </w:pPr>
      <w:r w:rsidRPr="001D2CD0">
        <w:rPr>
          <w:rFonts w:ascii="Times New Roman" w:hAnsi="Times New Roman" w:cs="Times New Roman"/>
        </w:rPr>
        <w:t xml:space="preserve">к приказу отдела образования </w:t>
      </w:r>
    </w:p>
    <w:p w:rsidR="001D2CD0" w:rsidRPr="001D2CD0" w:rsidRDefault="005A5EAE" w:rsidP="001D2CD0">
      <w:pPr>
        <w:spacing w:after="0"/>
        <w:ind w:firstLine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</w:t>
      </w:r>
      <w:r w:rsidR="00033BA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.12.20</w:t>
      </w:r>
      <w:r w:rsidR="00033BA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№</w:t>
      </w:r>
      <w:r w:rsidR="00033BA3">
        <w:rPr>
          <w:rFonts w:ascii="Times New Roman" w:hAnsi="Times New Roman" w:cs="Times New Roman"/>
        </w:rPr>
        <w:t xml:space="preserve"> </w:t>
      </w:r>
      <w:r w:rsidR="00C55431">
        <w:rPr>
          <w:rFonts w:ascii="Times New Roman" w:hAnsi="Times New Roman" w:cs="Times New Roman"/>
        </w:rPr>
        <w:t>155</w:t>
      </w:r>
    </w:p>
    <w:p w:rsidR="00911AC5" w:rsidRDefault="0005406A" w:rsidP="00911AC5">
      <w:pPr>
        <w:rPr>
          <w:rFonts w:ascii="Times New Roman" w:hAnsi="Times New Roman" w:cs="Times New Roman"/>
          <w:sz w:val="28"/>
          <w:szCs w:val="28"/>
        </w:rPr>
      </w:pPr>
      <w:r w:rsidRPr="0005406A">
        <w:rPr>
          <w:rFonts w:ascii="Times New Roman" w:hAnsi="Times New Roman" w:cs="Times New Roman"/>
          <w:sz w:val="28"/>
          <w:szCs w:val="28"/>
        </w:rPr>
        <w:t>Рейтинг участников муниципального этапа Всероссийской олимпиады школьников</w:t>
      </w:r>
    </w:p>
    <w:p w:rsidR="00DD1195" w:rsidRPr="00033BA3" w:rsidRDefault="00033BA3" w:rsidP="00911A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DD1195" w:rsidRPr="00033BA3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14322" w:type="dxa"/>
        <w:tblInd w:w="103" w:type="dxa"/>
        <w:tblLayout w:type="fixed"/>
        <w:tblLook w:val="04A0"/>
      </w:tblPr>
      <w:tblGrid>
        <w:gridCol w:w="2516"/>
        <w:gridCol w:w="2734"/>
        <w:gridCol w:w="3402"/>
        <w:gridCol w:w="1173"/>
        <w:gridCol w:w="2513"/>
        <w:gridCol w:w="1984"/>
      </w:tblGrid>
      <w:tr w:rsidR="00DD1195" w:rsidRPr="00DD1195" w:rsidTr="00033BA3">
        <w:trPr>
          <w:trHeight w:val="157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(полностью)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участника (победитель, призер, участник)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Бельчиков Максим Дмитриевич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Воронина Анастасия Алексеевна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Савельева Диана Алексеевна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D80662">
        <w:trPr>
          <w:trHeight w:val="619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Андросова Диана Геннадьевна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"Нижнесмородинская 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Уваров Андрей Сергеевич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Маргарита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D1195" w:rsidRPr="00DD1195" w:rsidTr="00D80662">
        <w:trPr>
          <w:trHeight w:val="56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Дудина Анастасия Васильевна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"Краснооктябрьская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Болотова Ирина Викторовна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"Игишевская СОШ"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Силичева Ангелина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Лепина Анастасия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Грицкевич Юлия Михайловна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C5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Кобзева </w:t>
            </w:r>
            <w:r w:rsidR="00C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ария Сергеевна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Анпилогова Эвелина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Дудина Татьяна Викторовна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Бородкин Михаил Юрьевич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Кофанова Екатерина Ивановна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Горяйнова Анастасия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"Первопоныровская  ООШ"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 Даниил Викторович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"Брусовская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C5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Горбачева </w:t>
            </w:r>
            <w:r w:rsidR="00C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арья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"Первопоныровская ООШ"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C5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Гладких</w:t>
            </w:r>
            <w:proofErr w:type="gramEnd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икита Сергеевич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"Нижнесмородинская 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Масленников Денис Владимирович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Котова Галина Евгеньевна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"Первопоныровская  ООШ"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Калужских</w:t>
            </w:r>
            <w:proofErr w:type="gramEnd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"Становская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D1195" w:rsidRPr="00DD1195" w:rsidTr="00033BA3">
        <w:trPr>
          <w:trHeight w:val="300"/>
        </w:trPr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 Антон Андреевич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Щербинина Екатерина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Кочарян Элиза Ромики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Меркулова Елена Алексеевна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Даурбекова Мадина Муратовна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Чикуряева Виктория Викторовна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"Становская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Калужских</w:t>
            </w:r>
            <w:proofErr w:type="gramEnd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"Краснооктябрьская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Филиппская Надежда Алексеевна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Баранова Валерия Валерьевна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"Брусовская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Дудина Валерия Игоревна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"Краснооктябрьская 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Зиновьев Глеб Владимирович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Кузякина Юлия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C5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Казначеев Иван </w:t>
            </w:r>
            <w:r w:rsidR="00C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асильевич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"Первомайская ООШ"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Дудина Анастасия Васильевна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"Краснооктябрьская 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Сотникова Надежда Олеговна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"Краснооктябрьская 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 Мария Николаевна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Горбачева Мария Алексеевна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C5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Даурбекова </w:t>
            </w:r>
            <w:r w:rsidR="00C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адина </w:t>
            </w:r>
            <w:r w:rsidR="00C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уратовна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C5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Ядыкина Олеся </w:t>
            </w:r>
            <w:r w:rsidR="00C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еннадьевна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"Игишевская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C5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Кобзева Мария </w:t>
            </w:r>
            <w:r w:rsidR="00C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Скоркина Татьяна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C55431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Золотухин Кирилл Дмитриевич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C5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Тубольцева Виктория </w:t>
            </w:r>
            <w:r w:rsidR="00C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"Игишевская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DD1195" w:rsidRPr="00DD1195" w:rsidTr="00033BA3">
        <w:trPr>
          <w:trHeight w:val="315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Зобов Евгений Викторович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305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r w:rsidR="003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Поныровская 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3057C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0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431192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D1195"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Лепин Иван Сергеевич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DD1195"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431192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DD1195"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Золотухин Кирилл Дмитриевич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43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r w:rsidR="0043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Возовская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431192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192" w:rsidRPr="00DD1195" w:rsidRDefault="00431192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Бородкин Михаил Юрьевич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192" w:rsidRPr="00DD1195" w:rsidRDefault="00431192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192" w:rsidRPr="00DD1195" w:rsidRDefault="00431192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192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192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192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431192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1192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192" w:rsidRDefault="00431192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192" w:rsidRPr="00DD1195" w:rsidRDefault="00431192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192" w:rsidRPr="00DD1195" w:rsidRDefault="00431192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192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192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192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Горяйнова Анастасия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43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r w:rsidR="0043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Первопоныровская 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D1195"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1192" w:rsidRPr="00DD1195" w:rsidTr="00431192">
        <w:trPr>
          <w:trHeight w:val="33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192" w:rsidRPr="00431192" w:rsidRDefault="00431192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11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192" w:rsidRPr="00DD1195" w:rsidRDefault="00431192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192" w:rsidRPr="00DD1195" w:rsidRDefault="00431192" w:rsidP="0043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192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192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192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192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192" w:rsidRPr="00DD1195" w:rsidRDefault="00431192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Лямина Ирина Игоревна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192" w:rsidRPr="00DD1195" w:rsidRDefault="00431192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192" w:rsidRPr="00DD1195" w:rsidRDefault="00431192" w:rsidP="0043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«Поныровская СОШ»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192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192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192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Скоркина Анастасия Ивановна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43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r w:rsidR="0043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Первопоныровская О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3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00"/>
        </w:trPr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C5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Вахнина </w:t>
            </w:r>
            <w:r w:rsidR="00C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ероника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"Брусовская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Зиновьева Анна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C5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Уваров Андрей </w:t>
            </w:r>
            <w:r w:rsidR="00C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ергеевич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Самофалов Дмитрий Сергеевич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Лепина Анастасия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"Нижнесмородинская 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Лепин Иван Сергеевич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 Никита Евгеньевич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Бородкин Михаил Юрьевич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C55431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D1195" w:rsidRPr="00DD1195" w:rsidTr="00033BA3">
        <w:trPr>
          <w:trHeight w:val="315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Татьяна Николаевна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43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r w:rsidR="0043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Первомайская О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43119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FE6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Дудина Валерия Игоревна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FE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Краснооктябрьская 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FE6BD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DD1195"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Андросова Диана Геннадьевна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FE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Нижнесмородинская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FE6BD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DD1195"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Дудина Анастасия Васильевна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FE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Краснооктябрьская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Маргарита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Ирина Анатольевна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FE6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Возовская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Кобзева Мария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FE6BD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FE6BD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DD1195"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FE6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Калужских</w:t>
            </w:r>
            <w:proofErr w:type="gramEnd"/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FE6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Краснооктябрьская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FE6BD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DD1195"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Бородкин Михаил Юрьевич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FE6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Поныровская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FE6BD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FE6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Золотухин Кирилл Дмитриевич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FE6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Возовская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FE6BD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DD1195"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Ирина Анатольевна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Ларина Татьяна Ивановна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C5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Котова Елизавета </w:t>
            </w:r>
            <w:r w:rsidR="00C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иколаевна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Котова Галина Евгеньевна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"Первопоныровская   ООШ"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Кобзева Мария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Сазонова Диана Владимировна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Анастасия Евгеньевна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Бородкин Михаил Юрьевич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Нужных</w:t>
            </w:r>
            <w:proofErr w:type="gramEnd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DD1195" w:rsidRPr="00DD1195" w:rsidTr="00033BA3">
        <w:trPr>
          <w:trHeight w:val="315"/>
        </w:trPr>
        <w:tc>
          <w:tcPr>
            <w:tcW w:w="8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00"/>
        </w:trPr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Нечаев Алексей Сергеевич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</w:tr>
      <w:tr w:rsidR="00DD1195" w:rsidRPr="00DD1195" w:rsidTr="00033BA3">
        <w:trPr>
          <w:trHeight w:val="300"/>
        </w:trPr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Заугольников Константин Александрович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"Становская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Солодуха Николай Николаевич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59,2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Ештокин Дмитрий Иванович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"Ольховатская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Заугольников Роман Вячеславович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"Становская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</w:tr>
      <w:tr w:rsidR="00DD1195" w:rsidRPr="00DD1195" w:rsidTr="00033BA3">
        <w:trPr>
          <w:trHeight w:val="315"/>
        </w:trPr>
        <w:tc>
          <w:tcPr>
            <w:tcW w:w="8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00"/>
        </w:trPr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Чикуряева Лилиана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"Становская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Дарья Евгеньевна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Котова Елизавета Николаевна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Панюкова Изабелла Ивановна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"Становская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Солодуха Алина Николаевна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Анпилогова Екатерина Геннадьевна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"Первомайская ООШ"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Казначеев Иван Васильевич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"Первомайская ООШ"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Горбачева Дарья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"Первопоныровская  ООШ"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Селезнева Алина Евгеньевна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Тубольцева Виктория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DD1195" w:rsidRPr="00DD1195" w:rsidTr="00033BA3">
        <w:trPr>
          <w:trHeight w:val="315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Бельчиков Максим Дмитриевич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 Алексей Евгеньевич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Андросова Диана Геннадьевна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"Нижнесмородинская 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Мокроусова Марина Дмитриевна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"Краснооктябрьская 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Пешкова Ирина Анатольевна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"Краснооктябрьская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Гончарова Елизавета Николаевна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Решетова Софья Алексеевна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"Брусовская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Дудина Татьяна Викторовна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Бородкин Михаил Юрьевич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Баранова Валерия Валерьевна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"Брусовская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Шубина Алина Михайловна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Овсянникова Юлия Владимировна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"Игишевская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D80662">
        <w:trPr>
          <w:trHeight w:val="717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Горбачева Дарья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"Первопоныровская  ООШ"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Уваров Андрей Сергеевич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Дарья Евгеньевна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Ирина Анатольевна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Котова Елизавета Николаевна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</w:tr>
      <w:tr w:rsidR="00DD1195" w:rsidRPr="00DD1195" w:rsidTr="00033BA3">
        <w:trPr>
          <w:trHeight w:val="300"/>
        </w:trPr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Ломакина Яна Юрьевна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DD1195" w:rsidRPr="00DD1195" w:rsidTr="00D80662">
        <w:trPr>
          <w:trHeight w:val="601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Анпилогова Эвелина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DD1195" w:rsidRPr="00DD1195" w:rsidTr="00D80662">
        <w:trPr>
          <w:trHeight w:val="628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Калужских</w:t>
            </w:r>
            <w:proofErr w:type="gramEnd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"Становская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D80662">
        <w:trPr>
          <w:trHeight w:val="633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Кучкина Дарья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"Нижнесмородинская 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</w:tr>
      <w:tr w:rsidR="00DD1195" w:rsidRPr="00DD1195" w:rsidTr="00D80662">
        <w:trPr>
          <w:trHeight w:val="518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Анастасия Евгеньевна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Золотухин Кирилл Дмитриевич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DD1195" w:rsidRPr="00DD1195" w:rsidTr="00033BA3">
        <w:trPr>
          <w:trHeight w:val="315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FE6BD2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DD1195"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Кофанова Екатерина Ивановна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FE6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r w:rsidR="00FE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Поныровская 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FE6BD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DD1195"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Овсянникова Мария Анатольевна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E6BD2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D2" w:rsidRPr="00DD1195" w:rsidRDefault="007D7980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Козлитина Варвара Владимировна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BD2" w:rsidRPr="00DD1195" w:rsidRDefault="007D7980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BD2" w:rsidRPr="00DD1195" w:rsidRDefault="007D7980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«Поныровская СОШ»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D2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D2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D2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E6BD2" w:rsidRPr="00DD1195" w:rsidTr="007D7980">
        <w:trPr>
          <w:trHeight w:val="35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D2" w:rsidRPr="007D7980" w:rsidRDefault="007D7980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BD2" w:rsidRPr="00DD1195" w:rsidRDefault="00FE6BD2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BD2" w:rsidRPr="00DD1195" w:rsidRDefault="00FE6BD2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D2" w:rsidRPr="00DD1195" w:rsidRDefault="00FE6BD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BD2" w:rsidRPr="00DD1195" w:rsidRDefault="00FE6BD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BD2" w:rsidRPr="00DD1195" w:rsidRDefault="00FE6BD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80" w:rsidRPr="00DD1195" w:rsidTr="007D7980">
        <w:trPr>
          <w:trHeight w:val="35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80" w:rsidRPr="00DD1195" w:rsidRDefault="007D7980" w:rsidP="007D7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Дудина Анастасия Васильевна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Pr="00DD1195" w:rsidRDefault="007D7980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Pr="00DD1195" w:rsidRDefault="007D7980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«Краснооктябрьская СОШ»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80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980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980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 Мария Николаевна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Лепина Анастасия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7D7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7D7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Нижнесмородинская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7D7980">
        <w:trPr>
          <w:trHeight w:val="674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gramStart"/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Калужских</w:t>
            </w:r>
            <w:proofErr w:type="gramEnd"/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7D7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Краснооктябрьская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Селезнева Алина Евгеньевна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DD1195"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Анпилогова Екатерина Геннадьевна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"Первомайская ООШ"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Сальникова Анастасия Эдуардовна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"Первомайская ООШ"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Уваров Андрей Сергеевич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Самофалов Дмитрий Сергеевич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Щербинина Екатерина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Лушпаева Юлия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DD1195" w:rsidRPr="00DD1195" w:rsidTr="00D80662">
        <w:trPr>
          <w:trHeight w:val="588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Мокроусова Марина Дмитриевна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"Краснооктябрьская 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D1195" w:rsidRPr="00DD1195" w:rsidTr="00033BA3">
        <w:trPr>
          <w:trHeight w:val="300"/>
        </w:trPr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человек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Дудина Татьяна Викторовна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Бородкин Михаил Юрьевич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 Антон Андреевич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D1195" w:rsidRPr="00DD1195" w:rsidTr="00D80662">
        <w:trPr>
          <w:trHeight w:val="608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Анастасия Евгеньевна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D1195" w:rsidRPr="00DD1195" w:rsidTr="00033BA3">
        <w:trPr>
          <w:trHeight w:val="315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00"/>
        </w:trPr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класс 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Окорокова Дарья Алексеевна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D1195" w:rsidRPr="00DD1195" w:rsidTr="00033BA3">
        <w:trPr>
          <w:trHeight w:val="300"/>
        </w:trPr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Дудина Анастасия Васильевна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 Даниил Евгеньевич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D1195" w:rsidRPr="00DD1195" w:rsidTr="00033BA3">
        <w:trPr>
          <w:trHeight w:val="300"/>
        </w:trPr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</w:tr>
      <w:tr w:rsidR="00DD1195" w:rsidRPr="00DD1195" w:rsidTr="00D80662">
        <w:trPr>
          <w:trHeight w:val="693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Калужских</w:t>
            </w:r>
            <w:proofErr w:type="gramEnd"/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"Краснооктябрьская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Рюмшина Валерия Витальевна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"Брусовская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Баранова Валерия Валерьевна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"Брусовская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D1195" w:rsidRPr="00DD1195" w:rsidTr="00033BA3">
        <w:trPr>
          <w:trHeight w:val="315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Краеведение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00"/>
        </w:trPr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Звягинцева Алина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Бельчиков Максим Дмитриевич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D80662">
        <w:trPr>
          <w:trHeight w:val="60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Щербинина Екатерина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Лилия Евгеньевна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390525</wp:posOffset>
                  </wp:positionV>
                  <wp:extent cx="323850" cy="323850"/>
                  <wp:effectExtent l="0" t="0" r="0" b="635"/>
                  <wp:wrapNone/>
                  <wp:docPr id="35" name="AutoShape 2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26291975"/>
                            <a:ext cx="304800" cy="304800"/>
                            <a:chOff x="0" y="126291975"/>
                            <a:chExt cx="304800" cy="304800"/>
                          </a:xfrm>
                        </a:grpSpPr>
                        <a:sp>
                          <a:nvSpPr>
                            <a:cNvPr id="2" name="AutoShape 2" descr="Удали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0" y="6833235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Ирина Анатольевна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C55431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C5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Сыреева Олеся </w:t>
            </w:r>
            <w:r w:rsidR="00C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"Брусовская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1195" w:rsidRPr="00DD1195" w:rsidTr="00033BA3">
        <w:trPr>
          <w:trHeight w:val="300"/>
        </w:trPr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Решетова Софья Алексеевна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"Брусовская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D1195" w:rsidRPr="00DD1195" w:rsidTr="00033BA3">
        <w:trPr>
          <w:trHeight w:val="300"/>
        </w:trPr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323850" cy="219075"/>
                  <wp:effectExtent l="0" t="0" r="0" b="0"/>
                  <wp:wrapNone/>
                  <wp:docPr id="34" name="Рисунок 22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27473075"/>
                            <a:ext cx="304800" cy="200025"/>
                            <a:chOff x="0" y="127473075"/>
                            <a:chExt cx="304800" cy="200025"/>
                          </a:xfrm>
                        </a:grpSpPr>
                        <a:sp>
                          <a:nvSpPr>
                            <a:cNvPr id="23" name="AutoShape 2" descr="Удали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0" y="1098423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Баранова Валерия Валерьевна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"Брусовская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323850" cy="323850"/>
                  <wp:effectExtent l="0" t="0" r="0" b="0"/>
                  <wp:wrapNone/>
                  <wp:docPr id="33" name="AutoShape 13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28673225"/>
                            <a:ext cx="304800" cy="306481"/>
                            <a:chOff x="0" y="128673225"/>
                            <a:chExt cx="304800" cy="306481"/>
                          </a:xfrm>
                        </a:grpSpPr>
                        <a:sp>
                          <a:nvSpPr>
                            <a:cNvPr id="1037" name="AutoShape 13" descr="Редактирова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0" y="10783252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190500</wp:posOffset>
                  </wp:positionV>
                  <wp:extent cx="314325" cy="323850"/>
                  <wp:effectExtent l="635" t="0" r="0" b="0"/>
                  <wp:wrapNone/>
                  <wp:docPr id="22" name="AutoShape 14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28673225"/>
                            <a:ext cx="304800" cy="306481"/>
                            <a:chOff x="314325" y="128673225"/>
                            <a:chExt cx="304800" cy="306481"/>
                          </a:xfrm>
                        </a:grpSpPr>
                        <a:sp>
                          <a:nvSpPr>
                            <a:cNvPr id="1038" name="AutoShape 14" descr="Удали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314325" y="10783252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00"/>
            </w:tblGrid>
            <w:tr w:rsidR="00DD1195" w:rsidRPr="00DD1195" w:rsidTr="00033BA3">
              <w:trPr>
                <w:trHeight w:val="315"/>
                <w:tblCellSpacing w:w="0" w:type="dxa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1195" w:rsidRPr="00DD1195" w:rsidRDefault="00DD1195" w:rsidP="00DD11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Предмет   </w:t>
                  </w:r>
                  <w:r w:rsidRPr="00DD1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Английский язык</w:t>
                  </w:r>
                </w:p>
              </w:tc>
            </w:tr>
          </w:tbl>
          <w:p w:rsidR="00DD1195" w:rsidRPr="00DD1195" w:rsidRDefault="00DD1195" w:rsidP="00DD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00"/>
        </w:trPr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Бельчиков Максим Дмитриевич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Уваров Андрей Сергеевич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DD1195" w:rsidRPr="00DD1195" w:rsidTr="00D80662">
        <w:trPr>
          <w:trHeight w:val="722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Щербинина Екатерина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390525</wp:posOffset>
                  </wp:positionV>
                  <wp:extent cx="323850" cy="323850"/>
                  <wp:effectExtent l="0" t="0" r="0" b="635"/>
                  <wp:wrapNone/>
                  <wp:docPr id="4" name="AutoShape 15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32264150"/>
                            <a:ext cx="304800" cy="306481"/>
                            <a:chOff x="0" y="132264150"/>
                            <a:chExt cx="304800" cy="306481"/>
                          </a:xfrm>
                        </a:grpSpPr>
                        <a:sp>
                          <a:nvSpPr>
                            <a:cNvPr id="1039" name="AutoShape 15" descr="Редактирова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0" y="1095756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390525</wp:posOffset>
                  </wp:positionV>
                  <wp:extent cx="314325" cy="323850"/>
                  <wp:effectExtent l="635" t="0" r="0" b="635"/>
                  <wp:wrapNone/>
                  <wp:docPr id="3" name="AutoShape 16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32264150"/>
                            <a:ext cx="304800" cy="306481"/>
                            <a:chOff x="314325" y="132264150"/>
                            <a:chExt cx="304800" cy="306481"/>
                          </a:xfrm>
                        </a:grpSpPr>
                        <a:sp>
                          <a:nvSpPr>
                            <a:cNvPr id="1040" name="AutoShape 16" descr="Удали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314325" y="1095756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Лушпаева Юлия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Лепина Анастасия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D1195" w:rsidRPr="00DD1195" w:rsidTr="00033BA3">
        <w:trPr>
          <w:trHeight w:val="300"/>
        </w:trPr>
        <w:tc>
          <w:tcPr>
            <w:tcW w:w="1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390525</wp:posOffset>
                  </wp:positionV>
                  <wp:extent cx="323850" cy="323850"/>
                  <wp:effectExtent l="0" t="0" r="0" b="635"/>
                  <wp:wrapNone/>
                  <wp:docPr id="2" name="AutoShape 17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33254750"/>
                            <a:ext cx="304800" cy="306481"/>
                            <a:chOff x="0" y="133254750"/>
                            <a:chExt cx="304800" cy="306481"/>
                          </a:xfrm>
                        </a:grpSpPr>
                        <a:sp>
                          <a:nvSpPr>
                            <a:cNvPr id="1041" name="AutoShape 17" descr="Редактирова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0" y="11131867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590550</wp:posOffset>
                  </wp:positionV>
                  <wp:extent cx="323850" cy="323850"/>
                  <wp:effectExtent l="0" t="0" r="0" b="0"/>
                  <wp:wrapNone/>
                  <wp:docPr id="8" name="AutoShape 19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33454775"/>
                            <a:ext cx="304800" cy="306481"/>
                            <a:chOff x="0" y="133454775"/>
                            <a:chExt cx="304800" cy="306481"/>
                          </a:xfrm>
                        </a:grpSpPr>
                        <a:sp>
                          <a:nvSpPr>
                            <a:cNvPr id="1043" name="AutoShape 19" descr="Редактирова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0" y="11306175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590550</wp:posOffset>
                  </wp:positionV>
                  <wp:extent cx="314325" cy="323850"/>
                  <wp:effectExtent l="635" t="0" r="0" b="0"/>
                  <wp:wrapNone/>
                  <wp:docPr id="9" name="AutoShape 20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33454775"/>
                            <a:ext cx="304800" cy="306481"/>
                            <a:chOff x="314325" y="133454775"/>
                            <a:chExt cx="304800" cy="306481"/>
                          </a:xfrm>
                        </a:grpSpPr>
                        <a:sp>
                          <a:nvSpPr>
                            <a:cNvPr id="1044" name="AutoShape 20" descr="Удали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314325" y="11306175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990600</wp:posOffset>
                  </wp:positionV>
                  <wp:extent cx="323850" cy="323850"/>
                  <wp:effectExtent l="0" t="0" r="0" b="0"/>
                  <wp:wrapNone/>
                  <wp:docPr id="10" name="AutoShape 21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33854825"/>
                            <a:ext cx="304800" cy="306480"/>
                            <a:chOff x="0" y="133854825"/>
                            <a:chExt cx="304800" cy="306480"/>
                          </a:xfrm>
                        </a:grpSpPr>
                        <a:sp>
                          <a:nvSpPr>
                            <a:cNvPr id="1045" name="AutoShape 21" descr="Редактирова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0" y="11480482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990600</wp:posOffset>
                  </wp:positionV>
                  <wp:extent cx="314325" cy="323850"/>
                  <wp:effectExtent l="635" t="0" r="0" b="0"/>
                  <wp:wrapNone/>
                  <wp:docPr id="11" name="AutoShape 22">
                    <a:hlinkClick xmlns:a="http://schemas.openxmlformats.org/drawingml/2006/main" r:id="rId18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33854825"/>
                            <a:ext cx="304800" cy="306480"/>
                            <a:chOff x="314325" y="133854825"/>
                            <a:chExt cx="304800" cy="306480"/>
                          </a:xfrm>
                        </a:grpSpPr>
                        <a:sp>
                          <a:nvSpPr>
                            <a:cNvPr id="1046" name="AutoShape 22" descr="Удали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314325" y="11480482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990600</wp:posOffset>
                  </wp:positionV>
                  <wp:extent cx="323850" cy="323850"/>
                  <wp:effectExtent l="0" t="0" r="0" b="0"/>
                  <wp:wrapNone/>
                  <wp:docPr id="1" name="AutoShape 23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33854825"/>
                            <a:ext cx="304800" cy="306481"/>
                            <a:chOff x="0" y="133854825"/>
                            <a:chExt cx="304800" cy="306481"/>
                          </a:xfrm>
                        </a:grpSpPr>
                        <a:sp>
                          <a:nvSpPr>
                            <a:cNvPr id="1047" name="AutoShape 23" descr="Редактирова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0" y="1165479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990600</wp:posOffset>
                  </wp:positionV>
                  <wp:extent cx="314325" cy="323850"/>
                  <wp:effectExtent l="635" t="0" r="0" b="0"/>
                  <wp:wrapNone/>
                  <wp:docPr id="13" name="AutoShape 24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33854825"/>
                            <a:ext cx="304800" cy="306481"/>
                            <a:chOff x="314325" y="133854825"/>
                            <a:chExt cx="304800" cy="306481"/>
                          </a:xfrm>
                        </a:grpSpPr>
                        <a:sp>
                          <a:nvSpPr>
                            <a:cNvPr id="1048" name="AutoShape 24" descr="Удали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314325" y="1165479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 Никита Евгеньевич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Кичурина Ульяна Федоровна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Черчение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Дарья Евгеньевна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14325"/>
                  <wp:effectExtent l="0" t="0" r="0" b="635"/>
                  <wp:wrapNone/>
                  <wp:docPr id="14" name="AutoShape 25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36055100"/>
                            <a:ext cx="304800" cy="306480"/>
                            <a:chOff x="0" y="136055100"/>
                            <a:chExt cx="304800" cy="306480"/>
                          </a:xfrm>
                        </a:grpSpPr>
                        <a:sp>
                          <a:nvSpPr>
                            <a:cNvPr id="1049" name="AutoShape 25" descr="Редактирова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0" y="12022455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390525</wp:posOffset>
                  </wp:positionV>
                  <wp:extent cx="323850" cy="323850"/>
                  <wp:effectExtent l="0" t="0" r="0" b="635"/>
                  <wp:wrapNone/>
                  <wp:docPr id="15" name="AutoShape 26">
                    <a:hlinkClick xmlns:a="http://schemas.openxmlformats.org/drawingml/2006/main" r:id="rId22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36455150"/>
                            <a:ext cx="304800" cy="306481"/>
                            <a:chOff x="0" y="136455150"/>
                            <a:chExt cx="304800" cy="306481"/>
                          </a:xfrm>
                        </a:grpSpPr>
                        <a:sp>
                          <a:nvSpPr>
                            <a:cNvPr id="1050" name="AutoShape 26" descr="Редактирова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0" y="12177712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390525</wp:posOffset>
                  </wp:positionV>
                  <wp:extent cx="323850" cy="323850"/>
                  <wp:effectExtent l="0" t="0" r="0" b="635"/>
                  <wp:wrapNone/>
                  <wp:docPr id="16" name="AutoShape 27">
                    <a:hlinkClick xmlns:a="http://schemas.openxmlformats.org/drawingml/2006/main" r:id="rId23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36455150"/>
                            <a:ext cx="304800" cy="306481"/>
                            <a:chOff x="0" y="136455150"/>
                            <a:chExt cx="304800" cy="306481"/>
                          </a:xfrm>
                        </a:grpSpPr>
                        <a:sp>
                          <a:nvSpPr>
                            <a:cNvPr id="1051" name="AutoShape 27" descr="Редактирова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0" y="1233297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390525</wp:posOffset>
                  </wp:positionV>
                  <wp:extent cx="323850" cy="323850"/>
                  <wp:effectExtent l="0" t="0" r="0" b="635"/>
                  <wp:wrapNone/>
                  <wp:docPr id="17" name="AutoShape 28">
                    <a:hlinkClick xmlns:a="http://schemas.openxmlformats.org/drawingml/2006/main" r:id="rId24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36455150"/>
                            <a:ext cx="304800" cy="306481"/>
                            <a:chOff x="0" y="136455150"/>
                            <a:chExt cx="304800" cy="306481"/>
                          </a:xfrm>
                        </a:grpSpPr>
                        <a:sp>
                          <a:nvSpPr>
                            <a:cNvPr id="1052" name="AutoShape 28" descr="Редактирова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0" y="124882275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390525</wp:posOffset>
                  </wp:positionV>
                  <wp:extent cx="323850" cy="323850"/>
                  <wp:effectExtent l="0" t="0" r="0" b="0"/>
                  <wp:wrapNone/>
                  <wp:docPr id="18" name="AutoShape 29">
                    <a:hlinkClick xmlns:a="http://schemas.openxmlformats.org/drawingml/2006/main" r:id="rId25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36455150"/>
                            <a:ext cx="304800" cy="306481"/>
                            <a:chOff x="0" y="136455150"/>
                            <a:chExt cx="304800" cy="306481"/>
                          </a:xfrm>
                        </a:grpSpPr>
                        <a:sp>
                          <a:nvSpPr>
                            <a:cNvPr id="1053" name="AutoShape 29" descr="Редактирова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0" y="12643485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 Никита Евгеньевич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"Возовская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D1195" w:rsidRPr="00DD1195" w:rsidTr="00033BA3">
        <w:trPr>
          <w:trHeight w:val="315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 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94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Сальникова Анастасия Эдуардовна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"Первомайская ООШ"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Фаргиева Ириза Алихановна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Звягинцева Алина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Уваров Андрей Сергеевич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DD1195" w:rsidRPr="00DD1195" w:rsidTr="00D80662">
        <w:trPr>
          <w:trHeight w:val="639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Иньшакова Анастасия Вадимовна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 Мария Николаевна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Даурбекова Мадина Муратовна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Дудина Татьяна Викторовна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Кобзева Мария Сергеевна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C5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Ядыкина Олеся </w:t>
            </w:r>
            <w:r w:rsidR="00C5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еннадьевна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"Игишевская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390525</wp:posOffset>
                  </wp:positionV>
                  <wp:extent cx="314325" cy="323850"/>
                  <wp:effectExtent l="635" t="0" r="0" b="635"/>
                  <wp:wrapNone/>
                  <wp:docPr id="20" name="Рисунок 20">
                    <a:hlinkClick xmlns:a="http://schemas.openxmlformats.org/drawingml/2006/main" r:id="rId20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44456150"/>
                            <a:ext cx="304800" cy="306481"/>
                            <a:chOff x="314325" y="144456150"/>
                            <a:chExt cx="304800" cy="306481"/>
                          </a:xfrm>
                        </a:grpSpPr>
                        <a:sp>
                          <a:nvSpPr>
                            <a:cNvPr id="21" name="AutoShape 24" descr="Удали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314325" y="115795425"/>
                              <a:ext cx="304800" cy="306481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Бородкин Михаил Юрьевич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DD1195" w:rsidRPr="00DD1195" w:rsidTr="00033BA3">
        <w:trPr>
          <w:trHeight w:val="315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Информатика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7D7980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DD1195"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Чевычелов Никита Львович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"Березовецкая  ООШ"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="00DD1195"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7980" w:rsidRPr="00DD1195" w:rsidTr="007D7980">
        <w:trPr>
          <w:trHeight w:val="35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Pr="007D7980" w:rsidRDefault="007D7980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D7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Pr="00DD1195" w:rsidRDefault="007D7980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Pr="00DD1195" w:rsidRDefault="007D7980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980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Pr="00DD1195" w:rsidRDefault="007D7980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Заугольников Роман Вячеславович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Pr="00DD1195" w:rsidRDefault="007D7980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Pr="00DD1195" w:rsidRDefault="007D7980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«Становская СОШ»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1195" w:rsidRPr="00DD1195" w:rsidTr="00033BA3">
        <w:trPr>
          <w:trHeight w:val="31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323850" cy="209550"/>
                  <wp:effectExtent l="0" t="0" r="0" b="0"/>
                  <wp:wrapNone/>
                  <wp:docPr id="21" name="Рисунок 21">
                    <a:hlinkClick xmlns:a="http://schemas.openxmlformats.org/drawingml/2006/main" r:id="rId21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47056475"/>
                            <a:ext cx="304800" cy="192180"/>
                            <a:chOff x="0" y="147056475"/>
                            <a:chExt cx="304800" cy="192180"/>
                          </a:xfrm>
                        </a:grpSpPr>
                        <a:sp>
                          <a:nvSpPr>
                            <a:cNvPr id="22" name="AutoShape 25" descr="Редактирова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0" y="117919500"/>
                              <a:ext cx="304800" cy="30648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="007D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"Поныровская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="00DD1195"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DD1195"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7980" w:rsidRPr="00DD1195" w:rsidTr="00C55431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Pr="00DD1195" w:rsidRDefault="007D7980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Тубольцева Виктория Александровна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Pr="00DD1195" w:rsidRDefault="007D7980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Pr="00DD1195" w:rsidRDefault="007D7980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«Поныровская СОШ»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980" w:rsidRPr="00DD1195" w:rsidRDefault="007D7980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D1195" w:rsidRPr="00DD1195" w:rsidTr="00C55431">
        <w:trPr>
          <w:trHeight w:val="31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190500</wp:posOffset>
                  </wp:positionV>
                  <wp:extent cx="314325" cy="323850"/>
                  <wp:effectExtent l="635" t="0" r="0" b="0"/>
                  <wp:wrapNone/>
                  <wp:docPr id="24" name="Рисунок 24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48456650"/>
                            <a:ext cx="304800" cy="306481"/>
                            <a:chOff x="314325" y="148456650"/>
                            <a:chExt cx="304800" cy="306481"/>
                          </a:xfrm>
                        </a:grpSpPr>
                        <a:sp>
                          <a:nvSpPr>
                            <a:cNvPr id="25" name="AutoShape 14" descr="Удалить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314325" y="106537125"/>
                              <a:ext cx="304800" cy="306481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00"/>
            </w:tblGrid>
            <w:tr w:rsidR="00DD1195" w:rsidRPr="00DD1195" w:rsidTr="00033BA3">
              <w:trPr>
                <w:trHeight w:val="315"/>
                <w:tblCellSpacing w:w="0" w:type="dxa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1195" w:rsidRPr="00DD1195" w:rsidRDefault="00DD1195" w:rsidP="00DD11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Предмет   </w:t>
                  </w:r>
                  <w:r w:rsidRPr="00DD1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МХК</w:t>
                  </w:r>
                </w:p>
              </w:tc>
            </w:tr>
          </w:tbl>
          <w:p w:rsidR="00DD1195" w:rsidRPr="00DD1195" w:rsidRDefault="00DD1195" w:rsidP="00DD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1195" w:rsidRPr="00DD1195" w:rsidTr="00C55431">
        <w:trPr>
          <w:trHeight w:val="31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80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80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D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1195" w:rsidRPr="00DD1195" w:rsidTr="00033BA3">
        <w:trPr>
          <w:trHeight w:val="63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8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Сазонова Диана Владимировна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D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Поныровский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8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</w:t>
            </w:r>
            <w:r w:rsidR="00D8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Возовская</w:t>
            </w: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D1195" w:rsidP="00D8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8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8066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195" w:rsidRPr="00DD1195" w:rsidRDefault="00D80662" w:rsidP="00DD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</w:t>
            </w:r>
            <w:r w:rsidR="00DD1195" w:rsidRPr="00DD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D1195" w:rsidRPr="0005406A" w:rsidRDefault="00DD1195" w:rsidP="00911AC5">
      <w:pPr>
        <w:rPr>
          <w:rFonts w:ascii="Times New Roman" w:hAnsi="Times New Roman" w:cs="Times New Roman"/>
          <w:sz w:val="28"/>
          <w:szCs w:val="28"/>
        </w:rPr>
      </w:pPr>
    </w:p>
    <w:sectPr w:rsidR="00DD1195" w:rsidRPr="0005406A" w:rsidSect="001D2CD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97" w:rsidRDefault="005E0397" w:rsidP="00901DD5">
      <w:pPr>
        <w:spacing w:after="0" w:line="240" w:lineRule="auto"/>
      </w:pPr>
      <w:r>
        <w:separator/>
      </w:r>
    </w:p>
  </w:endnote>
  <w:endnote w:type="continuationSeparator" w:id="1">
    <w:p w:rsidR="005E0397" w:rsidRDefault="005E0397" w:rsidP="0090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97" w:rsidRDefault="005E0397" w:rsidP="00901DD5">
      <w:pPr>
        <w:spacing w:after="0" w:line="240" w:lineRule="auto"/>
      </w:pPr>
      <w:r>
        <w:separator/>
      </w:r>
    </w:p>
  </w:footnote>
  <w:footnote w:type="continuationSeparator" w:id="1">
    <w:p w:rsidR="005E0397" w:rsidRDefault="005E0397" w:rsidP="0090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620D"/>
    <w:multiLevelType w:val="hybridMultilevel"/>
    <w:tmpl w:val="53C0603C"/>
    <w:lvl w:ilvl="0" w:tplc="7910E8A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E52"/>
    <w:rsid w:val="000207CD"/>
    <w:rsid w:val="00033BA3"/>
    <w:rsid w:val="0005406A"/>
    <w:rsid w:val="000A49A2"/>
    <w:rsid w:val="000D2CC7"/>
    <w:rsid w:val="00117FE6"/>
    <w:rsid w:val="00124C43"/>
    <w:rsid w:val="0014007C"/>
    <w:rsid w:val="00163EB8"/>
    <w:rsid w:val="00183A0A"/>
    <w:rsid w:val="00195369"/>
    <w:rsid w:val="001B53FB"/>
    <w:rsid w:val="001C1A32"/>
    <w:rsid w:val="001D2CD0"/>
    <w:rsid w:val="001F1798"/>
    <w:rsid w:val="002243DD"/>
    <w:rsid w:val="00243851"/>
    <w:rsid w:val="00245783"/>
    <w:rsid w:val="002724F0"/>
    <w:rsid w:val="002774E0"/>
    <w:rsid w:val="002A6E52"/>
    <w:rsid w:val="002B0927"/>
    <w:rsid w:val="002B275E"/>
    <w:rsid w:val="002D4CFA"/>
    <w:rsid w:val="002F1880"/>
    <w:rsid w:val="002F1BDC"/>
    <w:rsid w:val="003057C5"/>
    <w:rsid w:val="00330940"/>
    <w:rsid w:val="0033403A"/>
    <w:rsid w:val="0034444C"/>
    <w:rsid w:val="00356960"/>
    <w:rsid w:val="0036293B"/>
    <w:rsid w:val="00373E9F"/>
    <w:rsid w:val="00380DEE"/>
    <w:rsid w:val="003968B5"/>
    <w:rsid w:val="003B6352"/>
    <w:rsid w:val="003C1ABA"/>
    <w:rsid w:val="003E489D"/>
    <w:rsid w:val="004179A7"/>
    <w:rsid w:val="00431192"/>
    <w:rsid w:val="0044100F"/>
    <w:rsid w:val="0046722D"/>
    <w:rsid w:val="004D0ABB"/>
    <w:rsid w:val="004F782C"/>
    <w:rsid w:val="005111CC"/>
    <w:rsid w:val="00513DF0"/>
    <w:rsid w:val="0054557A"/>
    <w:rsid w:val="005548C5"/>
    <w:rsid w:val="00565DC1"/>
    <w:rsid w:val="00566473"/>
    <w:rsid w:val="005867B4"/>
    <w:rsid w:val="005A5EAE"/>
    <w:rsid w:val="005C1633"/>
    <w:rsid w:val="005E0397"/>
    <w:rsid w:val="0065395B"/>
    <w:rsid w:val="006828FD"/>
    <w:rsid w:val="00683B7C"/>
    <w:rsid w:val="006A12B1"/>
    <w:rsid w:val="006A3FCF"/>
    <w:rsid w:val="006D1D24"/>
    <w:rsid w:val="007162D7"/>
    <w:rsid w:val="00743229"/>
    <w:rsid w:val="007455DC"/>
    <w:rsid w:val="00763B65"/>
    <w:rsid w:val="00764852"/>
    <w:rsid w:val="007765A7"/>
    <w:rsid w:val="00790231"/>
    <w:rsid w:val="007D7980"/>
    <w:rsid w:val="007E5F9C"/>
    <w:rsid w:val="0081546D"/>
    <w:rsid w:val="008835C2"/>
    <w:rsid w:val="008925F3"/>
    <w:rsid w:val="008D7783"/>
    <w:rsid w:val="008E6F47"/>
    <w:rsid w:val="008E76B8"/>
    <w:rsid w:val="00901DD5"/>
    <w:rsid w:val="00911AC5"/>
    <w:rsid w:val="00942EAB"/>
    <w:rsid w:val="00A01E27"/>
    <w:rsid w:val="00A15ACA"/>
    <w:rsid w:val="00A36110"/>
    <w:rsid w:val="00AB29A3"/>
    <w:rsid w:val="00AE6E90"/>
    <w:rsid w:val="00AF71D7"/>
    <w:rsid w:val="00B7218A"/>
    <w:rsid w:val="00B74924"/>
    <w:rsid w:val="00B84F8D"/>
    <w:rsid w:val="00B91885"/>
    <w:rsid w:val="00BD0B4A"/>
    <w:rsid w:val="00BD4394"/>
    <w:rsid w:val="00C54C05"/>
    <w:rsid w:val="00C55431"/>
    <w:rsid w:val="00C71B36"/>
    <w:rsid w:val="00CC0735"/>
    <w:rsid w:val="00CC0E32"/>
    <w:rsid w:val="00D52B35"/>
    <w:rsid w:val="00D80662"/>
    <w:rsid w:val="00DD1195"/>
    <w:rsid w:val="00DD7C3A"/>
    <w:rsid w:val="00DF04E3"/>
    <w:rsid w:val="00DF4781"/>
    <w:rsid w:val="00E0471D"/>
    <w:rsid w:val="00E22D16"/>
    <w:rsid w:val="00E770D1"/>
    <w:rsid w:val="00E9077B"/>
    <w:rsid w:val="00EA208F"/>
    <w:rsid w:val="00EC27C2"/>
    <w:rsid w:val="00EF4B68"/>
    <w:rsid w:val="00F13767"/>
    <w:rsid w:val="00F2651F"/>
    <w:rsid w:val="00F37363"/>
    <w:rsid w:val="00F87013"/>
    <w:rsid w:val="00FC794C"/>
    <w:rsid w:val="00FE4D47"/>
    <w:rsid w:val="00FE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24385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243851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90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1DD5"/>
  </w:style>
  <w:style w:type="paragraph" w:styleId="a5">
    <w:name w:val="footer"/>
    <w:basedOn w:val="a"/>
    <w:link w:val="a6"/>
    <w:uiPriority w:val="99"/>
    <w:semiHidden/>
    <w:unhideWhenUsed/>
    <w:rsid w:val="0090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DD5"/>
  </w:style>
  <w:style w:type="paragraph" w:styleId="a7">
    <w:name w:val="No Spacing"/>
    <w:uiPriority w:val="1"/>
    <w:qFormat/>
    <w:rsid w:val="00901DD5"/>
    <w:pPr>
      <w:spacing w:after="0" w:line="240" w:lineRule="auto"/>
    </w:pPr>
  </w:style>
  <w:style w:type="table" w:styleId="a8">
    <w:name w:val="Table Grid"/>
    <w:basedOn w:val="a1"/>
    <w:uiPriority w:val="59"/>
    <w:rsid w:val="00901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kiro46.ru/mod/data/edit.php?d=35&amp;rid=26405&amp;sesskey=cWMx5UTCPZ" TargetMode="External"/><Relationship Id="rId13" Type="http://schemas.openxmlformats.org/officeDocument/2006/relationships/hyperlink" Target="http://do.kiro46.ru/mod/data/edit.php?d=35&amp;rid=26397&amp;sesskey=cWMx5UTCPZ" TargetMode="External"/><Relationship Id="rId18" Type="http://schemas.openxmlformats.org/officeDocument/2006/relationships/hyperlink" Target="http://do.kiro46.ru/mod/data/view.php?d=35&amp;delete=26408&amp;sesskey=cWMx5UTCP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.kiro46.ru/mod/data/edit.php?d=74&amp;rid=26417&amp;sesskey=cWMx5UTCP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.kiro46.ru/mod/data/view.php?d=35&amp;delete=8581&amp;sesskey=zIEpDHdGU" TargetMode="External"/><Relationship Id="rId17" Type="http://schemas.openxmlformats.org/officeDocument/2006/relationships/hyperlink" Target="http://do.kiro46.ru/mod/data/edit.php?d=35&amp;rid=26408&amp;sesskey=cWMx5UTCPZ" TargetMode="External"/><Relationship Id="rId25" Type="http://schemas.openxmlformats.org/officeDocument/2006/relationships/hyperlink" Target="http://do.kiro46.ru/mod/data/edit.php?d=74&amp;rid=26428&amp;sesskey=cWMx5UTCP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.kiro46.ru/mod/data/view.php?d=35&amp;delete=26400&amp;sesskey=cWMx5UTCPZ" TargetMode="External"/><Relationship Id="rId20" Type="http://schemas.openxmlformats.org/officeDocument/2006/relationships/hyperlink" Target="http://do.kiro46.ru/mod/data/view.php?d=35&amp;delete=26409&amp;sesskey=cWMx5UTCP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.kiro46.ru/mod/data/view.php?d=35&amp;delete=26406&amp;sesskey=cWMx5UTCPZ" TargetMode="External"/><Relationship Id="rId24" Type="http://schemas.openxmlformats.org/officeDocument/2006/relationships/hyperlink" Target="http://do.kiro46.ru/mod/data/edit.php?d=74&amp;rid=26426&amp;sesskey=cWMx5UTCP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.kiro46.ru/mod/data/edit.php?d=35&amp;rid=26400&amp;sesskey=cWMx5UTCPZ" TargetMode="External"/><Relationship Id="rId23" Type="http://schemas.openxmlformats.org/officeDocument/2006/relationships/hyperlink" Target="http://do.kiro46.ru/mod/data/edit.php?d=74&amp;rid=26423&amp;sesskey=cWMx5UTCPZ" TargetMode="External"/><Relationship Id="rId10" Type="http://schemas.openxmlformats.org/officeDocument/2006/relationships/hyperlink" Target="http://do.kiro46.ru/mod/data/edit.php?d=35&amp;rid=26406&amp;sesskey=cWMx5UTCPZ" TargetMode="External"/><Relationship Id="rId19" Type="http://schemas.openxmlformats.org/officeDocument/2006/relationships/hyperlink" Target="http://do.kiro46.ru/mod/data/edit.php?d=35&amp;rid=26409&amp;sesskey=cWMx5UTCP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kiro46.ru/mod/data/view.php?d=35&amp;delete=26405&amp;sesskey=cWMx5UTCPZ" TargetMode="External"/><Relationship Id="rId14" Type="http://schemas.openxmlformats.org/officeDocument/2006/relationships/hyperlink" Target="http://do.kiro46.ru/mod/data/view.php?d=35&amp;delete=26397&amp;sesskey=cWMx5UTCPZ" TargetMode="External"/><Relationship Id="rId22" Type="http://schemas.openxmlformats.org/officeDocument/2006/relationships/hyperlink" Target="http://do.kiro46.ru/mod/data/edit.php?d=74&amp;rid=26420&amp;sesskey=cWMx5UTCP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F106-359F-4C1F-A185-6B56945E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24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34</cp:revision>
  <cp:lastPrinted>2020-12-14T07:05:00Z</cp:lastPrinted>
  <dcterms:created xsi:type="dcterms:W3CDTF">2018-12-18T06:39:00Z</dcterms:created>
  <dcterms:modified xsi:type="dcterms:W3CDTF">2020-12-14T07:08:00Z</dcterms:modified>
</cp:coreProperties>
</file>