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E4" w:rsidRPr="008343E4" w:rsidRDefault="008343E4" w:rsidP="008343E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343E4">
        <w:rPr>
          <w:rFonts w:ascii="Times New Roman" w:eastAsia="Times New Roman" w:hAnsi="Times New Roman" w:cs="Times New Roman"/>
          <w:sz w:val="28"/>
          <w:szCs w:val="20"/>
        </w:rPr>
        <w:t>ОТДЕЛ ОБРАЗОВАНИЯ АДМИНИСТРАЦИИ ПОНЫРОВСКОГО РАЙОНА</w:t>
      </w:r>
    </w:p>
    <w:p w:rsidR="008343E4" w:rsidRPr="008343E4" w:rsidRDefault="008343E4" w:rsidP="008343E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43E4" w:rsidRPr="008343E4" w:rsidRDefault="008343E4" w:rsidP="003B54E9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3E4" w:rsidRPr="008343E4" w:rsidRDefault="008343E4" w:rsidP="008343E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3E4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8343E4" w:rsidRPr="008343E4" w:rsidRDefault="008343E4" w:rsidP="008343E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3E4" w:rsidRPr="008343E4" w:rsidRDefault="0006612A" w:rsidP="008343E4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="008343E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10FD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0033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343E4" w:rsidRPr="008343E4">
        <w:rPr>
          <w:rFonts w:ascii="Times New Roman" w:eastAsia="Times New Roman" w:hAnsi="Times New Roman" w:cs="Times New Roman"/>
          <w:b/>
          <w:sz w:val="24"/>
          <w:szCs w:val="24"/>
        </w:rPr>
        <w:t>. 20</w:t>
      </w:r>
      <w:r w:rsidR="00910FD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343E4" w:rsidRPr="008343E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8343E4" w:rsidRPr="008343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3E4" w:rsidRPr="008343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3E4" w:rsidRPr="008343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3E4" w:rsidRPr="008343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3E4" w:rsidRPr="008343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3E4" w:rsidRPr="008343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3E4" w:rsidRPr="008343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343E4" w:rsidRPr="008343E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№</w:t>
      </w:r>
      <w:r w:rsidR="0018185F">
        <w:rPr>
          <w:rFonts w:ascii="Times New Roman" w:eastAsia="Times New Roman" w:hAnsi="Times New Roman" w:cs="Times New Roman"/>
          <w:b/>
          <w:sz w:val="24"/>
          <w:szCs w:val="24"/>
        </w:rPr>
        <w:t xml:space="preserve"> 25</w:t>
      </w:r>
    </w:p>
    <w:p w:rsidR="008343E4" w:rsidRPr="008343E4" w:rsidRDefault="008343E4" w:rsidP="008343E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43E4" w:rsidRPr="008343E4" w:rsidRDefault="008343E4" w:rsidP="008343E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43E4" w:rsidRPr="008343E4" w:rsidRDefault="008343E4" w:rsidP="008343E4">
      <w:pPr>
        <w:widowControl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8343E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910FD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6612A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910FD7">
        <w:rPr>
          <w:rFonts w:ascii="Times New Roman" w:eastAsia="Times New Roman" w:hAnsi="Times New Roman" w:cs="Times New Roman"/>
          <w:b/>
          <w:sz w:val="28"/>
          <w:szCs w:val="28"/>
        </w:rPr>
        <w:t>февраля 202</w:t>
      </w:r>
      <w:r w:rsidR="0006612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343E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итогового собеседования по русскому языку в 9-х классах общеобразовательных организаций </w:t>
      </w:r>
      <w:proofErr w:type="spellStart"/>
      <w:r w:rsidRPr="008343E4">
        <w:rPr>
          <w:rFonts w:ascii="Times New Roman" w:eastAsia="Times New Roman" w:hAnsi="Times New Roman" w:cs="Times New Roman"/>
          <w:b/>
          <w:sz w:val="28"/>
          <w:szCs w:val="28"/>
        </w:rPr>
        <w:t>Поныровского</w:t>
      </w:r>
      <w:proofErr w:type="spellEnd"/>
      <w:r w:rsidRPr="008343E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8343E4" w:rsidRPr="008343E4" w:rsidRDefault="008343E4" w:rsidP="008343E4">
      <w:pPr>
        <w:widowControl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343E4" w:rsidRPr="008343E4" w:rsidRDefault="008343E4" w:rsidP="008343E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343E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10FD7">
        <w:rPr>
          <w:rFonts w:ascii="Times New Roman" w:eastAsia="Times New Roman" w:hAnsi="Times New Roman" w:cs="Times New Roman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образования, утвержденными приказом Министерства просвещения Российской Федерации и Федеральной службы по надзору в сфере образования и науки от 07.11.</w:t>
      </w:r>
      <w:r w:rsidR="007232F5">
        <w:rPr>
          <w:rFonts w:ascii="Times New Roman" w:eastAsia="Times New Roman" w:hAnsi="Times New Roman" w:cs="Times New Roman"/>
          <w:sz w:val="28"/>
          <w:szCs w:val="28"/>
        </w:rPr>
        <w:t>2018г. №189/1513(зарегистрирован Министерством юстиции Российской Федерации 10.12.2018, регистрационный №52953), письмом Федеральной службы по надзору в сфере образования и науки от 1</w:t>
      </w:r>
      <w:r w:rsidR="000661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32F5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06612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232F5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06612A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232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612A">
        <w:rPr>
          <w:rFonts w:ascii="Times New Roman" w:eastAsia="Times New Roman" w:hAnsi="Times New Roman" w:cs="Times New Roman"/>
          <w:sz w:val="28"/>
          <w:szCs w:val="28"/>
        </w:rPr>
        <w:t>151</w:t>
      </w:r>
      <w:r w:rsidRPr="008343E4">
        <w:rPr>
          <w:rFonts w:ascii="Times New Roman" w:eastAsia="Times New Roman" w:hAnsi="Times New Roman" w:cs="Times New Roman"/>
          <w:bCs/>
          <w:sz w:val="28"/>
          <w:szCs w:val="28"/>
        </w:rPr>
        <w:t>, приказом комитета образования</w:t>
      </w:r>
      <w:proofErr w:type="gramEnd"/>
      <w:r w:rsidRPr="008343E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науки Курской области </w:t>
      </w:r>
      <w:r w:rsidR="007232F5" w:rsidRPr="008343E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06612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7232F5" w:rsidRPr="008343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6612A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7232F5" w:rsidRPr="008343E4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06612A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7232F5" w:rsidRPr="008343E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№1-</w:t>
      </w:r>
      <w:r w:rsidR="0006612A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7232F5" w:rsidRPr="00834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3E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232F5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организации и проведения, Инструкций и Форм при проведении итогового собеседования по русскому языку</w:t>
      </w:r>
      <w:r w:rsidR="000661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43E4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7232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612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343E4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06612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343E4" w:rsidRPr="008343E4" w:rsidRDefault="008343E4" w:rsidP="008343E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8343E4" w:rsidRPr="008343E4" w:rsidRDefault="008343E4" w:rsidP="008343E4">
      <w:pPr>
        <w:widowControl w:val="0"/>
        <w:shd w:val="clear" w:color="auto" w:fill="FFFFFF"/>
        <w:tabs>
          <w:tab w:val="left" w:pos="147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43E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343E4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8343E4" w:rsidRPr="008343E4" w:rsidRDefault="008343E4" w:rsidP="008343E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28"/>
          <w:highlight w:val="yellow"/>
        </w:rPr>
      </w:pPr>
    </w:p>
    <w:p w:rsidR="009362E8" w:rsidRPr="009362E8" w:rsidRDefault="009362E8" w:rsidP="008343E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FD7">
        <w:rPr>
          <w:rFonts w:ascii="Times New Roman" w:hAnsi="Times New Roman" w:cs="Times New Roman"/>
          <w:sz w:val="28"/>
          <w:szCs w:val="28"/>
        </w:rPr>
        <w:t>Провести 1</w:t>
      </w:r>
      <w:r w:rsidR="0006612A">
        <w:rPr>
          <w:rFonts w:ascii="Times New Roman" w:hAnsi="Times New Roman" w:cs="Times New Roman"/>
          <w:sz w:val="28"/>
          <w:szCs w:val="28"/>
        </w:rPr>
        <w:t>0</w:t>
      </w:r>
      <w:r w:rsidRPr="00910FD7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661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10FD7">
        <w:rPr>
          <w:rFonts w:ascii="Times New Roman" w:hAnsi="Times New Roman" w:cs="Times New Roman"/>
          <w:sz w:val="28"/>
          <w:szCs w:val="28"/>
        </w:rPr>
        <w:t xml:space="preserve">на базе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910FD7">
        <w:rPr>
          <w:rFonts w:ascii="Times New Roman" w:hAnsi="Times New Roman" w:cs="Times New Roman"/>
          <w:sz w:val="28"/>
          <w:szCs w:val="28"/>
        </w:rPr>
        <w:t xml:space="preserve"> итоговое устное собеседование по русскому языку в 9 классах в соответствии с Порядком. </w:t>
      </w:r>
    </w:p>
    <w:p w:rsidR="008343E4" w:rsidRDefault="007232F5" w:rsidP="008343E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Руководителям общеобразовательных организаций</w:t>
      </w:r>
      <w:r w:rsidR="009362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62E8" w:rsidRPr="008343E4" w:rsidRDefault="009362E8" w:rsidP="009362E8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 w:rsidRPr="008343E4">
        <w:rPr>
          <w:rFonts w:ascii="Times New Roman" w:eastAsia="Times New Roman" w:hAnsi="Times New Roman" w:cs="Times New Roman"/>
          <w:sz w:val="28"/>
          <w:szCs w:val="28"/>
        </w:rPr>
        <w:t>специалистов, привлекаемых к проведению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итогового собеседования в</w:t>
      </w:r>
      <w:r w:rsidRPr="008343E4">
        <w:rPr>
          <w:rFonts w:ascii="Times New Roman" w:eastAsia="Times New Roman" w:hAnsi="Times New Roman" w:cs="Times New Roman"/>
          <w:sz w:val="28"/>
          <w:szCs w:val="28"/>
        </w:rPr>
        <w:t xml:space="preserve"> ОО (ответственных организаторов, организаторов вне аудитории, экзаменаторов-собеседников, экспертов, технических специалистов). </w:t>
      </w:r>
    </w:p>
    <w:p w:rsidR="008343E4" w:rsidRPr="008343E4" w:rsidRDefault="008E6F5D" w:rsidP="008343E4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362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 xml:space="preserve">.2. Организовать в общеобразовательных организациях (при необходимости) работу по корректировке расписания уроков на </w:t>
      </w:r>
      <w:r w:rsidR="009362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61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62E8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3B54E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362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61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 xml:space="preserve"> года, внесению необходимых изменений в учебные планы.</w:t>
      </w:r>
    </w:p>
    <w:p w:rsidR="008343E4" w:rsidRPr="008343E4" w:rsidRDefault="008E6F5D" w:rsidP="008343E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 xml:space="preserve">.3. Организовать </w:t>
      </w:r>
      <w:r w:rsidR="0006612A">
        <w:rPr>
          <w:rFonts w:ascii="Times New Roman" w:eastAsia="Times New Roman" w:hAnsi="Times New Roman" w:cs="Times New Roman"/>
          <w:sz w:val="28"/>
          <w:szCs w:val="28"/>
        </w:rPr>
        <w:t>9</w:t>
      </w:r>
      <w:r w:rsidR="003B5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2E8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3B54E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362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61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54E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 xml:space="preserve">получение в отделе образования материалов </w:t>
      </w:r>
      <w:r w:rsidR="009362E8">
        <w:rPr>
          <w:rFonts w:ascii="Times New Roman" w:eastAsia="Times New Roman" w:hAnsi="Times New Roman" w:cs="Times New Roman"/>
          <w:sz w:val="28"/>
          <w:szCs w:val="28"/>
        </w:rPr>
        <w:t>итогового собеседования</w:t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ответственными организаторами ОО.</w:t>
      </w:r>
    </w:p>
    <w:p w:rsidR="008343E4" w:rsidRPr="008343E4" w:rsidRDefault="008E6F5D" w:rsidP="008343E4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62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03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18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0339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8343E4" w:rsidRPr="00834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специалисту, ответственному за организацию и проведение </w:t>
      </w:r>
      <w:r w:rsidR="009362E8">
        <w:rPr>
          <w:rFonts w:ascii="Times New Roman" w:eastAsia="Times New Roman" w:hAnsi="Times New Roman" w:cs="Times New Roman"/>
          <w:sz w:val="28"/>
          <w:szCs w:val="28"/>
        </w:rPr>
        <w:t xml:space="preserve">итогового собеседования </w:t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 xml:space="preserve">в отделе образования, материалы </w:t>
      </w:r>
      <w:r w:rsidR="009362E8">
        <w:rPr>
          <w:rFonts w:ascii="Times New Roman" w:eastAsia="Times New Roman" w:hAnsi="Times New Roman" w:cs="Times New Roman"/>
          <w:sz w:val="28"/>
          <w:szCs w:val="28"/>
        </w:rPr>
        <w:t>итогового собеседования</w:t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дальнейшей их передачи в РЦОИ.</w:t>
      </w:r>
    </w:p>
    <w:p w:rsidR="008343E4" w:rsidRPr="008343E4" w:rsidRDefault="003B54E9" w:rsidP="008343E4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5</w:t>
      </w:r>
      <w:r w:rsidR="008343E4" w:rsidRPr="008343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proofErr w:type="gramStart"/>
      <w:r w:rsidR="008343E4" w:rsidRPr="008343E4">
        <w:rPr>
          <w:rFonts w:ascii="Times New Roman" w:eastAsia="Times New Roman" w:hAnsi="Times New Roman" w:cs="Times New Roman"/>
          <w:spacing w:val="-5"/>
          <w:sz w:val="28"/>
          <w:szCs w:val="28"/>
        </w:rPr>
        <w:t>Контроль за</w:t>
      </w:r>
      <w:proofErr w:type="gramEnd"/>
      <w:r w:rsidR="008343E4" w:rsidRPr="008343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исполнением приказа </w:t>
      </w:r>
      <w:r w:rsidR="00936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возложить на ведущего специалиста-эксперта отдела образования </w:t>
      </w:r>
      <w:proofErr w:type="spellStart"/>
      <w:r w:rsidR="009362E8">
        <w:rPr>
          <w:rFonts w:ascii="Times New Roman" w:eastAsia="Times New Roman" w:hAnsi="Times New Roman" w:cs="Times New Roman"/>
          <w:spacing w:val="-5"/>
          <w:sz w:val="28"/>
          <w:szCs w:val="28"/>
        </w:rPr>
        <w:t>Царик</w:t>
      </w:r>
      <w:proofErr w:type="spellEnd"/>
      <w:r w:rsidR="009362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Ю.Е.</w:t>
      </w:r>
      <w:r w:rsidR="008343E4" w:rsidRPr="008343E4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8343E4" w:rsidRPr="008343E4" w:rsidRDefault="008343E4" w:rsidP="008343E4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343E4" w:rsidRPr="008343E4" w:rsidRDefault="008343E4" w:rsidP="008343E4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343E4" w:rsidRPr="008343E4" w:rsidRDefault="003B54E9" w:rsidP="008343E4">
      <w:pPr>
        <w:widowControl w:val="0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>ачальник отдела образования</w:t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ab/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ab/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ab/>
      </w:r>
      <w:r w:rsidR="008343E4" w:rsidRPr="008343E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Горяйнова</w:t>
      </w:r>
      <w:proofErr w:type="spellEnd"/>
    </w:p>
    <w:p w:rsidR="008343E4" w:rsidRPr="008343E4" w:rsidRDefault="008343E4" w:rsidP="008343E4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3E37" w:rsidRPr="00910FD7" w:rsidRDefault="00653E3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br w:type="page"/>
      </w:r>
    </w:p>
    <w:sectPr w:rsidR="00653E37" w:rsidRPr="00910FD7" w:rsidSect="005C1C41">
      <w:endnotePr>
        <w:numFmt w:val="decimal"/>
      </w:endnotePr>
      <w:pgSz w:w="11907" w:h="16840"/>
      <w:pgMar w:top="993" w:right="992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2D4"/>
    <w:multiLevelType w:val="multilevel"/>
    <w:tmpl w:val="9474C9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>
    <w:useFELayout/>
  </w:compat>
  <w:rsids>
    <w:rsidRoot w:val="008343E4"/>
    <w:rsid w:val="0006612A"/>
    <w:rsid w:val="000C55B4"/>
    <w:rsid w:val="000F67B6"/>
    <w:rsid w:val="0018185F"/>
    <w:rsid w:val="003014AE"/>
    <w:rsid w:val="003B54E9"/>
    <w:rsid w:val="00400339"/>
    <w:rsid w:val="0047185C"/>
    <w:rsid w:val="004F61A8"/>
    <w:rsid w:val="006219F3"/>
    <w:rsid w:val="00653E37"/>
    <w:rsid w:val="00672052"/>
    <w:rsid w:val="007232F5"/>
    <w:rsid w:val="008343E4"/>
    <w:rsid w:val="008E6F5D"/>
    <w:rsid w:val="00910FD7"/>
    <w:rsid w:val="009362E8"/>
    <w:rsid w:val="00BF4F30"/>
    <w:rsid w:val="00F20C77"/>
    <w:rsid w:val="00F2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EA61B-CEBF-41D6-B82B-0C3F6D86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11</cp:revision>
  <cp:lastPrinted>2021-02-08T14:01:00Z</cp:lastPrinted>
  <dcterms:created xsi:type="dcterms:W3CDTF">2018-12-20T12:16:00Z</dcterms:created>
  <dcterms:modified xsi:type="dcterms:W3CDTF">2021-02-08T14:05:00Z</dcterms:modified>
</cp:coreProperties>
</file>