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D9" w:rsidRDefault="005308D9" w:rsidP="005308D9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</w:t>
      </w:r>
    </w:p>
    <w:p w:rsidR="008C6C13" w:rsidRPr="008C6C13" w:rsidRDefault="005308D9" w:rsidP="005308D9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мероприятий</w:t>
      </w:r>
      <w:r w:rsidR="00E37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проведенных</w:t>
      </w:r>
      <w:r w:rsidR="00E37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образовательных организациях </w:t>
      </w:r>
      <w:proofErr w:type="spellStart"/>
      <w:r w:rsidR="00E37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Поныровского</w:t>
      </w:r>
      <w:proofErr w:type="spellEnd"/>
      <w:r w:rsidR="00E37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="008C6C13" w:rsidRPr="008C6C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рамках Всемирного дня здоровья «Жизнь! Здоровье! Красота!»</w:t>
      </w:r>
    </w:p>
    <w:p w:rsidR="008C6C13" w:rsidRPr="008C6C13" w:rsidRDefault="008C6C13" w:rsidP="008C6C13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1275"/>
        <w:gridCol w:w="1276"/>
        <w:gridCol w:w="780"/>
        <w:gridCol w:w="1737"/>
      </w:tblGrid>
      <w:tr w:rsidR="008E2C34" w:rsidRPr="00FC30D0" w:rsidTr="008E2C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C30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№</w:t>
            </w:r>
            <w:r w:rsidRPr="00FC30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C30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FC30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Кол - </w:t>
            </w:r>
            <w:proofErr w:type="gramStart"/>
            <w:r w:rsidRPr="00FC30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FC30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участник</w:t>
            </w:r>
            <w:bookmarkStart w:id="0" w:name="_GoBack"/>
            <w:bookmarkEnd w:id="0"/>
            <w:r w:rsidRPr="00FC30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класс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ФИО </w:t>
            </w:r>
            <w:proofErr w:type="gramStart"/>
            <w:r w:rsidRPr="00FC30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ответственного</w:t>
            </w:r>
            <w:proofErr w:type="gramEnd"/>
          </w:p>
        </w:tc>
      </w:tr>
      <w:tr w:rsidR="008E2C34" w:rsidRPr="00FC30D0" w:rsidTr="008E2C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</w:t>
            </w:r>
            <w:r w:rsidRPr="00FC30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Поныровская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Зарядка здоровья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13" w:rsidRPr="00FC30D0" w:rsidRDefault="00E37F21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0</w:t>
            </w:r>
            <w:r w:rsidR="008C6C13" w:rsidRPr="00FC30D0">
              <w:rPr>
                <w:rFonts w:ascii="Times New Roman" w:hAnsi="Times New Roman"/>
                <w:sz w:val="20"/>
                <w:szCs w:val="20"/>
              </w:rPr>
              <w:t>7</w:t>
            </w:r>
            <w:r w:rsidRPr="00FC30D0">
              <w:rPr>
                <w:rFonts w:ascii="Times New Roman" w:hAnsi="Times New Roman"/>
                <w:sz w:val="20"/>
                <w:szCs w:val="20"/>
              </w:rPr>
              <w:t>.04.</w:t>
            </w:r>
            <w:r w:rsidR="00FC30D0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Ивченко К.М., Бредихин С.А.,</w:t>
            </w:r>
          </w:p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Ломакин А.С.,</w:t>
            </w:r>
          </w:p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Попов О.С.</w:t>
            </w:r>
          </w:p>
        </w:tc>
      </w:tr>
      <w:tr w:rsidR="008C6C13" w:rsidRPr="00FC30D0" w:rsidTr="008E2C3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Возовская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Классные часы по теме ЗОЖ «Наша цель – жить до 100 лет!», «Мы выбираем ЗОЖ»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FC30D0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1 по </w:t>
            </w:r>
            <w:r w:rsidR="008C6C13" w:rsidRPr="00FC30D0">
              <w:rPr>
                <w:rFonts w:ascii="Times New Roman" w:hAnsi="Times New Roman"/>
                <w:sz w:val="20"/>
                <w:szCs w:val="20"/>
              </w:rPr>
              <w:t>7.04</w:t>
            </w:r>
            <w:r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8C6C13" w:rsidRPr="00FC30D0" w:rsidTr="008E2C3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Коллаж «</w:t>
            </w:r>
            <w:proofErr w:type="gramStart"/>
            <w:r w:rsidRPr="00FC30D0">
              <w:rPr>
                <w:rFonts w:ascii="Times New Roman" w:hAnsi="Times New Roman"/>
                <w:sz w:val="20"/>
                <w:szCs w:val="20"/>
              </w:rPr>
              <w:t>Здоровым</w:t>
            </w:r>
            <w:proofErr w:type="gram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жить здорово!»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FC30D0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C6C13" w:rsidRPr="00FC30D0">
              <w:rPr>
                <w:rFonts w:ascii="Times New Roman" w:hAnsi="Times New Roman"/>
                <w:sz w:val="20"/>
                <w:szCs w:val="20"/>
              </w:rPr>
              <w:t>1.04</w:t>
            </w:r>
            <w:r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Сергеева Н.М.</w:t>
            </w:r>
          </w:p>
        </w:tc>
      </w:tr>
      <w:tr w:rsidR="008C6C13" w:rsidRPr="00FC30D0" w:rsidTr="008E2C3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Викторина «Здоровье на грядке»</w:t>
            </w:r>
          </w:p>
          <w:p w:rsidR="008C6C13" w:rsidRPr="00FC30D0" w:rsidRDefault="008C6C13" w:rsidP="00F724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02.04</w:t>
            </w:r>
            <w:r w:rsidR="00FC30D0"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Сусликов Ю.Э.</w:t>
            </w:r>
          </w:p>
        </w:tc>
      </w:tr>
      <w:tr w:rsidR="008C6C13" w:rsidRPr="00FC30D0" w:rsidTr="008E2C3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Спортивные соревнования «В здоровом теле – здоровый дух»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04.04</w:t>
            </w:r>
            <w:r w:rsidR="00FC30D0"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Крылов С.А.</w:t>
            </w:r>
          </w:p>
        </w:tc>
      </w:tr>
      <w:tr w:rsidR="008C6C13" w:rsidRPr="00FC30D0" w:rsidTr="008E2C3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Первенство школы по волейболу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FC30D0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1 по </w:t>
            </w:r>
            <w:r w:rsidR="008C6C13" w:rsidRPr="00FC30D0">
              <w:rPr>
                <w:rFonts w:ascii="Times New Roman" w:hAnsi="Times New Roman"/>
                <w:sz w:val="20"/>
                <w:szCs w:val="20"/>
              </w:rPr>
              <w:t>7.04</w:t>
            </w:r>
            <w:r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Крылов С.А.</w:t>
            </w:r>
          </w:p>
        </w:tc>
      </w:tr>
      <w:tr w:rsidR="008C6C13" w:rsidRPr="00FC30D0" w:rsidTr="008E2C3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Оформление информационного стенда «Мы за ЗОЖ!»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31.03</w:t>
            </w:r>
            <w:r w:rsidR="00FC30D0"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F7247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Галигузова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</w:tr>
      <w:tr w:rsidR="008C6C13" w:rsidRPr="00FC30D0" w:rsidTr="008E2C3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Лекторий «Истина в еде»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FC30D0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4 по </w:t>
            </w:r>
            <w:r w:rsidR="008C6C13" w:rsidRPr="00FC30D0">
              <w:rPr>
                <w:rFonts w:ascii="Times New Roman" w:hAnsi="Times New Roman"/>
                <w:sz w:val="20"/>
                <w:szCs w:val="20"/>
              </w:rPr>
              <w:t>5.04</w:t>
            </w:r>
            <w:r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 xml:space="preserve">Школьная медсестра </w:t>
            </w:r>
          </w:p>
          <w:p w:rsidR="008C6C13" w:rsidRPr="00FC30D0" w:rsidRDefault="008C6C13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Гаршина Т.П.</w:t>
            </w:r>
          </w:p>
        </w:tc>
      </w:tr>
      <w:tr w:rsidR="008C6C13" w:rsidRPr="00FC30D0" w:rsidTr="008E2C3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Обсуждение вопросов ЗОЖ в рамках учебных занятий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FC30D0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1 по </w:t>
            </w:r>
            <w:r w:rsidR="008C6C13" w:rsidRPr="00FC30D0">
              <w:rPr>
                <w:rFonts w:ascii="Times New Roman" w:hAnsi="Times New Roman"/>
                <w:sz w:val="20"/>
                <w:szCs w:val="20"/>
              </w:rPr>
              <w:t>7.04</w:t>
            </w:r>
            <w:r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</w:tr>
      <w:tr w:rsidR="008C6C13" w:rsidRPr="00FC30D0" w:rsidTr="008E2C3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Защита работ учащихся по проблеме ЗОЖ в рамках исследовательских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FC30D0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</w:tr>
      <w:tr w:rsidR="008C6C13" w:rsidRPr="00FC30D0" w:rsidTr="008E2C3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Конкурс разгадывания кроссвордов по ЗОЖ «Юный эрудит»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05.04</w:t>
            </w:r>
            <w:r w:rsidR="00FC30D0"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F7247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Коробкова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Г.А.</w:t>
            </w:r>
          </w:p>
        </w:tc>
      </w:tr>
      <w:tr w:rsidR="008C6C13" w:rsidRPr="00FC30D0" w:rsidTr="008E2C3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Конкурс плакатов и рисунков, антинаркотической тематики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FC30D0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4 по </w:t>
            </w:r>
            <w:r w:rsidR="008C6C13" w:rsidRPr="00FC30D0">
              <w:rPr>
                <w:rFonts w:ascii="Times New Roman" w:hAnsi="Times New Roman"/>
                <w:sz w:val="20"/>
                <w:szCs w:val="20"/>
              </w:rPr>
              <w:t>7.04</w:t>
            </w:r>
            <w:r>
              <w:rPr>
                <w:rFonts w:ascii="Times New Roman" w:hAnsi="Times New Roman"/>
                <w:sz w:val="20"/>
                <w:szCs w:val="20"/>
              </w:rPr>
              <w:t>.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5-8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13" w:rsidRPr="00FC30D0" w:rsidRDefault="008C6C13" w:rsidP="00F7247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Поволяева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Г.А.</w:t>
            </w:r>
          </w:p>
        </w:tc>
      </w:tr>
      <w:tr w:rsidR="00E92392" w:rsidRPr="00FC30D0" w:rsidTr="008E2C3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Краснооктябрьская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средняя </w:t>
            </w:r>
            <w:proofErr w:type="spellStart"/>
            <w:proofErr w:type="gramStart"/>
            <w:r w:rsidRPr="00FC30D0">
              <w:rPr>
                <w:rFonts w:ascii="Times New Roman" w:hAnsi="Times New Roman"/>
                <w:sz w:val="20"/>
                <w:szCs w:val="20"/>
              </w:rPr>
              <w:lastRenderedPageBreak/>
              <w:t>общеобразователь</w:t>
            </w:r>
            <w:r w:rsidR="00FC30D0">
              <w:rPr>
                <w:rFonts w:ascii="Times New Roman" w:hAnsi="Times New Roman"/>
                <w:sz w:val="20"/>
                <w:szCs w:val="20"/>
              </w:rPr>
              <w:t>-</w:t>
            </w:r>
            <w:r w:rsidRPr="00FC30D0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lastRenderedPageBreak/>
              <w:t>Спортивная разминка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07.04.</w:t>
            </w:r>
            <w:r w:rsidR="00FC30D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Александрова Л.И.</w:t>
            </w:r>
          </w:p>
        </w:tc>
      </w:tr>
      <w:tr w:rsidR="00E92392" w:rsidRPr="00FC30D0" w:rsidTr="008E2C3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Веселая эстафета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07.04.</w:t>
            </w:r>
            <w:r w:rsidR="00FC30D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Перекрестова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30D0">
              <w:rPr>
                <w:rFonts w:ascii="Times New Roman" w:hAnsi="Times New Roman"/>
                <w:sz w:val="20"/>
                <w:szCs w:val="20"/>
              </w:rPr>
              <w:lastRenderedPageBreak/>
              <w:t>А.А.</w:t>
            </w:r>
          </w:p>
        </w:tc>
      </w:tr>
      <w:tr w:rsidR="00E92392" w:rsidRPr="00FC30D0" w:rsidTr="008E2C3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07.04.</w:t>
            </w:r>
            <w:r w:rsidR="00FC30D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Горбачева Л.А.</w:t>
            </w:r>
          </w:p>
        </w:tc>
      </w:tr>
      <w:tr w:rsidR="00E92392" w:rsidRPr="00FC30D0" w:rsidTr="008E2C3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Спортивные соревнования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07.04.</w:t>
            </w:r>
            <w:r w:rsidR="00FC30D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Горбачева Л.А.</w:t>
            </w:r>
          </w:p>
        </w:tc>
      </w:tr>
      <w:tr w:rsidR="00E92392" w:rsidRPr="00FC30D0" w:rsidTr="008E2C3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Нижнесмородинская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Массовая зарядка «Здоровое утро»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FC30D0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1-9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Кишкенебасов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</w:tr>
      <w:tr w:rsidR="00E92392" w:rsidRPr="00FC30D0" w:rsidTr="008E2C3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34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Выпуск плаката</w:t>
            </w:r>
          </w:p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 xml:space="preserve"> «7 апреля Всемирный День здоровья»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FC30D0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Федоркова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</w:tr>
      <w:tr w:rsidR="00E92392" w:rsidRPr="00FC30D0" w:rsidTr="008E2C3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FC30D0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Гонных Г.В.</w:t>
            </w:r>
          </w:p>
        </w:tc>
      </w:tr>
      <w:tr w:rsidR="00E92392" w:rsidRPr="00FC30D0" w:rsidTr="008E2C3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Профилактические беседы</w:t>
            </w:r>
          </w:p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«Правильное питание»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1-9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FC30D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FC30D0">
              <w:rPr>
                <w:rFonts w:ascii="Times New Roman" w:hAnsi="Times New Roman"/>
                <w:sz w:val="20"/>
                <w:szCs w:val="20"/>
              </w:rPr>
              <w:t>уководители</w:t>
            </w:r>
            <w:proofErr w:type="spellEnd"/>
          </w:p>
        </w:tc>
      </w:tr>
      <w:tr w:rsidR="00E92392" w:rsidRPr="00FC30D0" w:rsidTr="008E2C3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Брусовская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Беседа «Движение - это жизнь!»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5308D9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</w:t>
            </w:r>
            <w:r w:rsidR="00E92392" w:rsidRPr="00FC30D0">
              <w:rPr>
                <w:rFonts w:ascii="Times New Roman" w:hAnsi="Times New Roman"/>
                <w:sz w:val="20"/>
                <w:szCs w:val="20"/>
              </w:rPr>
              <w:t>04.</w:t>
            </w: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Петрушина В.И</w:t>
            </w:r>
          </w:p>
        </w:tc>
      </w:tr>
      <w:tr w:rsidR="00E92392" w:rsidRPr="00FC30D0" w:rsidTr="008E2C3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Эстафета «</w:t>
            </w:r>
            <w:proofErr w:type="gramStart"/>
            <w:r w:rsidRPr="00FC30D0">
              <w:rPr>
                <w:rFonts w:ascii="Times New Roman" w:hAnsi="Times New Roman"/>
                <w:sz w:val="20"/>
                <w:szCs w:val="20"/>
              </w:rPr>
              <w:t>Сильные</w:t>
            </w:r>
            <w:proofErr w:type="gramEnd"/>
            <w:r w:rsidRPr="00FC30D0">
              <w:rPr>
                <w:rFonts w:ascii="Times New Roman" w:hAnsi="Times New Roman"/>
                <w:sz w:val="20"/>
                <w:szCs w:val="20"/>
              </w:rPr>
              <w:t>, смелые, ловкие!»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5308D9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92392" w:rsidRPr="00FC30D0">
              <w:rPr>
                <w:rFonts w:ascii="Times New Roman" w:hAnsi="Times New Roman"/>
                <w:sz w:val="20"/>
                <w:szCs w:val="20"/>
              </w:rPr>
              <w:t>6.04.</w:t>
            </w: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gramStart"/>
            <w:r w:rsidRPr="00FC30D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FC30D0">
              <w:rPr>
                <w:rFonts w:ascii="Times New Roman" w:hAnsi="Times New Roman"/>
                <w:sz w:val="20"/>
                <w:szCs w:val="20"/>
              </w:rPr>
              <w:t>лассов</w:t>
            </w:r>
            <w:proofErr w:type="spellEnd"/>
          </w:p>
        </w:tc>
      </w:tr>
      <w:tr w:rsidR="00E92392" w:rsidRPr="00FC30D0" w:rsidTr="008E2C3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Классный час «Олимпийц</w:t>
            </w:r>
            <w:proofErr w:type="gramStart"/>
            <w:r w:rsidRPr="00FC30D0">
              <w:rPr>
                <w:rFonts w:ascii="Times New Roman" w:hAnsi="Times New Roman"/>
                <w:sz w:val="20"/>
                <w:szCs w:val="20"/>
              </w:rPr>
              <w:t>ы-</w:t>
            </w:r>
            <w:proofErr w:type="gram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куряне!»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5308D9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92392" w:rsidRPr="00FC30D0">
              <w:rPr>
                <w:rFonts w:ascii="Times New Roman" w:hAnsi="Times New Roman"/>
                <w:sz w:val="20"/>
                <w:szCs w:val="20"/>
              </w:rPr>
              <w:t>6.04</w:t>
            </w:r>
            <w:r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Стах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E92392" w:rsidRPr="00FC30D0" w:rsidTr="008E2C3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Беседа «Формирование здорового образа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5308D9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92392" w:rsidRPr="00FC30D0">
              <w:rPr>
                <w:rFonts w:ascii="Times New Roman" w:hAnsi="Times New Roman"/>
                <w:sz w:val="20"/>
                <w:szCs w:val="20"/>
              </w:rPr>
              <w:t>7.04</w:t>
            </w:r>
            <w:r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Замятина Т.Г.</w:t>
            </w:r>
          </w:p>
        </w:tc>
      </w:tr>
      <w:tr w:rsidR="00E92392" w:rsidRPr="00FC30D0" w:rsidTr="008E2C3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Классный час «Формула здоровья»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5308D9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92392" w:rsidRPr="00FC30D0">
              <w:rPr>
                <w:rFonts w:ascii="Times New Roman" w:hAnsi="Times New Roman"/>
                <w:sz w:val="20"/>
                <w:szCs w:val="20"/>
              </w:rPr>
              <w:t>7.04</w:t>
            </w:r>
            <w:r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Гладких Н.Н.</w:t>
            </w:r>
          </w:p>
        </w:tc>
      </w:tr>
      <w:tr w:rsidR="00E92392" w:rsidRPr="00FC30D0" w:rsidTr="008E2C3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Кросс «В здоровом тел</w:t>
            </w:r>
            <w:proofErr w:type="gramStart"/>
            <w:r w:rsidRPr="00FC30D0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здоровый дух!» (пробег до Памятного знака»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5308D9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92392" w:rsidRPr="00FC30D0">
              <w:rPr>
                <w:rFonts w:ascii="Times New Roman" w:hAnsi="Times New Roman"/>
                <w:sz w:val="20"/>
                <w:szCs w:val="20"/>
              </w:rPr>
              <w:t>8.04</w:t>
            </w:r>
            <w:r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5 - 10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92" w:rsidRPr="00FC30D0" w:rsidRDefault="00E923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Зиновьева М.И</w:t>
            </w:r>
          </w:p>
        </w:tc>
      </w:tr>
      <w:tr w:rsidR="005308D9" w:rsidRPr="00FC30D0" w:rsidTr="008E2C3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8D9" w:rsidRPr="00FC30D0" w:rsidRDefault="005308D9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8D9" w:rsidRPr="00FC30D0" w:rsidRDefault="005308D9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Становская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D9" w:rsidRPr="00FC30D0" w:rsidRDefault="005308D9" w:rsidP="00F72473">
            <w:pPr>
              <w:rPr>
                <w:rStyle w:val="layout"/>
                <w:rFonts w:ascii="Times New Roman" w:hAnsi="Times New Roman"/>
                <w:sz w:val="20"/>
                <w:szCs w:val="20"/>
              </w:rPr>
            </w:pPr>
            <w:r w:rsidRPr="00FC30D0">
              <w:rPr>
                <w:rStyle w:val="layout"/>
                <w:rFonts w:ascii="Times New Roman" w:hAnsi="Times New Roman"/>
                <w:sz w:val="20"/>
                <w:szCs w:val="20"/>
              </w:rPr>
              <w:t xml:space="preserve">Работа над проектом: «Исследование защитных свойств зубных </w:t>
            </w:r>
            <w:r>
              <w:rPr>
                <w:rStyle w:val="layout"/>
                <w:rFonts w:ascii="Times New Roman" w:hAnsi="Times New Roman"/>
                <w:sz w:val="20"/>
                <w:szCs w:val="20"/>
              </w:rPr>
              <w:t>паст»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D9" w:rsidRPr="00FC30D0" w:rsidRDefault="005308D9" w:rsidP="00E37F21">
            <w:pPr>
              <w:jc w:val="center"/>
              <w:rPr>
                <w:rStyle w:val="layout"/>
                <w:rFonts w:ascii="Times New Roman" w:hAnsi="Times New Roman"/>
                <w:sz w:val="20"/>
                <w:szCs w:val="20"/>
              </w:rPr>
            </w:pPr>
            <w:r>
              <w:rPr>
                <w:rStyle w:val="layout"/>
                <w:rFonts w:ascii="Times New Roman" w:hAnsi="Times New Roman"/>
                <w:sz w:val="20"/>
                <w:szCs w:val="20"/>
              </w:rPr>
              <w:t>07.04.2022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D9" w:rsidRPr="00FC30D0" w:rsidRDefault="005308D9" w:rsidP="00E37F21">
            <w:pPr>
              <w:jc w:val="center"/>
              <w:rPr>
                <w:rStyle w:val="layout"/>
                <w:rFonts w:ascii="Times New Roman" w:hAnsi="Times New Roman"/>
                <w:sz w:val="20"/>
                <w:szCs w:val="20"/>
              </w:rPr>
            </w:pPr>
            <w:r w:rsidRPr="00FC30D0">
              <w:rPr>
                <w:rStyle w:val="layout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D9" w:rsidRPr="00FC30D0" w:rsidRDefault="005308D9" w:rsidP="00E37F21">
            <w:pPr>
              <w:jc w:val="center"/>
              <w:rPr>
                <w:rStyle w:val="layout"/>
                <w:rFonts w:ascii="Times New Roman" w:hAnsi="Times New Roman"/>
                <w:sz w:val="20"/>
                <w:szCs w:val="20"/>
              </w:rPr>
            </w:pPr>
            <w:r w:rsidRPr="00FC30D0">
              <w:rPr>
                <w:rStyle w:val="layout"/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D9" w:rsidRPr="00FC30D0" w:rsidRDefault="005308D9" w:rsidP="00F72473">
            <w:pPr>
              <w:rPr>
                <w:rStyle w:val="layout"/>
                <w:rFonts w:ascii="Times New Roman" w:hAnsi="Times New Roman"/>
                <w:sz w:val="20"/>
                <w:szCs w:val="20"/>
              </w:rPr>
            </w:pPr>
            <w:r w:rsidRPr="00FC30D0">
              <w:rPr>
                <w:rStyle w:val="layout"/>
                <w:rFonts w:ascii="Times New Roman" w:hAnsi="Times New Roman"/>
                <w:sz w:val="20"/>
                <w:szCs w:val="20"/>
              </w:rPr>
              <w:t>Терехова М.Г.</w:t>
            </w:r>
          </w:p>
        </w:tc>
      </w:tr>
      <w:tr w:rsidR="005308D9" w:rsidRPr="00FC30D0" w:rsidTr="008E2C3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8D9" w:rsidRPr="00FC30D0" w:rsidRDefault="005308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8D9" w:rsidRPr="00FC30D0" w:rsidRDefault="005308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D9" w:rsidRPr="00FC30D0" w:rsidRDefault="005308D9" w:rsidP="00F72473">
            <w:pPr>
              <w:rPr>
                <w:rStyle w:val="layout"/>
                <w:rFonts w:ascii="Times New Roman" w:hAnsi="Times New Roman"/>
                <w:sz w:val="20"/>
                <w:szCs w:val="20"/>
              </w:rPr>
            </w:pPr>
            <w:r>
              <w:rPr>
                <w:rStyle w:val="layout"/>
                <w:rFonts w:ascii="Times New Roman" w:hAnsi="Times New Roman"/>
                <w:sz w:val="20"/>
                <w:szCs w:val="20"/>
              </w:rPr>
              <w:t>Работа на школьном сквере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D9" w:rsidRPr="00FC30D0" w:rsidRDefault="005308D9" w:rsidP="00E37F21">
            <w:pPr>
              <w:jc w:val="center"/>
              <w:rPr>
                <w:rStyle w:val="layout"/>
                <w:rFonts w:ascii="Times New Roman" w:hAnsi="Times New Roman"/>
                <w:sz w:val="20"/>
                <w:szCs w:val="20"/>
              </w:rPr>
            </w:pPr>
            <w:r>
              <w:rPr>
                <w:rStyle w:val="layout"/>
                <w:rFonts w:ascii="Times New Roman" w:hAnsi="Times New Roman"/>
                <w:sz w:val="20"/>
                <w:szCs w:val="20"/>
              </w:rPr>
              <w:t>07.04.2022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D9" w:rsidRPr="00FC30D0" w:rsidRDefault="005308D9" w:rsidP="00E37F21">
            <w:pPr>
              <w:jc w:val="center"/>
              <w:rPr>
                <w:rStyle w:val="layout"/>
                <w:rFonts w:ascii="Times New Roman" w:hAnsi="Times New Roman"/>
                <w:sz w:val="20"/>
                <w:szCs w:val="20"/>
              </w:rPr>
            </w:pPr>
            <w:r w:rsidRPr="00FC30D0">
              <w:rPr>
                <w:rStyle w:val="layout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D9" w:rsidRPr="00FC30D0" w:rsidRDefault="005308D9" w:rsidP="00E37F21">
            <w:pPr>
              <w:jc w:val="center"/>
              <w:rPr>
                <w:rStyle w:val="layout"/>
                <w:rFonts w:ascii="Times New Roman" w:hAnsi="Times New Roman"/>
                <w:sz w:val="20"/>
                <w:szCs w:val="20"/>
              </w:rPr>
            </w:pPr>
            <w:r w:rsidRPr="00FC30D0">
              <w:rPr>
                <w:rStyle w:val="layout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D9" w:rsidRPr="00FC30D0" w:rsidRDefault="005308D9" w:rsidP="00F72473">
            <w:pPr>
              <w:rPr>
                <w:rStyle w:val="layout"/>
                <w:rFonts w:ascii="Times New Roman" w:hAnsi="Times New Roman"/>
                <w:sz w:val="20"/>
                <w:szCs w:val="20"/>
              </w:rPr>
            </w:pPr>
            <w:proofErr w:type="spellStart"/>
            <w:r w:rsidRPr="00FC30D0">
              <w:rPr>
                <w:rStyle w:val="layout"/>
                <w:rFonts w:ascii="Times New Roman" w:hAnsi="Times New Roman"/>
                <w:sz w:val="20"/>
                <w:szCs w:val="20"/>
              </w:rPr>
              <w:t>Дрёмина</w:t>
            </w:r>
            <w:proofErr w:type="spellEnd"/>
            <w:r w:rsidRPr="00FC30D0">
              <w:rPr>
                <w:rStyle w:val="layout"/>
                <w:rFonts w:ascii="Times New Roman" w:hAnsi="Times New Roman"/>
                <w:sz w:val="20"/>
                <w:szCs w:val="20"/>
              </w:rPr>
              <w:t xml:space="preserve"> Т.Н.</w:t>
            </w:r>
          </w:p>
        </w:tc>
      </w:tr>
      <w:tr w:rsidR="005308D9" w:rsidRPr="00FC30D0" w:rsidTr="008E2C3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D9" w:rsidRPr="00FC30D0" w:rsidRDefault="005308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D9" w:rsidRPr="00FC30D0" w:rsidRDefault="005308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D9" w:rsidRPr="00FC30D0" w:rsidRDefault="005308D9" w:rsidP="00F72473">
            <w:pPr>
              <w:rPr>
                <w:rStyle w:val="layout"/>
                <w:rFonts w:ascii="Times New Roman" w:hAnsi="Times New Roman"/>
                <w:sz w:val="20"/>
                <w:szCs w:val="20"/>
              </w:rPr>
            </w:pPr>
            <w:r>
              <w:rPr>
                <w:rStyle w:val="layout"/>
                <w:rFonts w:ascii="Times New Roman" w:hAnsi="Times New Roman"/>
                <w:sz w:val="20"/>
                <w:szCs w:val="20"/>
              </w:rPr>
              <w:t>Спортивная эстафета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D9" w:rsidRPr="00FC30D0" w:rsidRDefault="005308D9" w:rsidP="00E37F21">
            <w:pPr>
              <w:jc w:val="center"/>
              <w:rPr>
                <w:rStyle w:val="layout"/>
                <w:rFonts w:ascii="Times New Roman" w:hAnsi="Times New Roman"/>
                <w:sz w:val="20"/>
                <w:szCs w:val="20"/>
              </w:rPr>
            </w:pPr>
            <w:r>
              <w:rPr>
                <w:rStyle w:val="layout"/>
                <w:rFonts w:ascii="Times New Roman" w:hAnsi="Times New Roman"/>
                <w:sz w:val="20"/>
                <w:szCs w:val="20"/>
              </w:rPr>
              <w:t>07.04.2022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D9" w:rsidRPr="00FC30D0" w:rsidRDefault="005308D9" w:rsidP="00E37F21">
            <w:pPr>
              <w:jc w:val="center"/>
              <w:rPr>
                <w:rStyle w:val="layout"/>
                <w:rFonts w:ascii="Times New Roman" w:hAnsi="Times New Roman"/>
                <w:sz w:val="20"/>
                <w:szCs w:val="20"/>
              </w:rPr>
            </w:pPr>
            <w:r w:rsidRPr="00FC30D0">
              <w:rPr>
                <w:rStyle w:val="layout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D9" w:rsidRPr="00FC30D0" w:rsidRDefault="005308D9" w:rsidP="00E37F21">
            <w:pPr>
              <w:jc w:val="center"/>
              <w:rPr>
                <w:rStyle w:val="layout"/>
                <w:rFonts w:ascii="Times New Roman" w:hAnsi="Times New Roman"/>
                <w:sz w:val="20"/>
                <w:szCs w:val="20"/>
              </w:rPr>
            </w:pPr>
            <w:r w:rsidRPr="00FC30D0">
              <w:rPr>
                <w:rStyle w:val="layout"/>
                <w:rFonts w:ascii="Times New Roman" w:hAnsi="Times New Roman"/>
                <w:sz w:val="20"/>
                <w:szCs w:val="20"/>
              </w:rPr>
              <w:t>6,7,8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D9" w:rsidRPr="00FC30D0" w:rsidRDefault="005308D9" w:rsidP="00F72473">
            <w:pPr>
              <w:rPr>
                <w:rStyle w:val="layout"/>
                <w:rFonts w:ascii="Times New Roman" w:hAnsi="Times New Roman"/>
                <w:sz w:val="20"/>
                <w:szCs w:val="20"/>
              </w:rPr>
            </w:pPr>
            <w:proofErr w:type="spellStart"/>
            <w:r w:rsidRPr="00FC30D0">
              <w:rPr>
                <w:rStyle w:val="layout"/>
                <w:rFonts w:ascii="Times New Roman" w:hAnsi="Times New Roman"/>
                <w:sz w:val="20"/>
                <w:szCs w:val="20"/>
              </w:rPr>
              <w:t>Железников</w:t>
            </w:r>
            <w:proofErr w:type="spellEnd"/>
            <w:r w:rsidRPr="00FC30D0">
              <w:rPr>
                <w:rStyle w:val="layout"/>
                <w:rFonts w:ascii="Times New Roman" w:hAnsi="Times New Roman"/>
                <w:sz w:val="20"/>
                <w:szCs w:val="20"/>
              </w:rPr>
              <w:t xml:space="preserve"> Н.Е.</w:t>
            </w:r>
          </w:p>
        </w:tc>
      </w:tr>
      <w:tr w:rsidR="008E2C34" w:rsidRPr="00FC30D0" w:rsidTr="008E2C3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C34" w:rsidRPr="00FC30D0" w:rsidRDefault="008E2C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C34" w:rsidRPr="00FC30D0" w:rsidRDefault="008E2C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Ольховатская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34" w:rsidRPr="00452587" w:rsidRDefault="008E2C34" w:rsidP="008E2C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87">
              <w:rPr>
                <w:rFonts w:ascii="Times New Roman" w:hAnsi="Times New Roman"/>
                <w:sz w:val="20"/>
                <w:szCs w:val="20"/>
              </w:rPr>
              <w:t>Утренняя зарядка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34" w:rsidRPr="00452587" w:rsidRDefault="008E2C34" w:rsidP="00F724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52587">
              <w:rPr>
                <w:rFonts w:ascii="Times New Roman" w:hAnsi="Times New Roman"/>
                <w:sz w:val="20"/>
                <w:szCs w:val="20"/>
              </w:rPr>
              <w:t>7.04</w:t>
            </w:r>
            <w:r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34" w:rsidRPr="00452587" w:rsidRDefault="008E2C34" w:rsidP="00F724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8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34" w:rsidRPr="00452587" w:rsidRDefault="008E2C34" w:rsidP="00F724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87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34" w:rsidRPr="00452587" w:rsidRDefault="008E2C34" w:rsidP="00F724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87">
              <w:rPr>
                <w:rFonts w:ascii="Times New Roman" w:hAnsi="Times New Roman"/>
                <w:sz w:val="20"/>
                <w:szCs w:val="20"/>
              </w:rPr>
              <w:t>Бородкин Р.В</w:t>
            </w:r>
          </w:p>
        </w:tc>
      </w:tr>
      <w:tr w:rsidR="008E2C34" w:rsidRPr="00FC30D0" w:rsidTr="008E2C3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C34" w:rsidRDefault="008E2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C34" w:rsidRDefault="008E2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34" w:rsidRPr="00452587" w:rsidRDefault="008E2C34" w:rsidP="008E2C34">
            <w:pPr>
              <w:rPr>
                <w:rFonts w:ascii="Times New Roman" w:hAnsi="Times New Roman"/>
                <w:sz w:val="20"/>
                <w:szCs w:val="20"/>
              </w:rPr>
            </w:pPr>
            <w:r w:rsidRPr="00452587">
              <w:rPr>
                <w:rFonts w:ascii="Times New Roman" w:hAnsi="Times New Roman"/>
                <w:sz w:val="20"/>
                <w:szCs w:val="20"/>
              </w:rPr>
              <w:t xml:space="preserve">Игровая программа </w:t>
            </w:r>
          </w:p>
          <w:p w:rsidR="008E2C34" w:rsidRPr="00452587" w:rsidRDefault="008E2C34" w:rsidP="008E2C34">
            <w:pPr>
              <w:rPr>
                <w:rFonts w:ascii="Times New Roman" w:hAnsi="Times New Roman"/>
                <w:sz w:val="20"/>
                <w:szCs w:val="20"/>
              </w:rPr>
            </w:pPr>
            <w:r w:rsidRPr="00452587">
              <w:rPr>
                <w:rFonts w:ascii="Times New Roman" w:hAnsi="Times New Roman"/>
                <w:sz w:val="20"/>
                <w:szCs w:val="20"/>
              </w:rPr>
              <w:t>«Спортивные забеги»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34" w:rsidRPr="00452587" w:rsidRDefault="008E2C34" w:rsidP="00F724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52587">
              <w:rPr>
                <w:rFonts w:ascii="Times New Roman" w:hAnsi="Times New Roman"/>
                <w:sz w:val="20"/>
                <w:szCs w:val="20"/>
              </w:rPr>
              <w:t>7.04</w:t>
            </w:r>
            <w:r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34" w:rsidRPr="00452587" w:rsidRDefault="008E2C34" w:rsidP="00F724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8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34" w:rsidRPr="00452587" w:rsidRDefault="008E2C34" w:rsidP="00F724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87">
              <w:rPr>
                <w:rFonts w:ascii="Times New Roman" w:hAnsi="Times New Roman"/>
                <w:sz w:val="20"/>
                <w:szCs w:val="20"/>
              </w:rPr>
              <w:t>2-4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34" w:rsidRPr="00452587" w:rsidRDefault="008E2C34" w:rsidP="00F724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2587">
              <w:rPr>
                <w:rFonts w:ascii="Times New Roman" w:hAnsi="Times New Roman"/>
                <w:sz w:val="20"/>
                <w:szCs w:val="20"/>
              </w:rPr>
              <w:t>Праведникова</w:t>
            </w:r>
            <w:proofErr w:type="spellEnd"/>
            <w:r w:rsidRPr="00452587">
              <w:rPr>
                <w:rFonts w:ascii="Times New Roman" w:hAnsi="Times New Roman"/>
                <w:sz w:val="20"/>
                <w:szCs w:val="20"/>
              </w:rPr>
              <w:t xml:space="preserve"> Т.М</w:t>
            </w:r>
          </w:p>
        </w:tc>
      </w:tr>
      <w:tr w:rsidR="008E2C34" w:rsidRPr="00FC30D0" w:rsidTr="008E2C3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C34" w:rsidRDefault="008E2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C34" w:rsidRDefault="008E2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34" w:rsidRPr="00452587" w:rsidRDefault="008E2C34" w:rsidP="008E2C34">
            <w:pPr>
              <w:rPr>
                <w:rFonts w:ascii="Times New Roman" w:hAnsi="Times New Roman"/>
                <w:sz w:val="20"/>
                <w:szCs w:val="20"/>
              </w:rPr>
            </w:pPr>
            <w:r w:rsidRPr="00452587">
              <w:rPr>
                <w:rFonts w:ascii="Times New Roman" w:hAnsi="Times New Roman"/>
                <w:sz w:val="20"/>
                <w:szCs w:val="20"/>
              </w:rPr>
              <w:t>Интерактивная игра «Секреты здоровья»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34" w:rsidRPr="00452587" w:rsidRDefault="008E2C34" w:rsidP="00F724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52587">
              <w:rPr>
                <w:rFonts w:ascii="Times New Roman" w:hAnsi="Times New Roman"/>
                <w:sz w:val="20"/>
                <w:szCs w:val="20"/>
              </w:rPr>
              <w:t>7.04</w:t>
            </w:r>
            <w:r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34" w:rsidRPr="00452587" w:rsidRDefault="008E2C34" w:rsidP="00F724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8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34" w:rsidRPr="00452587" w:rsidRDefault="008E2C34" w:rsidP="00F724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87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34" w:rsidRPr="00452587" w:rsidRDefault="008E2C34" w:rsidP="00F724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2587">
              <w:rPr>
                <w:rFonts w:ascii="Times New Roman" w:hAnsi="Times New Roman"/>
                <w:sz w:val="20"/>
                <w:szCs w:val="20"/>
              </w:rPr>
              <w:t>Галигузова</w:t>
            </w:r>
            <w:proofErr w:type="spellEnd"/>
            <w:r w:rsidRPr="00452587">
              <w:rPr>
                <w:rFonts w:ascii="Times New Roman" w:hAnsi="Times New Roman"/>
                <w:sz w:val="20"/>
                <w:szCs w:val="20"/>
              </w:rPr>
              <w:t xml:space="preserve"> Т.В</w:t>
            </w:r>
          </w:p>
        </w:tc>
      </w:tr>
      <w:tr w:rsidR="008E2C34" w:rsidRPr="00FC30D0" w:rsidTr="008E2C3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34" w:rsidRDefault="008E2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34" w:rsidRDefault="008E2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34" w:rsidRPr="00452587" w:rsidRDefault="008E2C34" w:rsidP="008E2C34">
            <w:pPr>
              <w:rPr>
                <w:rFonts w:ascii="Times New Roman" w:hAnsi="Times New Roman"/>
                <w:sz w:val="20"/>
                <w:szCs w:val="20"/>
              </w:rPr>
            </w:pPr>
            <w:r w:rsidRPr="00452587">
              <w:rPr>
                <w:rFonts w:ascii="Times New Roman" w:hAnsi="Times New Roman"/>
                <w:sz w:val="20"/>
                <w:szCs w:val="20"/>
              </w:rPr>
              <w:t>Игра в баскетбол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34" w:rsidRPr="00452587" w:rsidRDefault="008E2C34" w:rsidP="00F724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52587">
              <w:rPr>
                <w:rFonts w:ascii="Times New Roman" w:hAnsi="Times New Roman"/>
                <w:sz w:val="20"/>
                <w:szCs w:val="20"/>
              </w:rPr>
              <w:t>7.04</w:t>
            </w:r>
            <w:r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34" w:rsidRPr="00452587" w:rsidRDefault="008E2C34" w:rsidP="00F724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8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34" w:rsidRPr="00452587" w:rsidRDefault="008E2C34" w:rsidP="00F724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87">
              <w:rPr>
                <w:rFonts w:ascii="Times New Roman" w:hAnsi="Times New Roman"/>
                <w:sz w:val="20"/>
                <w:szCs w:val="20"/>
              </w:rPr>
              <w:t>7-11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34" w:rsidRPr="00452587" w:rsidRDefault="008E2C34" w:rsidP="00F724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87">
              <w:rPr>
                <w:rFonts w:ascii="Times New Roman" w:hAnsi="Times New Roman"/>
                <w:sz w:val="20"/>
                <w:szCs w:val="20"/>
              </w:rPr>
              <w:t>Бородкин Р.В</w:t>
            </w:r>
          </w:p>
        </w:tc>
      </w:tr>
      <w:tr w:rsidR="00AA107D" w:rsidRPr="00FC30D0" w:rsidTr="008E2C3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07D" w:rsidRPr="00FC30D0" w:rsidRDefault="005308D9" w:rsidP="00AA10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A107D" w:rsidRPr="00FC30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07D" w:rsidRPr="00FC30D0" w:rsidRDefault="00AA107D" w:rsidP="00AA107D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Горяйновская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D" w:rsidRPr="00FC30D0" w:rsidRDefault="00AA107D" w:rsidP="008E2C34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Веселые старты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D" w:rsidRPr="00FC30D0" w:rsidRDefault="00AA107D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05.04.</w:t>
            </w:r>
            <w:r w:rsidR="008E2C34">
              <w:rPr>
                <w:rFonts w:ascii="Times New Roman" w:hAnsi="Times New Roman"/>
                <w:sz w:val="20"/>
                <w:szCs w:val="20"/>
              </w:rPr>
              <w:t>20</w:t>
            </w:r>
            <w:r w:rsidRPr="00FC30D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D" w:rsidRPr="00FC30D0" w:rsidRDefault="00AA107D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D" w:rsidRPr="00FC30D0" w:rsidRDefault="00AA107D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D" w:rsidRPr="00FC30D0" w:rsidRDefault="00AA107D" w:rsidP="00AA107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Кишкенебасов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А.М</w:t>
            </w:r>
          </w:p>
        </w:tc>
      </w:tr>
      <w:tr w:rsidR="00AA107D" w:rsidRPr="00FC30D0" w:rsidTr="008E2C3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07D" w:rsidRPr="00FC30D0" w:rsidRDefault="00AA107D" w:rsidP="00AA10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07D" w:rsidRPr="00FC30D0" w:rsidRDefault="00AA107D" w:rsidP="00AA10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D" w:rsidRPr="00FC30D0" w:rsidRDefault="00AA107D" w:rsidP="00AA107D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Соревнования по волейболу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D" w:rsidRPr="00FC30D0" w:rsidRDefault="00AA107D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06.04.</w:t>
            </w:r>
            <w:r w:rsidR="008E2C34">
              <w:rPr>
                <w:rFonts w:ascii="Times New Roman" w:hAnsi="Times New Roman"/>
                <w:sz w:val="20"/>
                <w:szCs w:val="20"/>
              </w:rPr>
              <w:t>20</w:t>
            </w:r>
            <w:r w:rsidRPr="00FC30D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D" w:rsidRPr="00FC30D0" w:rsidRDefault="00AA107D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5-9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D" w:rsidRPr="00FC30D0" w:rsidRDefault="00AA107D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D" w:rsidRPr="00FC30D0" w:rsidRDefault="00AA107D" w:rsidP="00AA107D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Воробьёв Д.А</w:t>
            </w:r>
          </w:p>
        </w:tc>
      </w:tr>
      <w:tr w:rsidR="00AA107D" w:rsidRPr="00FC30D0" w:rsidTr="008E2C3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D" w:rsidRPr="00FC30D0" w:rsidRDefault="00AA107D" w:rsidP="00AA10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D" w:rsidRPr="00FC30D0" w:rsidRDefault="00AA107D" w:rsidP="00AA10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D" w:rsidRPr="00FC30D0" w:rsidRDefault="00AA107D" w:rsidP="00AA107D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Подготовка к ГТО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D" w:rsidRPr="00FC30D0" w:rsidRDefault="00AA107D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07.04.</w:t>
            </w:r>
            <w:r w:rsidR="008E2C34">
              <w:rPr>
                <w:rFonts w:ascii="Times New Roman" w:hAnsi="Times New Roman"/>
                <w:sz w:val="20"/>
                <w:szCs w:val="20"/>
              </w:rPr>
              <w:t>20</w:t>
            </w:r>
            <w:r w:rsidRPr="00FC30D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D" w:rsidRPr="00FC30D0" w:rsidRDefault="00AA107D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5-9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D" w:rsidRPr="00FC30D0" w:rsidRDefault="00AA107D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D" w:rsidRPr="00FC30D0" w:rsidRDefault="00AA107D" w:rsidP="00AA107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Кишкенебасов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</w:tr>
      <w:tr w:rsidR="00AC0B92" w:rsidRPr="00FC30D0" w:rsidTr="008E2C3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92" w:rsidRPr="00FC30D0" w:rsidRDefault="005308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C0B92" w:rsidRPr="00FC30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92" w:rsidRPr="00FC30D0" w:rsidRDefault="00AC0B92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 xml:space="preserve">МКОУ «Первомайская </w:t>
            </w:r>
            <w:r w:rsidRPr="00FC30D0">
              <w:rPr>
                <w:rFonts w:ascii="Times New Roman" w:hAnsi="Times New Roman"/>
                <w:sz w:val="20"/>
                <w:szCs w:val="20"/>
              </w:rPr>
              <w:lastRenderedPageBreak/>
              <w:t>основная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lastRenderedPageBreak/>
              <w:t>«Азбука здоровья»</w:t>
            </w:r>
          </w:p>
          <w:p w:rsidR="00AC0B92" w:rsidRPr="00FC30D0" w:rsidRDefault="00AC0B92" w:rsidP="00F724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06.04.</w:t>
            </w:r>
            <w:r w:rsidR="008E2C3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F7247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Анпилогова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</w:tr>
      <w:tr w:rsidR="00AC0B92" w:rsidRPr="00FC30D0" w:rsidTr="008E2C3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92" w:rsidRPr="00FC30D0" w:rsidRDefault="00AC0B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92" w:rsidRPr="00FC30D0" w:rsidRDefault="00AC0B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Классный час «Здоровый образ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06.04.</w:t>
            </w:r>
            <w:r w:rsidR="008E2C3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2-4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Воронина О.В.</w:t>
            </w:r>
          </w:p>
        </w:tc>
      </w:tr>
      <w:tr w:rsidR="00AC0B92" w:rsidRPr="00FC30D0" w:rsidTr="008E2C3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92" w:rsidRPr="00FC30D0" w:rsidRDefault="00AC0B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92" w:rsidRPr="00FC30D0" w:rsidRDefault="00AC0B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Соревнование по волейболу.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07.04.</w:t>
            </w:r>
            <w:r w:rsidR="008E2C3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F7247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Анпилогов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П.В.</w:t>
            </w:r>
          </w:p>
        </w:tc>
      </w:tr>
      <w:tr w:rsidR="00AC0B92" w:rsidRPr="00FC30D0" w:rsidTr="008E2C3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Соревнование по теннису.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8E2C34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F7247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Анпилогов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П.В.</w:t>
            </w:r>
          </w:p>
        </w:tc>
      </w:tr>
      <w:tr w:rsidR="00AC0B92" w:rsidRPr="00FC30D0" w:rsidTr="008E2C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5308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AC0B92" w:rsidRPr="00FC30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Березовецкая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F724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Спортивный   ФЛЭШ-МОБ</w:t>
            </w:r>
          </w:p>
          <w:p w:rsidR="00AC0B92" w:rsidRPr="00FC30D0" w:rsidRDefault="00AC0B92" w:rsidP="00F724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«Жизнь! Здоровье! Красота!»</w:t>
            </w:r>
          </w:p>
          <w:p w:rsidR="00AC0B92" w:rsidRPr="00FC30D0" w:rsidRDefault="00AC0B92" w:rsidP="00F724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07.04.2022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1 -9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Мокроусов А.И.</w:t>
            </w:r>
          </w:p>
        </w:tc>
      </w:tr>
      <w:tr w:rsidR="00AC0B92" w:rsidRPr="00FC30D0" w:rsidTr="008E2C3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92" w:rsidRPr="00FC30D0" w:rsidRDefault="005308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AC0B92" w:rsidRPr="00FC30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92" w:rsidRPr="00FC30D0" w:rsidRDefault="00AC0B92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МКОУ «Бобровская основная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Спортивное мероприятие «Вместе весело играть»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07.03.2022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8E2C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 xml:space="preserve">3-7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F7247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Сусликова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</w:tr>
      <w:tr w:rsidR="00AC0B92" w:rsidRPr="00FC30D0" w:rsidTr="008E2C3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Конкурс  рисунков «Береги своё здоровье»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07.03.2022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8E2C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 xml:space="preserve">2-5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92" w:rsidRPr="00FC30D0" w:rsidRDefault="00AC0B9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Буданова В.В.</w:t>
            </w:r>
          </w:p>
        </w:tc>
      </w:tr>
      <w:tr w:rsidR="000615A2" w:rsidRPr="00FC30D0" w:rsidTr="008E2C3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5A2" w:rsidRPr="00FC30D0" w:rsidRDefault="005308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615A2" w:rsidRPr="00FC30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5A2" w:rsidRPr="00FC30D0" w:rsidRDefault="000615A2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Первопоныровская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основная </w:t>
            </w:r>
            <w:proofErr w:type="spellStart"/>
            <w:proofErr w:type="gramStart"/>
            <w:r w:rsidRPr="00FC30D0">
              <w:rPr>
                <w:rFonts w:ascii="Times New Roman" w:hAnsi="Times New Roman"/>
                <w:sz w:val="20"/>
                <w:szCs w:val="20"/>
              </w:rPr>
              <w:t>общеобразователь</w:t>
            </w:r>
            <w:r w:rsidR="008E2C34">
              <w:rPr>
                <w:rFonts w:ascii="Times New Roman" w:hAnsi="Times New Roman"/>
                <w:sz w:val="20"/>
                <w:szCs w:val="20"/>
              </w:rPr>
              <w:t>-</w:t>
            </w:r>
            <w:r w:rsidRPr="00FC30D0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A2" w:rsidRPr="00FC30D0" w:rsidRDefault="008E2C34" w:rsidP="008E2C34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«Веселые старты»</w:t>
            </w:r>
            <w:r w:rsidR="000615A2" w:rsidRPr="00FC30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A2" w:rsidRPr="00FC30D0" w:rsidRDefault="008E2C34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A2" w:rsidRPr="00FC30D0" w:rsidRDefault="000615A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A2" w:rsidRPr="00FC30D0" w:rsidRDefault="000615A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A2" w:rsidRPr="00FC30D0" w:rsidRDefault="000615A2" w:rsidP="00F72473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FC30D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C30D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C30D0">
              <w:rPr>
                <w:rFonts w:ascii="Times New Roman" w:hAnsi="Times New Roman"/>
                <w:sz w:val="20"/>
                <w:szCs w:val="20"/>
              </w:rPr>
              <w:t>уководители</w:t>
            </w:r>
          </w:p>
        </w:tc>
      </w:tr>
      <w:tr w:rsidR="000615A2" w:rsidRPr="00FC30D0" w:rsidTr="008E2C3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A2" w:rsidRPr="00FC30D0" w:rsidRDefault="000615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A2" w:rsidRPr="00FC30D0" w:rsidRDefault="000615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A2" w:rsidRPr="00FC30D0" w:rsidRDefault="008E2C34" w:rsidP="008E2C34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«День здоровья»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A2" w:rsidRPr="00FC30D0" w:rsidRDefault="008E2C34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07.03.2022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A2" w:rsidRPr="00FC30D0" w:rsidRDefault="000615A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A2" w:rsidRPr="00FC30D0" w:rsidRDefault="000615A2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5-9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A2" w:rsidRPr="00FC30D0" w:rsidRDefault="000615A2" w:rsidP="00F7247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Анпилогов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Э.А</w:t>
            </w:r>
          </w:p>
        </w:tc>
      </w:tr>
      <w:tr w:rsidR="00BC1FB8" w:rsidRPr="00FC30D0" w:rsidTr="008E2C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B8" w:rsidRPr="00FC30D0" w:rsidRDefault="005308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BC1FB8" w:rsidRPr="00FC30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B8" w:rsidRPr="00FC30D0" w:rsidRDefault="00BC1FB8">
            <w:pPr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МКОУ ДО «</w:t>
            </w:r>
            <w:r w:rsidR="00E37F21" w:rsidRPr="00FC30D0">
              <w:rPr>
                <w:rFonts w:ascii="Times New Roman" w:hAnsi="Times New Roman"/>
                <w:sz w:val="20"/>
                <w:szCs w:val="20"/>
              </w:rPr>
              <w:t>ДЮСШ»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B8" w:rsidRPr="00FC30D0" w:rsidRDefault="00BC1FB8" w:rsidP="00F724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 xml:space="preserve">«Веселые старты» среди </w:t>
            </w:r>
            <w:proofErr w:type="gramStart"/>
            <w:r w:rsidRPr="00FC30D0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с ОВЗ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B8" w:rsidRPr="00FC30D0" w:rsidRDefault="00BC1FB8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07.04.2022г.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B8" w:rsidRPr="00FC30D0" w:rsidRDefault="00BC1FB8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B8" w:rsidRPr="00FC30D0" w:rsidRDefault="00BC1FB8" w:rsidP="00E3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6д,4г,2д,5г,3г,1 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B8" w:rsidRPr="00FC30D0" w:rsidRDefault="00BC1FB8" w:rsidP="00F724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Солодилов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Е.И.,</w:t>
            </w:r>
          </w:p>
          <w:p w:rsidR="00BC1FB8" w:rsidRPr="00FC30D0" w:rsidRDefault="00BC1FB8" w:rsidP="00F724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0D0">
              <w:rPr>
                <w:rFonts w:ascii="Times New Roman" w:hAnsi="Times New Roman"/>
                <w:sz w:val="20"/>
                <w:szCs w:val="20"/>
              </w:rPr>
              <w:t>Хохлов А.Ю.,</w:t>
            </w:r>
          </w:p>
          <w:p w:rsidR="00BC1FB8" w:rsidRPr="00FC30D0" w:rsidRDefault="00BC1FB8" w:rsidP="00F724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30D0">
              <w:rPr>
                <w:rFonts w:ascii="Times New Roman" w:hAnsi="Times New Roman"/>
                <w:sz w:val="20"/>
                <w:szCs w:val="20"/>
              </w:rPr>
              <w:t>Тубольцев</w:t>
            </w:r>
            <w:proofErr w:type="spellEnd"/>
            <w:r w:rsidRPr="00FC30D0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</w:tr>
    </w:tbl>
    <w:p w:rsidR="00735CD4" w:rsidRPr="00FC30D0" w:rsidRDefault="00735CD4">
      <w:pPr>
        <w:rPr>
          <w:rFonts w:ascii="Times New Roman" w:hAnsi="Times New Roman"/>
          <w:sz w:val="20"/>
          <w:szCs w:val="20"/>
        </w:rPr>
      </w:pPr>
    </w:p>
    <w:sectPr w:rsidR="00735CD4" w:rsidRPr="00FC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D9"/>
    <w:rsid w:val="000615A2"/>
    <w:rsid w:val="004523D9"/>
    <w:rsid w:val="00452587"/>
    <w:rsid w:val="005308D9"/>
    <w:rsid w:val="00735CD4"/>
    <w:rsid w:val="008C6C13"/>
    <w:rsid w:val="008E2C34"/>
    <w:rsid w:val="009E3B9F"/>
    <w:rsid w:val="00AA107D"/>
    <w:rsid w:val="00AC0B92"/>
    <w:rsid w:val="00BC1FB8"/>
    <w:rsid w:val="00E37F21"/>
    <w:rsid w:val="00E92392"/>
    <w:rsid w:val="00FC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C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E37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C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E3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2022-04-07T12:20:00Z</dcterms:created>
  <dcterms:modified xsi:type="dcterms:W3CDTF">2022-04-07T13:48:00Z</dcterms:modified>
</cp:coreProperties>
</file>