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BA68A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 xml:space="preserve">Муниципальное казенное учреждение системы </w:t>
      </w:r>
      <w:proofErr w:type="gramStart"/>
      <w:r w:rsidRPr="00D3654A">
        <w:rPr>
          <w:sz w:val="24"/>
        </w:rPr>
        <w:t>дополнительного</w:t>
      </w:r>
      <w:proofErr w:type="gramEnd"/>
      <w:r w:rsidRPr="00D3654A">
        <w:rPr>
          <w:sz w:val="24"/>
        </w:rPr>
        <w:t xml:space="preserve"> </w:t>
      </w:r>
    </w:p>
    <w:p w14:paraId="47B0DA78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>педагогического образования (повышения квалификации)</w:t>
      </w:r>
    </w:p>
    <w:p w14:paraId="66B9FB5E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 xml:space="preserve">«Информационно-методический кабинет </w:t>
      </w:r>
      <w:proofErr w:type="gramStart"/>
      <w:r w:rsidRPr="00D3654A">
        <w:rPr>
          <w:sz w:val="24"/>
        </w:rPr>
        <w:t>дополнительного</w:t>
      </w:r>
      <w:proofErr w:type="gramEnd"/>
      <w:r w:rsidRPr="00D3654A">
        <w:rPr>
          <w:sz w:val="24"/>
        </w:rPr>
        <w:t xml:space="preserve"> </w:t>
      </w:r>
    </w:p>
    <w:p w14:paraId="07ED33D2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>педагогического образования» Поныровского района Курской области</w:t>
      </w:r>
    </w:p>
    <w:p w14:paraId="31E9BDA1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>(Поныровский РИМК)</w:t>
      </w:r>
    </w:p>
    <w:p w14:paraId="6F1CA81F" w14:textId="77777777" w:rsidR="00D3654A" w:rsidRPr="00D3654A" w:rsidRDefault="00D3654A" w:rsidP="00D3654A">
      <w:pPr>
        <w:spacing w:before="100" w:beforeAutospacing="1"/>
        <w:rPr>
          <w:sz w:val="24"/>
        </w:rPr>
      </w:pPr>
    </w:p>
    <w:p w14:paraId="396A96E9" w14:textId="77777777" w:rsidR="00D3654A" w:rsidRPr="00D3654A" w:rsidRDefault="00D3654A" w:rsidP="00D3654A">
      <w:pPr>
        <w:spacing w:before="100" w:beforeAutospacing="1"/>
        <w:jc w:val="center"/>
        <w:rPr>
          <w:sz w:val="24"/>
        </w:rPr>
      </w:pPr>
      <w:r w:rsidRPr="00D3654A">
        <w:rPr>
          <w:b/>
          <w:bCs/>
          <w:sz w:val="24"/>
        </w:rPr>
        <w:t>ПРИКАЗ</w:t>
      </w:r>
    </w:p>
    <w:p w14:paraId="492C46FB" w14:textId="77777777" w:rsidR="00D3654A" w:rsidRPr="00D3654A" w:rsidRDefault="00D3654A" w:rsidP="00D3654A">
      <w:pPr>
        <w:spacing w:before="100" w:beforeAutospacing="1"/>
        <w:jc w:val="center"/>
        <w:rPr>
          <w:sz w:val="24"/>
        </w:rPr>
      </w:pPr>
    </w:p>
    <w:p w14:paraId="42ABD8F6" w14:textId="7A606482" w:rsidR="00D3654A" w:rsidRPr="00D3654A" w:rsidRDefault="00D3654A" w:rsidP="00D3654A">
      <w:pPr>
        <w:spacing w:before="100" w:beforeAutospacing="1"/>
        <w:rPr>
          <w:sz w:val="24"/>
        </w:rPr>
      </w:pPr>
      <w:r w:rsidRPr="00D3654A">
        <w:rPr>
          <w:sz w:val="24"/>
        </w:rPr>
        <w:t xml:space="preserve">от </w:t>
      </w:r>
      <w:r>
        <w:rPr>
          <w:sz w:val="24"/>
        </w:rPr>
        <w:t>«09</w:t>
      </w:r>
      <w:r w:rsidRPr="00D3654A">
        <w:rPr>
          <w:sz w:val="24"/>
        </w:rPr>
        <w:t xml:space="preserve">» </w:t>
      </w:r>
      <w:r>
        <w:rPr>
          <w:sz w:val="24"/>
        </w:rPr>
        <w:t>января 2025</w:t>
      </w:r>
      <w:r w:rsidRPr="00D3654A">
        <w:rPr>
          <w:sz w:val="24"/>
        </w:rPr>
        <w:t xml:space="preserve"> года                                                                                                 № </w:t>
      </w:r>
      <w:r>
        <w:rPr>
          <w:sz w:val="24"/>
        </w:rPr>
        <w:t>6</w:t>
      </w:r>
    </w:p>
    <w:p w14:paraId="55AF1DAC" w14:textId="77777777" w:rsidR="00D3654A" w:rsidRPr="00D3654A" w:rsidRDefault="00D3654A" w:rsidP="00D3654A">
      <w:pPr>
        <w:rPr>
          <w:sz w:val="24"/>
        </w:rPr>
      </w:pPr>
    </w:p>
    <w:p w14:paraId="3A123430" w14:textId="77777777" w:rsidR="00D3654A" w:rsidRPr="00D3654A" w:rsidRDefault="00D3654A" w:rsidP="00D3654A">
      <w:pPr>
        <w:rPr>
          <w:b/>
          <w:sz w:val="24"/>
        </w:rPr>
      </w:pPr>
    </w:p>
    <w:p w14:paraId="6768F412" w14:textId="77777777" w:rsidR="00D3654A" w:rsidRPr="00D3654A" w:rsidRDefault="00D3654A" w:rsidP="00D3654A">
      <w:pPr>
        <w:rPr>
          <w:b/>
          <w:sz w:val="24"/>
        </w:rPr>
      </w:pPr>
      <w:r w:rsidRPr="00D3654A">
        <w:rPr>
          <w:b/>
          <w:sz w:val="24"/>
        </w:rPr>
        <w:t xml:space="preserve">Об утверждении плана </w:t>
      </w:r>
    </w:p>
    <w:p w14:paraId="40684030" w14:textId="77777777" w:rsidR="00D3654A" w:rsidRPr="00D3654A" w:rsidRDefault="00D3654A" w:rsidP="00D3654A">
      <w:pPr>
        <w:rPr>
          <w:b/>
          <w:sz w:val="24"/>
        </w:rPr>
      </w:pPr>
      <w:r w:rsidRPr="00D3654A">
        <w:rPr>
          <w:b/>
          <w:sz w:val="24"/>
        </w:rPr>
        <w:t xml:space="preserve">районных семинаров </w:t>
      </w:r>
    </w:p>
    <w:p w14:paraId="7A734F9E" w14:textId="21C5D6B2" w:rsidR="00D3654A" w:rsidRPr="00D3654A" w:rsidRDefault="00D3654A" w:rsidP="00D3654A">
      <w:pPr>
        <w:rPr>
          <w:b/>
          <w:sz w:val="24"/>
        </w:rPr>
      </w:pPr>
      <w:r w:rsidRPr="00D3654A">
        <w:rPr>
          <w:b/>
          <w:sz w:val="24"/>
        </w:rPr>
        <w:t xml:space="preserve">на </w:t>
      </w:r>
      <w:r>
        <w:rPr>
          <w:b/>
          <w:sz w:val="24"/>
        </w:rPr>
        <w:t xml:space="preserve">2025 </w:t>
      </w:r>
      <w:r w:rsidRPr="00D3654A">
        <w:rPr>
          <w:b/>
          <w:sz w:val="24"/>
        </w:rPr>
        <w:t>год</w:t>
      </w:r>
    </w:p>
    <w:p w14:paraId="34C26CF7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21DB1048" w14:textId="77777777" w:rsidR="00D3654A" w:rsidRPr="00D3654A" w:rsidRDefault="00D3654A" w:rsidP="00D3654A">
      <w:pPr>
        <w:spacing w:line="276" w:lineRule="auto"/>
        <w:jc w:val="both"/>
        <w:rPr>
          <w:rFonts w:eastAsiaTheme="minorHAnsi" w:cstheme="minorBidi"/>
          <w:sz w:val="24"/>
          <w:lang w:eastAsia="en-US"/>
        </w:rPr>
      </w:pPr>
    </w:p>
    <w:p w14:paraId="6C0C57BF" w14:textId="77777777" w:rsidR="00D3654A" w:rsidRPr="00D3654A" w:rsidRDefault="00D3654A" w:rsidP="00D3654A">
      <w:pPr>
        <w:spacing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 xml:space="preserve">С целью организации эффективной целенаправленной деятельности районных методических объединений, транслирования лучших педагогических практик, раскрытия творческого потенциала педагогических работников отрасли образования Поныровского района, а также с целью создания условий для непрерывного повышения квалификации и личностного учительского роста </w:t>
      </w:r>
    </w:p>
    <w:p w14:paraId="308F2011" w14:textId="77777777" w:rsidR="00D3654A" w:rsidRPr="00D3654A" w:rsidRDefault="00D3654A" w:rsidP="00D3654A">
      <w:pPr>
        <w:spacing w:line="276" w:lineRule="auto"/>
        <w:jc w:val="center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>приказываю:</w:t>
      </w:r>
    </w:p>
    <w:p w14:paraId="7DCDF261" w14:textId="77777777" w:rsidR="00D3654A" w:rsidRPr="00D3654A" w:rsidRDefault="00D3654A" w:rsidP="00D3654A">
      <w:pPr>
        <w:spacing w:line="276" w:lineRule="auto"/>
        <w:jc w:val="center"/>
        <w:rPr>
          <w:rFonts w:eastAsiaTheme="minorHAnsi" w:cstheme="minorBidi"/>
          <w:sz w:val="24"/>
          <w:lang w:eastAsia="en-US"/>
        </w:rPr>
      </w:pPr>
    </w:p>
    <w:p w14:paraId="60D87B02" w14:textId="77777777" w:rsidR="00D3654A" w:rsidRPr="00D3654A" w:rsidRDefault="00D3654A" w:rsidP="00D3654A">
      <w:pPr>
        <w:spacing w:line="276" w:lineRule="auto"/>
        <w:jc w:val="center"/>
        <w:rPr>
          <w:rFonts w:eastAsiaTheme="minorHAnsi" w:cstheme="minorBidi"/>
          <w:sz w:val="24"/>
          <w:lang w:eastAsia="en-US"/>
        </w:rPr>
      </w:pPr>
    </w:p>
    <w:p w14:paraId="6BF3DAA9" w14:textId="1F260587" w:rsidR="00D3654A" w:rsidRPr="00D3654A" w:rsidRDefault="00D3654A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 xml:space="preserve">1. Утвердить прилагаемый план районных семинаров на </w:t>
      </w:r>
      <w:r w:rsidR="00DF3396">
        <w:rPr>
          <w:rFonts w:eastAsiaTheme="minorHAnsi" w:cstheme="minorBidi"/>
          <w:sz w:val="24"/>
          <w:lang w:eastAsia="en-US"/>
        </w:rPr>
        <w:t xml:space="preserve">2025 </w:t>
      </w:r>
      <w:r w:rsidRPr="00D3654A">
        <w:rPr>
          <w:rFonts w:eastAsiaTheme="minorHAnsi" w:cstheme="minorBidi"/>
          <w:sz w:val="24"/>
          <w:lang w:eastAsia="en-US"/>
        </w:rPr>
        <w:t>год (Приложение 1).</w:t>
      </w:r>
    </w:p>
    <w:p w14:paraId="0518648F" w14:textId="77777777" w:rsidR="00D3654A" w:rsidRPr="00D3654A" w:rsidRDefault="00D3654A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>2. Организацию исполнения плана возложить на методистов РИМК по направлениям деятельности:</w:t>
      </w:r>
    </w:p>
    <w:p w14:paraId="13D66971" w14:textId="77777777" w:rsidR="00D3654A" w:rsidRPr="00D3654A" w:rsidRDefault="00D3654A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proofErr w:type="spellStart"/>
      <w:r w:rsidRPr="00D3654A">
        <w:rPr>
          <w:rFonts w:eastAsiaTheme="minorHAnsi" w:cstheme="minorBidi"/>
          <w:sz w:val="24"/>
          <w:lang w:eastAsia="en-US"/>
        </w:rPr>
        <w:t>Горяйнова</w:t>
      </w:r>
      <w:proofErr w:type="spellEnd"/>
      <w:r w:rsidRPr="00D3654A">
        <w:rPr>
          <w:rFonts w:eastAsiaTheme="minorHAnsi" w:cstheme="minorBidi"/>
          <w:sz w:val="24"/>
          <w:lang w:eastAsia="en-US"/>
        </w:rPr>
        <w:t xml:space="preserve"> З.Д. - дошкольное образование и начальное общее образование;</w:t>
      </w:r>
    </w:p>
    <w:p w14:paraId="2397BCF7" w14:textId="34897491" w:rsidR="00D3654A" w:rsidRPr="00D3654A" w:rsidRDefault="00DF3396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>
        <w:rPr>
          <w:rFonts w:eastAsiaTheme="minorHAnsi" w:cstheme="minorBidi"/>
          <w:sz w:val="24"/>
          <w:lang w:eastAsia="en-US"/>
        </w:rPr>
        <w:t>Казакова Л.В.</w:t>
      </w:r>
      <w:r w:rsidR="00D3654A" w:rsidRPr="00D3654A">
        <w:rPr>
          <w:rFonts w:eastAsiaTheme="minorHAnsi" w:cstheme="minorBidi"/>
          <w:sz w:val="24"/>
          <w:lang w:eastAsia="en-US"/>
        </w:rPr>
        <w:t xml:space="preserve">– основное и среднее общее образование. </w:t>
      </w:r>
    </w:p>
    <w:p w14:paraId="0F3909F4" w14:textId="77777777" w:rsidR="00D3654A" w:rsidRPr="00D3654A" w:rsidRDefault="00D3654A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 xml:space="preserve">3. </w:t>
      </w:r>
      <w:proofErr w:type="gramStart"/>
      <w:r w:rsidRPr="00D3654A">
        <w:rPr>
          <w:rFonts w:eastAsiaTheme="minorHAnsi" w:cstheme="minorBidi"/>
          <w:sz w:val="24"/>
          <w:lang w:eastAsia="en-US"/>
        </w:rPr>
        <w:t>Контроль за</w:t>
      </w:r>
      <w:proofErr w:type="gramEnd"/>
      <w:r w:rsidRPr="00D3654A">
        <w:rPr>
          <w:rFonts w:eastAsiaTheme="minorHAnsi" w:cstheme="minorBidi"/>
          <w:sz w:val="24"/>
          <w:lang w:eastAsia="en-US"/>
        </w:rPr>
        <w:t xml:space="preserve"> исполнением приказа оставляю за собой.</w:t>
      </w:r>
    </w:p>
    <w:p w14:paraId="1A3F8E4A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13426CA6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764EE5E2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4BD5F72D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6A785EB9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26D6D632" w14:textId="5EE23581" w:rsidR="00D3654A" w:rsidRPr="00D3654A" w:rsidRDefault="00D3654A" w:rsidP="00D3654A">
      <w:pPr>
        <w:spacing w:before="100" w:beforeAutospacing="1"/>
        <w:jc w:val="right"/>
        <w:rPr>
          <w:rFonts w:cstheme="minorBidi"/>
          <w:sz w:val="22"/>
        </w:rPr>
      </w:pPr>
      <w:r w:rsidRPr="00D3654A">
        <w:rPr>
          <w:rFonts w:cstheme="minorBidi"/>
          <w:sz w:val="24"/>
          <w:szCs w:val="26"/>
        </w:rPr>
        <w:t xml:space="preserve">Заведующий РИМК                                      </w:t>
      </w:r>
      <w:proofErr w:type="spellStart"/>
      <w:r w:rsidR="00DF3396">
        <w:rPr>
          <w:rFonts w:cstheme="minorBidi"/>
          <w:sz w:val="24"/>
          <w:szCs w:val="26"/>
        </w:rPr>
        <w:t>Оганнисян</w:t>
      </w:r>
      <w:proofErr w:type="spellEnd"/>
      <w:r w:rsidR="00DF3396">
        <w:rPr>
          <w:rFonts w:cstheme="minorBidi"/>
          <w:sz w:val="24"/>
          <w:szCs w:val="26"/>
        </w:rPr>
        <w:t xml:space="preserve"> Е.О.</w:t>
      </w:r>
    </w:p>
    <w:p w14:paraId="1C8D6209" w14:textId="77777777" w:rsidR="005344EE" w:rsidRDefault="005344EE" w:rsidP="005344EE">
      <w:pPr>
        <w:rPr>
          <w:b/>
          <w:szCs w:val="28"/>
        </w:rPr>
      </w:pPr>
    </w:p>
    <w:p w14:paraId="272B77CC" w14:textId="77777777" w:rsidR="00DF3396" w:rsidRDefault="00DF3396" w:rsidP="004544A3">
      <w:pPr>
        <w:jc w:val="center"/>
        <w:rPr>
          <w:bCs/>
          <w:szCs w:val="28"/>
        </w:rPr>
      </w:pPr>
    </w:p>
    <w:p w14:paraId="499F9018" w14:textId="77777777" w:rsidR="00DF3396" w:rsidRDefault="00DF3396" w:rsidP="004544A3">
      <w:pPr>
        <w:jc w:val="center"/>
        <w:rPr>
          <w:bCs/>
          <w:szCs w:val="28"/>
        </w:rPr>
      </w:pPr>
    </w:p>
    <w:p w14:paraId="0967D166" w14:textId="77777777" w:rsidR="00DF3396" w:rsidRDefault="00DF3396" w:rsidP="004544A3">
      <w:pPr>
        <w:jc w:val="center"/>
        <w:rPr>
          <w:bCs/>
          <w:szCs w:val="28"/>
        </w:rPr>
      </w:pPr>
    </w:p>
    <w:p w14:paraId="6ED8E003" w14:textId="77777777" w:rsidR="00DF3396" w:rsidRDefault="00DF3396" w:rsidP="004544A3">
      <w:pPr>
        <w:jc w:val="center"/>
        <w:rPr>
          <w:bCs/>
          <w:szCs w:val="28"/>
        </w:rPr>
      </w:pPr>
    </w:p>
    <w:p w14:paraId="1116C881" w14:textId="77777777" w:rsidR="00DF3396" w:rsidRDefault="00DF3396" w:rsidP="004544A3">
      <w:pPr>
        <w:jc w:val="center"/>
        <w:rPr>
          <w:bCs/>
          <w:szCs w:val="28"/>
        </w:rPr>
      </w:pPr>
    </w:p>
    <w:p w14:paraId="2F1B2161" w14:textId="796BC73B" w:rsidR="00DF3396" w:rsidRPr="00DF3396" w:rsidRDefault="00DF3396" w:rsidP="00DF3396">
      <w:pPr>
        <w:jc w:val="right"/>
        <w:rPr>
          <w:bCs/>
          <w:i/>
          <w:szCs w:val="28"/>
        </w:rPr>
      </w:pPr>
      <w:r w:rsidRPr="00DF3396">
        <w:rPr>
          <w:rFonts w:eastAsiaTheme="minorHAnsi" w:cstheme="minorBidi"/>
          <w:i/>
          <w:sz w:val="24"/>
          <w:lang w:eastAsia="en-US"/>
        </w:rPr>
        <w:lastRenderedPageBreak/>
        <w:t>Приложение 1</w:t>
      </w:r>
    </w:p>
    <w:p w14:paraId="02557062" w14:textId="20C514BD" w:rsidR="004544A3" w:rsidRPr="006D5DA1" w:rsidRDefault="004544A3" w:rsidP="004544A3">
      <w:pPr>
        <w:jc w:val="center"/>
        <w:rPr>
          <w:bCs/>
          <w:sz w:val="24"/>
        </w:rPr>
      </w:pPr>
      <w:r w:rsidRPr="006D5DA1">
        <w:rPr>
          <w:bCs/>
          <w:sz w:val="24"/>
        </w:rPr>
        <w:t>Муниципальное казенное учреждение системы дополнительного педагогического образования (повышения квалификации) «Информационно-методический кабинет дополни</w:t>
      </w:r>
      <w:r w:rsidR="006D5DA1" w:rsidRPr="006D5DA1">
        <w:rPr>
          <w:bCs/>
          <w:sz w:val="24"/>
        </w:rPr>
        <w:t>тельного педагогического образо</w:t>
      </w:r>
      <w:r w:rsidRPr="006D5DA1">
        <w:rPr>
          <w:bCs/>
          <w:sz w:val="24"/>
        </w:rPr>
        <w:t>вания" Поныровского района Курской области</w:t>
      </w:r>
    </w:p>
    <w:p w14:paraId="22C52344" w14:textId="77777777" w:rsidR="004544A3" w:rsidRPr="006D5DA1" w:rsidRDefault="004544A3" w:rsidP="004544A3">
      <w:pPr>
        <w:jc w:val="center"/>
        <w:rPr>
          <w:bCs/>
          <w:sz w:val="24"/>
        </w:rPr>
      </w:pPr>
      <w:r w:rsidRPr="006D5DA1">
        <w:rPr>
          <w:bCs/>
          <w:sz w:val="24"/>
        </w:rPr>
        <w:t>(Поныровский РИМК)</w:t>
      </w:r>
    </w:p>
    <w:p w14:paraId="24C5F1A7" w14:textId="77777777" w:rsidR="005D5251" w:rsidRPr="006D5DA1" w:rsidRDefault="005D5251" w:rsidP="006E2C59">
      <w:pPr>
        <w:jc w:val="center"/>
        <w:rPr>
          <w:bCs/>
          <w:sz w:val="24"/>
        </w:rPr>
      </w:pPr>
    </w:p>
    <w:p w14:paraId="76F6AF95" w14:textId="108E58B5" w:rsidR="006E2C59" w:rsidRPr="006D5DA1" w:rsidRDefault="006E2C59" w:rsidP="006E2C59">
      <w:pPr>
        <w:jc w:val="center"/>
        <w:rPr>
          <w:b/>
          <w:sz w:val="24"/>
        </w:rPr>
      </w:pPr>
      <w:r w:rsidRPr="006D5DA1">
        <w:rPr>
          <w:b/>
          <w:sz w:val="24"/>
        </w:rPr>
        <w:t xml:space="preserve">План </w:t>
      </w:r>
      <w:r w:rsidR="00987C7F" w:rsidRPr="006D5DA1">
        <w:rPr>
          <w:b/>
          <w:sz w:val="24"/>
        </w:rPr>
        <w:t>семинаров 202</w:t>
      </w:r>
      <w:r w:rsidR="006A654E" w:rsidRPr="006D5DA1">
        <w:rPr>
          <w:b/>
          <w:sz w:val="24"/>
        </w:rPr>
        <w:t>5</w:t>
      </w:r>
      <w:r w:rsidR="000817DB" w:rsidRPr="006D5DA1">
        <w:rPr>
          <w:b/>
          <w:sz w:val="24"/>
        </w:rPr>
        <w:t xml:space="preserve"> </w:t>
      </w:r>
      <w:r w:rsidR="00987C7F" w:rsidRPr="006D5DA1">
        <w:rPr>
          <w:b/>
          <w:sz w:val="24"/>
        </w:rPr>
        <w:t>год</w:t>
      </w:r>
    </w:p>
    <w:p w14:paraId="70BAEFCC" w14:textId="77777777" w:rsidR="006E2C59" w:rsidRPr="006D5DA1" w:rsidRDefault="006E2C59" w:rsidP="006E2C59">
      <w:pPr>
        <w:jc w:val="center"/>
        <w:rPr>
          <w:b/>
          <w:sz w:val="24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3969"/>
        <w:gridCol w:w="284"/>
        <w:gridCol w:w="2268"/>
        <w:gridCol w:w="2551"/>
      </w:tblGrid>
      <w:tr w:rsidR="006E2C59" w:rsidRPr="006D5DA1" w14:paraId="4FFB585E" w14:textId="77777777" w:rsidTr="005B64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4AF0" w14:textId="77777777" w:rsidR="006E2C59" w:rsidRPr="006D5DA1" w:rsidRDefault="006E2C59" w:rsidP="00FD28B4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 xml:space="preserve">№ </w:t>
            </w:r>
            <w:proofErr w:type="gramStart"/>
            <w:r w:rsidRPr="006D5DA1">
              <w:rPr>
                <w:b/>
                <w:sz w:val="24"/>
                <w:lang w:eastAsia="en-US"/>
              </w:rPr>
              <w:t>п</w:t>
            </w:r>
            <w:proofErr w:type="gramEnd"/>
            <w:r w:rsidRPr="006D5DA1">
              <w:rPr>
                <w:b/>
                <w:sz w:val="24"/>
                <w:lang w:eastAsia="en-US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AD55" w14:textId="77777777" w:rsidR="006E2C59" w:rsidRPr="006D5DA1" w:rsidRDefault="006E2C59" w:rsidP="00FD28B4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>Сроки проведения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6F0C" w14:textId="77777777" w:rsidR="006E2C59" w:rsidRPr="006D5DA1" w:rsidRDefault="006E2C59" w:rsidP="00FD28B4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>Содержание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D8AE" w14:textId="77777777" w:rsidR="006E2C59" w:rsidRPr="006D5DA1" w:rsidRDefault="006E2C59" w:rsidP="00F82569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>Место проведения</w:t>
            </w:r>
            <w:r w:rsidR="00F82569" w:rsidRPr="006D5DA1">
              <w:rPr>
                <w:b/>
                <w:sz w:val="24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6354" w14:textId="77777777" w:rsidR="006E2C59" w:rsidRPr="006D5DA1" w:rsidRDefault="006E2C59" w:rsidP="00FB7881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>Ответственные</w:t>
            </w:r>
          </w:p>
        </w:tc>
      </w:tr>
      <w:tr w:rsidR="00845E8D" w:rsidRPr="006D5DA1" w14:paraId="2F03234D" w14:textId="77777777" w:rsidTr="00DD3CEF">
        <w:trPr>
          <w:trHeight w:val="319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D3E0" w14:textId="4F749E99" w:rsidR="00845E8D" w:rsidRPr="006D5DA1" w:rsidRDefault="00845E8D" w:rsidP="00845E8D">
            <w:pPr>
              <w:pStyle w:val="a3"/>
              <w:shd w:val="clear" w:color="auto" w:fill="FFFFFF"/>
              <w:ind w:left="40" w:hanging="40"/>
              <w:jc w:val="center"/>
              <w:textAlignment w:val="baseline"/>
              <w:rPr>
                <w:b/>
                <w:color w:val="000000"/>
              </w:rPr>
            </w:pPr>
            <w:r w:rsidRPr="006D5DA1">
              <w:rPr>
                <w:b/>
                <w:color w:val="000000"/>
              </w:rPr>
              <w:t>январь</w:t>
            </w:r>
          </w:p>
        </w:tc>
      </w:tr>
      <w:tr w:rsidR="00B31718" w:rsidRPr="006D5DA1" w14:paraId="63219FF6" w14:textId="77777777" w:rsidTr="002049A2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7093" w14:textId="16B19FB4" w:rsidR="00B31718" w:rsidRPr="006D5DA1" w:rsidRDefault="00B31718" w:rsidP="000E1631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1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998C" w14:textId="3685E0C3" w:rsidR="00B31718" w:rsidRPr="006D5DA1" w:rsidRDefault="00B31718" w:rsidP="004544A3">
            <w:pPr>
              <w:shd w:val="clear" w:color="auto" w:fill="FFFFFF"/>
              <w:rPr>
                <w:color w:val="000000"/>
                <w:sz w:val="24"/>
              </w:rPr>
            </w:pPr>
            <w:r w:rsidRPr="006D5DA1">
              <w:rPr>
                <w:color w:val="000000"/>
                <w:sz w:val="24"/>
              </w:rPr>
              <w:t>«Духовно-нравственное воспитание детей дошкольного возраста через приобщение их к истории родного края».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6953" w14:textId="61EDAC95" w:rsidR="00B31718" w:rsidRPr="006D5DA1" w:rsidRDefault="00B31718" w:rsidP="004544A3">
            <w:pPr>
              <w:rPr>
                <w:color w:val="000000"/>
                <w:sz w:val="24"/>
              </w:rPr>
            </w:pPr>
            <w:r w:rsidRPr="006D5DA1">
              <w:rPr>
                <w:color w:val="000000"/>
                <w:sz w:val="24"/>
              </w:rPr>
              <w:t>МКДОУ Поныровский детский сад "Ромашка".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6508" w14:textId="77777777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Руководитель РМО Верёвкина Г.С., воспитатели и руководитель МО воспитателей</w:t>
            </w:r>
          </w:p>
          <w:p w14:paraId="2C696A59" w14:textId="0339D44D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МКДОУ Поныровский детский сад  "Ромашка".</w:t>
            </w:r>
          </w:p>
        </w:tc>
      </w:tr>
      <w:tr w:rsidR="00B31718" w:rsidRPr="006D5DA1" w14:paraId="474B6A7A" w14:textId="77777777" w:rsidTr="00976F95">
        <w:trPr>
          <w:trHeight w:val="1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E4F" w14:textId="33AAAFAD" w:rsidR="00B31718" w:rsidRPr="006D5DA1" w:rsidRDefault="00B31718" w:rsidP="000E1631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2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C64E" w14:textId="2AFCBE05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Семинар учителей иностранных языков: «Воспитание базовых национальных ценностей средствами учебного предмета «Иностранный язык»»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3A5" w14:textId="747EBB64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F43C" w14:textId="5D473F69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Савенкова Т.В.</w:t>
            </w:r>
          </w:p>
        </w:tc>
      </w:tr>
      <w:tr w:rsidR="00B31718" w:rsidRPr="006D5DA1" w14:paraId="0E584107" w14:textId="77777777" w:rsidTr="00976F95">
        <w:trPr>
          <w:trHeight w:val="1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6051" w14:textId="42ECFDC7" w:rsidR="00B31718" w:rsidRPr="006D5DA1" w:rsidRDefault="00194D1E" w:rsidP="000E163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4D55" w14:textId="709CCEC7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Семинар учителей </w:t>
            </w:r>
            <w:proofErr w:type="gramStart"/>
            <w:r w:rsidRPr="006D5DA1">
              <w:rPr>
                <w:sz w:val="24"/>
              </w:rPr>
              <w:t>предметной</w:t>
            </w:r>
            <w:proofErr w:type="gramEnd"/>
            <w:r w:rsidRPr="006D5DA1">
              <w:rPr>
                <w:sz w:val="24"/>
              </w:rPr>
              <w:t xml:space="preserve"> области «Искусство»: «Актуальные вопросы преподавания ИЗО в 2024-2025учебном году в соответствии с обновленными  ФГОС ООО и ФООП».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8707" w14:textId="218ED227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«Краснооктябрьская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E685" w14:textId="747A9027" w:rsidR="00B31718" w:rsidRPr="006D5DA1" w:rsidRDefault="00B31718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Поваляева Г.А., Золотухина Л.Л.</w:t>
            </w:r>
          </w:p>
        </w:tc>
      </w:tr>
      <w:tr w:rsidR="00A77DA7" w:rsidRPr="006D5DA1" w14:paraId="2F4EB3F6" w14:textId="77777777" w:rsidTr="00976F95">
        <w:trPr>
          <w:trHeight w:val="14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6AC8" w14:textId="72E12993" w:rsidR="00A77DA7" w:rsidRPr="006D5DA1" w:rsidRDefault="00194D1E" w:rsidP="000E163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D641" w14:textId="1BB3F71E" w:rsidR="00A77DA7" w:rsidRPr="006D5DA1" w:rsidRDefault="00A77DA7" w:rsidP="004544A3">
            <w:pPr>
              <w:rPr>
                <w:i/>
                <w:iCs/>
                <w:sz w:val="24"/>
              </w:rPr>
            </w:pPr>
            <w:r w:rsidRPr="006D5DA1">
              <w:rPr>
                <w:i/>
                <w:iCs/>
                <w:sz w:val="24"/>
              </w:rPr>
              <w:t>Муниципальный методический семинар учителей информатики «Использование образовательных платформ при подготовке к ГИА-2025»с использованием оборудования Центра «Точка роста».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63D6" w14:textId="4CD79770" w:rsidR="00A77DA7" w:rsidRPr="006D5DA1" w:rsidRDefault="00A77DA7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«Ольховатская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FBFB" w14:textId="0441996D" w:rsidR="00A77DA7" w:rsidRPr="006D5DA1" w:rsidRDefault="00A77DA7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Воробьев В.В.</w:t>
            </w:r>
          </w:p>
        </w:tc>
      </w:tr>
      <w:tr w:rsidR="00845E8D" w:rsidRPr="006D5DA1" w14:paraId="7CF15AED" w14:textId="77777777" w:rsidTr="00DD3CEF">
        <w:trPr>
          <w:trHeight w:val="282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B070" w14:textId="1C7614D3" w:rsidR="00845E8D" w:rsidRPr="006D5DA1" w:rsidRDefault="00845E8D" w:rsidP="00845E8D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color w:val="000000"/>
                <w:sz w:val="24"/>
              </w:rPr>
              <w:t>февраль</w:t>
            </w:r>
          </w:p>
        </w:tc>
      </w:tr>
      <w:tr w:rsidR="00B43F31" w:rsidRPr="006D5DA1" w14:paraId="2AE40BC4" w14:textId="77777777" w:rsidTr="00B945DA">
        <w:trPr>
          <w:trHeight w:val="8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ADCB" w14:textId="4FC92B84" w:rsidR="00B43F31" w:rsidRPr="006D5DA1" w:rsidRDefault="00194D1E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6F82" w14:textId="41E22A47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«Современный урок географии как основа для развития естественнонаучной функциональной грамотности </w:t>
            </w:r>
            <w:proofErr w:type="gramStart"/>
            <w:r w:rsidRPr="006D5DA1">
              <w:rPr>
                <w:sz w:val="24"/>
              </w:rPr>
              <w:t>обучающихся</w:t>
            </w:r>
            <w:proofErr w:type="gramEnd"/>
            <w:r w:rsidRPr="006D5DA1">
              <w:rPr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9E1B" w14:textId="1F9EB7AC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«Поныровская 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D94" w14:textId="77777777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Сусликов Ю.Э., </w:t>
            </w:r>
          </w:p>
          <w:p w14:paraId="51BF170C" w14:textId="57D358B2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Боева Л.Н.</w:t>
            </w:r>
          </w:p>
        </w:tc>
      </w:tr>
      <w:tr w:rsidR="00B43F31" w:rsidRPr="006D5DA1" w14:paraId="117F3315" w14:textId="77777777" w:rsidTr="00976F95">
        <w:trPr>
          <w:trHeight w:val="1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5592" w14:textId="438B97FE" w:rsidR="00B43F31" w:rsidRPr="006D5DA1" w:rsidRDefault="00194D1E" w:rsidP="000E163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1259" w14:textId="6B107382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Семинар классных руководителей района: «Применение инновационных технологий в воспитательной работе, как средство создания комфортной среды для участников образовательного и воспитательного процесса».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BE84" w14:textId="080F1D91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B428" w14:textId="3BA0B550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Володина Л.Г., классные руководители</w:t>
            </w:r>
          </w:p>
        </w:tc>
      </w:tr>
      <w:tr w:rsidR="00B43F31" w:rsidRPr="006D5DA1" w14:paraId="6399A5C7" w14:textId="77777777" w:rsidTr="00976F95">
        <w:trPr>
          <w:trHeight w:val="1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9C9E" w14:textId="48E2F83F" w:rsidR="00B43F31" w:rsidRPr="006D5DA1" w:rsidRDefault="00194D1E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E1705C" w14:textId="6A7BF27B" w:rsidR="00B43F31" w:rsidRPr="006D5DA1" w:rsidRDefault="00B43F3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Семинар педагогов-психологов: «Организация психолого-педагогического пространства, способствующего эффективному взаимодействию всех участников образовательного процесса»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5B47" w14:textId="070B9A40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952D" w14:textId="47DA3D62" w:rsidR="00B43F31" w:rsidRPr="006D5DA1" w:rsidRDefault="00B43F31" w:rsidP="004544A3">
            <w:pPr>
              <w:rPr>
                <w:sz w:val="24"/>
              </w:rPr>
            </w:pPr>
            <w:proofErr w:type="spellStart"/>
            <w:r w:rsidRPr="006D5DA1">
              <w:rPr>
                <w:sz w:val="24"/>
              </w:rPr>
              <w:t>Тубольцева</w:t>
            </w:r>
            <w:proofErr w:type="spellEnd"/>
            <w:r w:rsidRPr="006D5DA1">
              <w:rPr>
                <w:sz w:val="24"/>
              </w:rPr>
              <w:t xml:space="preserve"> А.В.</w:t>
            </w:r>
          </w:p>
        </w:tc>
      </w:tr>
      <w:tr w:rsidR="00B43F31" w:rsidRPr="006D5DA1" w14:paraId="2A130FE0" w14:textId="77777777" w:rsidTr="00B945DA">
        <w:trPr>
          <w:trHeight w:val="1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CB3D" w14:textId="3C5F4F0F" w:rsidR="00B43F31" w:rsidRPr="006D5DA1" w:rsidRDefault="00194D1E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D1A4" w14:textId="394AAA23" w:rsidR="00B43F31" w:rsidRPr="006D5DA1" w:rsidRDefault="00B43F3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«Применение формирующего оценивания в начальной школе как способа развития навыков самооценки и самоконтроля у младших школьников»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2658" w14:textId="4C0C664E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«Первомайская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968D" w14:textId="77777777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руководитель РМ</w:t>
            </w:r>
            <w:proofErr w:type="gramStart"/>
            <w:r w:rsidRPr="006D5DA1">
              <w:rPr>
                <w:sz w:val="24"/>
              </w:rPr>
              <w:t>О-</w:t>
            </w:r>
            <w:proofErr w:type="gramEnd"/>
            <w:r w:rsidRPr="006D5DA1">
              <w:rPr>
                <w:sz w:val="24"/>
              </w:rPr>
              <w:t xml:space="preserve"> </w:t>
            </w:r>
            <w:proofErr w:type="spellStart"/>
            <w:r w:rsidRPr="006D5DA1">
              <w:rPr>
                <w:sz w:val="24"/>
              </w:rPr>
              <w:t>И.И.Кудинова</w:t>
            </w:r>
            <w:proofErr w:type="spellEnd"/>
            <w:r w:rsidRPr="006D5DA1">
              <w:rPr>
                <w:sz w:val="24"/>
              </w:rPr>
              <w:t xml:space="preserve">, </w:t>
            </w:r>
          </w:p>
          <w:p w14:paraId="4DD2C66D" w14:textId="20F1A0B4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заместитель директора ОУ по УВР, руководитель ШМО ОУ</w:t>
            </w:r>
          </w:p>
        </w:tc>
      </w:tr>
      <w:tr w:rsidR="00B43F31" w:rsidRPr="006D5DA1" w14:paraId="602C831D" w14:textId="77777777" w:rsidTr="00B945DA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3DDE" w14:textId="2E152CA9" w:rsidR="00B43F31" w:rsidRPr="006D5DA1" w:rsidRDefault="00194D1E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9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4FC1" w14:textId="7F6E6870" w:rsidR="00B43F31" w:rsidRPr="006D5DA1" w:rsidRDefault="00B43F3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Семинар учителей ОПК, ОРКСЭ, ОДНКНР: «Проектная деятельность обучающихся как инструмент формирования личностных результатов. Использование потенциала электронного учебного пособия «Я – курянин!».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451A" w14:textId="46D17488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МКОУ </w:t>
            </w:r>
            <w:proofErr w:type="spellStart"/>
            <w:r w:rsidRPr="006D5DA1">
              <w:rPr>
                <w:sz w:val="24"/>
              </w:rPr>
              <w:t>Брусовкася</w:t>
            </w:r>
            <w:proofErr w:type="spellEnd"/>
            <w:r w:rsidRPr="006D5DA1">
              <w:rPr>
                <w:sz w:val="24"/>
              </w:rPr>
              <w:t xml:space="preserve"> СОШ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D3CE" w14:textId="111E7D14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Костина ТА.</w:t>
            </w:r>
          </w:p>
        </w:tc>
      </w:tr>
      <w:tr w:rsidR="0086125B" w:rsidRPr="006D5DA1" w14:paraId="094F1F56" w14:textId="77777777" w:rsidTr="00DD3CEF">
        <w:trPr>
          <w:trHeight w:val="263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44B9" w14:textId="1FE9B426" w:rsidR="0086125B" w:rsidRPr="006D5DA1" w:rsidRDefault="0086125B" w:rsidP="0086125B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color w:val="000000"/>
                <w:sz w:val="24"/>
              </w:rPr>
              <w:t>март</w:t>
            </w:r>
          </w:p>
        </w:tc>
      </w:tr>
      <w:tr w:rsidR="00C434FF" w:rsidRPr="006D5DA1" w14:paraId="55200C3A" w14:textId="77777777" w:rsidTr="005B64FE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DAC5" w14:textId="7F2772EC" w:rsidR="00C434FF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BF4B" w14:textId="7B623466" w:rsidR="0022748E" w:rsidRPr="006D5DA1" w:rsidRDefault="005B64FE" w:rsidP="0022748E">
            <w:pPr>
              <w:pStyle w:val="a3"/>
              <w:shd w:val="clear" w:color="auto" w:fill="FFFFFF"/>
              <w:ind w:left="40" w:hanging="40"/>
              <w:textAlignment w:val="baseline"/>
              <w:rPr>
                <w:color w:val="000000"/>
              </w:rPr>
            </w:pPr>
            <w:r w:rsidRPr="006D5DA1">
              <w:rPr>
                <w:color w:val="000000"/>
              </w:rPr>
              <w:t>20.03.</w:t>
            </w:r>
          </w:p>
          <w:p w14:paraId="2A597B9A" w14:textId="5039D6C2" w:rsidR="00C434FF" w:rsidRPr="006D5DA1" w:rsidRDefault="005B64FE" w:rsidP="0022748E">
            <w:pPr>
              <w:pStyle w:val="a3"/>
              <w:shd w:val="clear" w:color="auto" w:fill="FFFFFF"/>
              <w:spacing w:before="0" w:beforeAutospacing="0" w:after="0" w:afterAutospacing="0"/>
              <w:ind w:left="40" w:hanging="40"/>
              <w:textAlignment w:val="baseline"/>
              <w:rPr>
                <w:color w:val="000000"/>
              </w:rPr>
            </w:pPr>
            <w:r w:rsidRPr="006D5DA1">
              <w:rPr>
                <w:color w:val="000000"/>
              </w:rPr>
              <w:t>2025г.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A16" w14:textId="1A38233B" w:rsidR="00C434FF" w:rsidRPr="006D5DA1" w:rsidRDefault="0022748E" w:rsidP="004544A3">
            <w:pPr>
              <w:rPr>
                <w:b/>
                <w:bCs/>
                <w:sz w:val="24"/>
                <w:lang w:eastAsia="en-US"/>
              </w:rPr>
            </w:pPr>
            <w:r w:rsidRPr="006D5DA1">
              <w:rPr>
                <w:b/>
                <w:bCs/>
                <w:sz w:val="24"/>
                <w:lang w:eastAsia="en-US"/>
              </w:rPr>
              <w:t xml:space="preserve">Региональный семинар учителей физики на тему:  «Современные </w:t>
            </w:r>
            <w:proofErr w:type="spellStart"/>
            <w:r w:rsidRPr="006D5DA1">
              <w:rPr>
                <w:b/>
                <w:bCs/>
                <w:sz w:val="24"/>
                <w:lang w:eastAsia="en-US"/>
              </w:rPr>
              <w:t>образоваельные</w:t>
            </w:r>
            <w:proofErr w:type="spellEnd"/>
            <w:r w:rsidRPr="006D5DA1">
              <w:rPr>
                <w:b/>
                <w:bCs/>
                <w:sz w:val="24"/>
                <w:lang w:eastAsia="en-US"/>
              </w:rPr>
              <w:t xml:space="preserve"> технологии на уроках физики и во внеурочной деятельности в условиях реализации обновленных ФГОС с использованием оборудования центра  образования </w:t>
            </w:r>
            <w:proofErr w:type="gramStart"/>
            <w:r w:rsidRPr="006D5DA1">
              <w:rPr>
                <w:b/>
                <w:bCs/>
                <w:sz w:val="24"/>
                <w:lang w:eastAsia="en-US"/>
              </w:rPr>
              <w:t>естественно-научной</w:t>
            </w:r>
            <w:proofErr w:type="gramEnd"/>
            <w:r w:rsidRPr="006D5DA1">
              <w:rPr>
                <w:b/>
                <w:bCs/>
                <w:sz w:val="24"/>
                <w:lang w:eastAsia="en-US"/>
              </w:rPr>
              <w:t xml:space="preserve"> и технологической направленности «Точка Роста»».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2158" w14:textId="2CFBA126" w:rsidR="00C434FF" w:rsidRPr="006D5DA1" w:rsidRDefault="0022748E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«Возовская</w:t>
            </w:r>
            <w:r w:rsidR="004544A3" w:rsidRPr="006D5DA1">
              <w:rPr>
                <w:sz w:val="24"/>
              </w:rPr>
              <w:t xml:space="preserve"> </w:t>
            </w:r>
            <w:r w:rsidRPr="006D5DA1">
              <w:rPr>
                <w:sz w:val="24"/>
              </w:rPr>
              <w:t>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6CBD" w14:textId="77777777" w:rsidR="0022748E" w:rsidRPr="006D5DA1" w:rsidRDefault="0022748E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Оганнисян Е.О.,</w:t>
            </w:r>
          </w:p>
          <w:p w14:paraId="1C7F27A1" w14:textId="07967517" w:rsidR="00C434FF" w:rsidRPr="006D5DA1" w:rsidRDefault="0022748E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Кучерявенко В. Н., Татаренкова Л. </w:t>
            </w:r>
            <w:proofErr w:type="gramStart"/>
            <w:r w:rsidRPr="006D5DA1">
              <w:rPr>
                <w:sz w:val="24"/>
              </w:rPr>
              <w:t>П</w:t>
            </w:r>
            <w:proofErr w:type="gramEnd"/>
          </w:p>
        </w:tc>
      </w:tr>
      <w:tr w:rsidR="00B43F31" w:rsidRPr="006D5DA1" w14:paraId="3ED3AE01" w14:textId="77777777" w:rsidTr="00784FE6">
        <w:trPr>
          <w:trHeight w:val="1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F5A1" w14:textId="72A34765" w:rsidR="00B43F3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349E" w14:textId="329B8FD1" w:rsidR="00B43F31" w:rsidRPr="006D5DA1" w:rsidRDefault="00B43F31" w:rsidP="004544A3">
            <w:pPr>
              <w:rPr>
                <w:i/>
                <w:iCs/>
                <w:sz w:val="24"/>
                <w:lang w:eastAsia="en-US"/>
              </w:rPr>
            </w:pPr>
            <w:r w:rsidRPr="006D5DA1">
              <w:rPr>
                <w:i/>
                <w:iCs/>
                <w:sz w:val="24"/>
                <w:lang w:eastAsia="en-US"/>
              </w:rPr>
              <w:t>Муниципальный методический семинар учителей химии «Совершенствование профессиональной компетентности учителя химии. Современный урок химии в условиях реализации ФГОС» с использованием оборудования Центра «Точка роста».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B803" w14:textId="77777777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</w:t>
            </w:r>
          </w:p>
          <w:p w14:paraId="2D176BC3" w14:textId="1A8309BC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«Краснооктябрьская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EC2E" w14:textId="77777777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Коробкова Г.А., Овчинникова Н.Б.</w:t>
            </w:r>
          </w:p>
          <w:p w14:paraId="7F0FB1B2" w14:textId="77777777" w:rsidR="00B43F31" w:rsidRPr="006D5DA1" w:rsidRDefault="00B43F31" w:rsidP="004544A3">
            <w:pPr>
              <w:rPr>
                <w:sz w:val="24"/>
              </w:rPr>
            </w:pPr>
          </w:p>
          <w:p w14:paraId="768DF3EC" w14:textId="312CE5BB" w:rsidR="00B43F31" w:rsidRPr="006D5DA1" w:rsidRDefault="00B43F31" w:rsidP="004544A3">
            <w:pPr>
              <w:rPr>
                <w:sz w:val="24"/>
              </w:rPr>
            </w:pPr>
          </w:p>
        </w:tc>
      </w:tr>
      <w:tr w:rsidR="00B43F31" w:rsidRPr="006D5DA1" w14:paraId="5728FFA8" w14:textId="77777777" w:rsidTr="00B945DA">
        <w:trPr>
          <w:trHeight w:val="10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8D53" w14:textId="6348B32A" w:rsidR="00B43F3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50C4" w14:textId="08E4BF33" w:rsidR="00B43F31" w:rsidRPr="006D5DA1" w:rsidRDefault="00B43F3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Семинар школьных библиотекарей: «Реализация Стратегии развития библиотечного дела в Российской Федерации на период до 2030 года. Нормативно-правовые аспекты ФПУ».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87E2" w14:textId="77777777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</w:t>
            </w:r>
          </w:p>
          <w:p w14:paraId="65DF53E8" w14:textId="2F678895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C9EA" w14:textId="0DABAE90" w:rsidR="00B43F31" w:rsidRPr="006D5DA1" w:rsidRDefault="00B43F3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Рюмшина Е.В.</w:t>
            </w:r>
          </w:p>
        </w:tc>
      </w:tr>
      <w:tr w:rsidR="00A95FA1" w:rsidRPr="006D5DA1" w14:paraId="395D474F" w14:textId="77777777" w:rsidTr="00B945DA">
        <w:trPr>
          <w:trHeight w:val="1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6972" w14:textId="1F620537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0712" w14:textId="59D59559" w:rsidR="00A95FA1" w:rsidRPr="006D5DA1" w:rsidRDefault="00B43F3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 xml:space="preserve">Семинар учителей предмета труд </w:t>
            </w:r>
            <w:r w:rsidR="00A95FA1" w:rsidRPr="006D5DA1">
              <w:rPr>
                <w:sz w:val="24"/>
                <w:lang w:eastAsia="en-US"/>
              </w:rPr>
              <w:t>«Содержание предмета "Труд (технология)" в соответствии с федеральной рабочей программой основного общего образования предмета "Труд (технология)".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27A4" w14:textId="2C2A69AC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«Горяйновская ООШ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79D9" w14:textId="775462EE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Хохлова В.В.,Стах Н.А.</w:t>
            </w:r>
          </w:p>
        </w:tc>
      </w:tr>
      <w:tr w:rsidR="00A95FA1" w:rsidRPr="006D5DA1" w14:paraId="07D1B29B" w14:textId="77777777" w:rsidTr="00B945DA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8473" w14:textId="193379B2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3E52" w14:textId="7A9B1B7D" w:rsidR="00A95FA1" w:rsidRPr="006D5DA1" w:rsidRDefault="00A95FA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Семинар учителей русского языка и литературы " Профессиональные компенсации педагога - основа качества  образования  в современной  школе»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C81F" w14:textId="25C6DA63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«Березовецкая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42AC" w14:textId="260AC230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Забурдаева Т.В., </w:t>
            </w:r>
            <w:proofErr w:type="spellStart"/>
            <w:r w:rsidRPr="006D5DA1">
              <w:rPr>
                <w:sz w:val="24"/>
              </w:rPr>
              <w:t>Чевычелова</w:t>
            </w:r>
            <w:proofErr w:type="spellEnd"/>
            <w:r w:rsidRPr="006D5DA1">
              <w:rPr>
                <w:sz w:val="24"/>
              </w:rPr>
              <w:t xml:space="preserve"> С.А.</w:t>
            </w:r>
          </w:p>
        </w:tc>
      </w:tr>
      <w:tr w:rsidR="00A95FA1" w:rsidRPr="006D5DA1" w14:paraId="0B3B44BD" w14:textId="77777777" w:rsidTr="00520A87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C7EF" w14:textId="68D21C03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6449" w14:textId="71CB6B34" w:rsidR="00A95FA1" w:rsidRPr="006D5DA1" w:rsidRDefault="00A95FA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«Формирование основ здорового образа жизни и безопасности жизнедеятельности детей дошкольного возраста».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130D" w14:textId="77777777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МКДОУ Возовский детский сад "Светлячок".</w:t>
            </w:r>
          </w:p>
          <w:p w14:paraId="2C000077" w14:textId="77777777" w:rsidR="00A95FA1" w:rsidRPr="006D5DA1" w:rsidRDefault="00A95FA1" w:rsidP="004544A3">
            <w:pPr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4D82" w14:textId="77777777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Руководитель РМО Верёвкина Г.С., воспитатели и руководитель МО воспитателей</w:t>
            </w:r>
          </w:p>
          <w:p w14:paraId="171E94B3" w14:textId="63CC6A76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МКДОУ Возовский детский сад "Светлячок".</w:t>
            </w:r>
          </w:p>
        </w:tc>
      </w:tr>
      <w:tr w:rsidR="0086125B" w:rsidRPr="006D5DA1" w14:paraId="1EEC884C" w14:textId="77777777" w:rsidTr="0086125B">
        <w:trPr>
          <w:trHeight w:val="375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06D2" w14:textId="3B4F2E78" w:rsidR="0086125B" w:rsidRPr="006D5DA1" w:rsidRDefault="0086125B" w:rsidP="0086125B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color w:val="000000"/>
                <w:sz w:val="24"/>
              </w:rPr>
              <w:t>апрель</w:t>
            </w:r>
          </w:p>
        </w:tc>
      </w:tr>
      <w:tr w:rsidR="00A95FA1" w:rsidRPr="006D5DA1" w14:paraId="19CC246C" w14:textId="77777777" w:rsidTr="00C24F67">
        <w:trPr>
          <w:trHeight w:val="1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FA26" w14:textId="4028ECBF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F535" w14:textId="0F8AA33F" w:rsidR="00A95FA1" w:rsidRPr="006D5DA1" w:rsidRDefault="00A95FA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«Работа с текстом как основной способ формирования читательской грамотности».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A7FB" w14:textId="7613B6F2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«Горяйновская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B105" w14:textId="77777777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руководитель РМ</w:t>
            </w:r>
            <w:proofErr w:type="gramStart"/>
            <w:r w:rsidRPr="006D5DA1">
              <w:rPr>
                <w:sz w:val="24"/>
              </w:rPr>
              <w:t>О-</w:t>
            </w:r>
            <w:proofErr w:type="gramEnd"/>
            <w:r w:rsidRPr="006D5DA1">
              <w:rPr>
                <w:sz w:val="24"/>
              </w:rPr>
              <w:t xml:space="preserve"> </w:t>
            </w:r>
            <w:proofErr w:type="spellStart"/>
            <w:r w:rsidRPr="006D5DA1">
              <w:rPr>
                <w:sz w:val="24"/>
              </w:rPr>
              <w:t>И.И.Кудинова</w:t>
            </w:r>
            <w:proofErr w:type="spellEnd"/>
            <w:r w:rsidRPr="006D5DA1">
              <w:rPr>
                <w:sz w:val="24"/>
              </w:rPr>
              <w:t xml:space="preserve">, </w:t>
            </w:r>
          </w:p>
          <w:p w14:paraId="419204BA" w14:textId="11FBCDC8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заместитель директора ОУ по УВР, руководитель ШМО ОУ</w:t>
            </w:r>
          </w:p>
        </w:tc>
      </w:tr>
      <w:tr w:rsidR="00A95FA1" w:rsidRPr="006D5DA1" w14:paraId="5C7E153F" w14:textId="77777777" w:rsidTr="00C24F67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5864" w14:textId="7893E0D3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C018" w14:textId="3C964BDF" w:rsidR="00A95FA1" w:rsidRPr="006D5DA1" w:rsidRDefault="00A95FA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«Игровые технологии в экологическом воспитании детей дошкольного возраста».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B6E" w14:textId="2003F640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МКОУ "Возовская СОШ», группа </w:t>
            </w:r>
            <w:proofErr w:type="spellStart"/>
            <w:r w:rsidRPr="006D5DA1">
              <w:rPr>
                <w:sz w:val="24"/>
              </w:rPr>
              <w:t>предшкольной</w:t>
            </w:r>
            <w:proofErr w:type="spellEnd"/>
            <w:r w:rsidRPr="006D5DA1">
              <w:rPr>
                <w:sz w:val="24"/>
              </w:rPr>
              <w:t xml:space="preserve"> подготовки "Радуга".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3C73" w14:textId="77777777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Руководитель РМО </w:t>
            </w:r>
            <w:proofErr w:type="spellStart"/>
            <w:r w:rsidRPr="006D5DA1">
              <w:rPr>
                <w:sz w:val="24"/>
              </w:rPr>
              <w:t>Верёвкина</w:t>
            </w:r>
            <w:proofErr w:type="spellEnd"/>
            <w:r w:rsidRPr="006D5DA1">
              <w:rPr>
                <w:sz w:val="24"/>
              </w:rPr>
              <w:t xml:space="preserve"> Г.С., воспитатели дошкольной группы и заместитель директора по УВР</w:t>
            </w:r>
          </w:p>
          <w:p w14:paraId="3221F9EF" w14:textId="4A2BEF41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«Возовская СОШ».</w:t>
            </w:r>
          </w:p>
        </w:tc>
      </w:tr>
      <w:tr w:rsidR="00A95FA1" w:rsidRPr="006D5DA1" w14:paraId="3A70330B" w14:textId="77777777" w:rsidTr="00C24F67">
        <w:trPr>
          <w:trHeight w:val="1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C99A" w14:textId="1F1D3490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3419" w14:textId="2377B0CB" w:rsidR="00A95FA1" w:rsidRPr="006D5DA1" w:rsidRDefault="00A95FA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Семинар учителей математики</w:t>
            </w:r>
            <w:proofErr w:type="gramStart"/>
            <w:r w:rsidRPr="006D5DA1">
              <w:rPr>
                <w:sz w:val="24"/>
                <w:lang w:eastAsia="en-US"/>
              </w:rPr>
              <w:t xml:space="preserve"> :</w:t>
            </w:r>
            <w:proofErr w:type="gramEnd"/>
            <w:r w:rsidRPr="006D5DA1">
              <w:rPr>
                <w:sz w:val="24"/>
                <w:lang w:eastAsia="en-US"/>
              </w:rPr>
              <w:t xml:space="preserve"> «Требования к структуре и содержанию тематических и контрольных работ по математике в соответствии с ФООП»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93A0" w14:textId="55A28F9F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</w:t>
            </w:r>
            <w:proofErr w:type="spellStart"/>
            <w:r w:rsidRPr="006D5DA1">
              <w:rPr>
                <w:sz w:val="24"/>
              </w:rPr>
              <w:t>Гояйновская</w:t>
            </w:r>
            <w:proofErr w:type="spellEnd"/>
            <w:r w:rsidRPr="006D5DA1">
              <w:rPr>
                <w:sz w:val="24"/>
              </w:rPr>
              <w:t xml:space="preserve">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A199" w14:textId="77777777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Сергеева Е.Н.</w:t>
            </w:r>
          </w:p>
          <w:p w14:paraId="5CD03438" w14:textId="071C3224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Никитина О.А.</w:t>
            </w:r>
          </w:p>
        </w:tc>
      </w:tr>
      <w:tr w:rsidR="00A95FA1" w:rsidRPr="006D5DA1" w14:paraId="7347798B" w14:textId="77777777" w:rsidTr="00C24F67">
        <w:trPr>
          <w:trHeight w:val="7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511B" w14:textId="71E5559A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E5AD" w14:textId="45DAF57E" w:rsidR="00A95FA1" w:rsidRPr="006D5DA1" w:rsidRDefault="00A95FA1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Семинар учителей робототехники: «Эффективные методики обучения Робототехнике»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F96A" w14:textId="7585F727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«Нижнесмородинская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09A3" w14:textId="57E487CE" w:rsidR="00A95FA1" w:rsidRPr="006D5DA1" w:rsidRDefault="00A95FA1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Кучерявенко В.Н.</w:t>
            </w:r>
          </w:p>
        </w:tc>
      </w:tr>
      <w:tr w:rsidR="00FB1E74" w:rsidRPr="006D5DA1" w14:paraId="5278A6F0" w14:textId="77777777" w:rsidTr="00DD3CEF">
        <w:trPr>
          <w:trHeight w:val="276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9E66" w14:textId="25E8AC4D" w:rsidR="00FB1E74" w:rsidRPr="006D5DA1" w:rsidRDefault="00FB1E74" w:rsidP="00FB1E74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sz w:val="24"/>
              </w:rPr>
              <w:t>октябрь</w:t>
            </w:r>
          </w:p>
        </w:tc>
      </w:tr>
      <w:tr w:rsidR="00FB1E74" w:rsidRPr="006D5DA1" w14:paraId="64A9DA6E" w14:textId="77777777" w:rsidTr="00C24F67">
        <w:trPr>
          <w:trHeight w:val="9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E59C" w14:textId="0611F860" w:rsidR="00FB1E74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4CF1" w14:textId="4BA8257A" w:rsidR="00FB1E74" w:rsidRPr="006D5DA1" w:rsidRDefault="00CA5A99" w:rsidP="004544A3">
            <w:pPr>
              <w:rPr>
                <w:sz w:val="24"/>
                <w:lang w:eastAsia="en-US"/>
              </w:rPr>
            </w:pPr>
            <w:r w:rsidRPr="006D5DA1">
              <w:rPr>
                <w:sz w:val="24"/>
              </w:rPr>
              <w:t>Семинар учителей математики “Математика в 2025-2026 учебном году с учетом результатов ВПР,  ГИА 2025 года ”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8706" w14:textId="5B681949" w:rsidR="00FB1E74" w:rsidRPr="006D5DA1" w:rsidRDefault="00CA5A99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“Краснооктябрьская СОШ”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901D" w14:textId="632686B8" w:rsidR="007D2C8A" w:rsidRDefault="007D2C8A" w:rsidP="004544A3">
            <w:pPr>
              <w:rPr>
                <w:sz w:val="24"/>
              </w:rPr>
            </w:pPr>
            <w:r>
              <w:rPr>
                <w:sz w:val="24"/>
              </w:rPr>
              <w:t>Сергеева Е.Н.</w:t>
            </w:r>
          </w:p>
          <w:p w14:paraId="7A8BEA56" w14:textId="7F4919F4" w:rsidR="00FB1E74" w:rsidRPr="006D5DA1" w:rsidRDefault="007D2C8A" w:rsidP="004544A3">
            <w:pPr>
              <w:rPr>
                <w:sz w:val="24"/>
              </w:rPr>
            </w:pPr>
            <w:r>
              <w:rPr>
                <w:sz w:val="24"/>
              </w:rPr>
              <w:t>Калужских И.А.</w:t>
            </w:r>
          </w:p>
        </w:tc>
      </w:tr>
      <w:tr w:rsidR="00CA5A99" w:rsidRPr="006D5DA1" w14:paraId="229EE131" w14:textId="77777777" w:rsidTr="00C24F67">
        <w:trPr>
          <w:trHeight w:val="8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73BA" w14:textId="7A721F10" w:rsidR="00CA5A99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7EC2" w14:textId="66C8DDAC" w:rsidR="00CA5A99" w:rsidRPr="006D5DA1" w:rsidRDefault="00CA5A99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Семинар учителей биологии: “Система работы учителя биологии по подготовке обучающихся к ГИА 2026 на ос</w:t>
            </w:r>
            <w:r w:rsidR="00194D1E">
              <w:rPr>
                <w:sz w:val="24"/>
              </w:rPr>
              <w:t>нове результатов ГИА 2025, ВПР”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D0AA" w14:textId="3C00534D" w:rsidR="00CA5A99" w:rsidRPr="006D5DA1" w:rsidRDefault="00CA5A99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“Возовская СОШ”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8DD8" w14:textId="77777777" w:rsidR="00CA5A99" w:rsidRDefault="001C6028" w:rsidP="004544A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Коробкова</w:t>
            </w:r>
            <w:proofErr w:type="spellEnd"/>
            <w:r>
              <w:rPr>
                <w:sz w:val="24"/>
              </w:rPr>
              <w:t xml:space="preserve"> Г.А.,</w:t>
            </w:r>
          </w:p>
          <w:p w14:paraId="78E5CAB8" w14:textId="27C1E2E5" w:rsidR="001C6028" w:rsidRPr="006D5DA1" w:rsidRDefault="001C6028" w:rsidP="004544A3">
            <w:pPr>
              <w:rPr>
                <w:sz w:val="24"/>
              </w:rPr>
            </w:pPr>
            <w:r>
              <w:rPr>
                <w:sz w:val="24"/>
              </w:rPr>
              <w:t>Сусликов Ю.Э.</w:t>
            </w:r>
          </w:p>
        </w:tc>
      </w:tr>
      <w:tr w:rsidR="00CA5A99" w:rsidRPr="006D5DA1" w14:paraId="42250FB1" w14:textId="77777777" w:rsidTr="00C24F67">
        <w:trPr>
          <w:trHeight w:val="17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A706" w14:textId="678656EE" w:rsidR="00CA5A99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5537" w14:textId="54301367" w:rsidR="00CA5A99" w:rsidRPr="006D5DA1" w:rsidRDefault="00CA5A99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Практико-ориентированный семинар учителей начальных классов «Формирование УУД в урочной и внеурочной деятельности»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F61F" w14:textId="695F533D" w:rsidR="00CA5A99" w:rsidRPr="006D5DA1" w:rsidRDefault="005347F2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“Краснооктябрьская СОШ”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86AE" w14:textId="77777777" w:rsidR="00622B5B" w:rsidRPr="006D5DA1" w:rsidRDefault="00622B5B" w:rsidP="00622B5B">
            <w:pPr>
              <w:rPr>
                <w:sz w:val="24"/>
              </w:rPr>
            </w:pPr>
            <w:r w:rsidRPr="006D5DA1">
              <w:rPr>
                <w:sz w:val="24"/>
              </w:rPr>
              <w:t>руководитель РМ</w:t>
            </w:r>
            <w:proofErr w:type="gramStart"/>
            <w:r w:rsidRPr="006D5DA1">
              <w:rPr>
                <w:sz w:val="24"/>
              </w:rPr>
              <w:t>О-</w:t>
            </w:r>
            <w:proofErr w:type="gramEnd"/>
            <w:r w:rsidRPr="006D5DA1">
              <w:rPr>
                <w:sz w:val="24"/>
              </w:rPr>
              <w:t xml:space="preserve"> </w:t>
            </w:r>
            <w:proofErr w:type="spellStart"/>
            <w:r w:rsidRPr="006D5DA1">
              <w:rPr>
                <w:sz w:val="24"/>
              </w:rPr>
              <w:t>И.И.Кудинова</w:t>
            </w:r>
            <w:proofErr w:type="spellEnd"/>
            <w:r w:rsidRPr="006D5DA1">
              <w:rPr>
                <w:sz w:val="24"/>
              </w:rPr>
              <w:t xml:space="preserve">, </w:t>
            </w:r>
          </w:p>
          <w:p w14:paraId="1C1DE69F" w14:textId="3916CE9A" w:rsidR="00CA5A99" w:rsidRPr="006D5DA1" w:rsidRDefault="00622B5B" w:rsidP="00622B5B">
            <w:pPr>
              <w:rPr>
                <w:sz w:val="24"/>
              </w:rPr>
            </w:pPr>
            <w:r w:rsidRPr="006D5DA1">
              <w:rPr>
                <w:sz w:val="24"/>
              </w:rPr>
              <w:t>заместитель директора ОУ по УВР, руководитель ШМО ОУ</w:t>
            </w:r>
          </w:p>
        </w:tc>
      </w:tr>
      <w:tr w:rsidR="00CA5A99" w:rsidRPr="006D5DA1" w14:paraId="5D3BA694" w14:textId="77777777" w:rsidTr="00DD3CEF">
        <w:trPr>
          <w:trHeight w:val="276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82D2" w14:textId="64E6F2C3" w:rsidR="00CA5A99" w:rsidRPr="006D5DA1" w:rsidRDefault="000E3473" w:rsidP="000E3473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sz w:val="24"/>
              </w:rPr>
              <w:t>ноябрь</w:t>
            </w:r>
          </w:p>
        </w:tc>
      </w:tr>
      <w:tr w:rsidR="00CA5A99" w:rsidRPr="006D5DA1" w14:paraId="78A82C7A" w14:textId="77777777" w:rsidTr="00C24F67">
        <w:trPr>
          <w:trHeight w:val="11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2D87" w14:textId="3CBD01FE" w:rsidR="00CA5A99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DFD" w14:textId="29D87DF2" w:rsidR="00CA5A99" w:rsidRPr="006D5DA1" w:rsidRDefault="007262FE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Семинар-практикум педагогов дошкольного образования “Современные игровые технологии в развитии речи детей дошкольного возраста»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4CF8" w14:textId="0F8ACE40" w:rsidR="00CA5A99" w:rsidRPr="006D5DA1" w:rsidRDefault="007262FE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дошкольная группа МКОУ “Первомайская ООШ”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EBC7" w14:textId="77777777" w:rsidR="00FF43A8" w:rsidRPr="006D5DA1" w:rsidRDefault="00FF43A8" w:rsidP="00FF43A8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Руководитель РМО </w:t>
            </w:r>
            <w:proofErr w:type="spellStart"/>
            <w:r w:rsidRPr="006D5DA1">
              <w:rPr>
                <w:sz w:val="24"/>
              </w:rPr>
              <w:t>Верёвкина</w:t>
            </w:r>
            <w:proofErr w:type="spellEnd"/>
            <w:r w:rsidRPr="006D5DA1">
              <w:rPr>
                <w:sz w:val="24"/>
              </w:rPr>
              <w:t xml:space="preserve"> Г.С., воспитатели дошкольной группы и заместитель директора по УВР</w:t>
            </w:r>
          </w:p>
          <w:p w14:paraId="1D4B9BE4" w14:textId="1AC610AA" w:rsidR="00CA5A99" w:rsidRPr="006D5DA1" w:rsidRDefault="00FF43A8" w:rsidP="00FF43A8">
            <w:pPr>
              <w:rPr>
                <w:sz w:val="24"/>
              </w:rPr>
            </w:pPr>
            <w:r w:rsidRPr="006D5DA1">
              <w:rPr>
                <w:sz w:val="24"/>
              </w:rPr>
              <w:t>МКОУ «</w:t>
            </w:r>
            <w:r>
              <w:rPr>
                <w:sz w:val="24"/>
              </w:rPr>
              <w:t>Первомайская О</w:t>
            </w:r>
            <w:r w:rsidRPr="006D5DA1">
              <w:rPr>
                <w:sz w:val="24"/>
              </w:rPr>
              <w:t>ОШ».</w:t>
            </w:r>
          </w:p>
        </w:tc>
      </w:tr>
      <w:tr w:rsidR="007262FE" w:rsidRPr="006D5DA1" w14:paraId="4AE2F901" w14:textId="77777777" w:rsidTr="00C24F6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6B22" w14:textId="3A0249BC" w:rsidR="007262FE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A1AF" w14:textId="40AD1299" w:rsidR="007262FE" w:rsidRPr="006D5DA1" w:rsidRDefault="007262FE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Семинар учителей иностранных языков “Эффективные формы работы по повышению качества обучения на уроках иностранного языка”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A877" w14:textId="79AEEA4C" w:rsidR="007262FE" w:rsidRPr="006D5DA1" w:rsidRDefault="005347F2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“Краснооктябрьская СОШ”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F33D" w14:textId="51F31C2D" w:rsidR="007D2C8A" w:rsidRDefault="00C10A69" w:rsidP="004544A3">
            <w:pPr>
              <w:rPr>
                <w:sz w:val="24"/>
              </w:rPr>
            </w:pPr>
            <w:r>
              <w:rPr>
                <w:sz w:val="24"/>
              </w:rPr>
              <w:t>Савенкова Т.В.</w:t>
            </w:r>
          </w:p>
          <w:p w14:paraId="4B81BAAA" w14:textId="3EE5C7E8" w:rsidR="007262FE" w:rsidRPr="006D5DA1" w:rsidRDefault="007D2C8A" w:rsidP="004544A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Понаморенко</w:t>
            </w:r>
            <w:proofErr w:type="spellEnd"/>
            <w:r>
              <w:rPr>
                <w:sz w:val="24"/>
              </w:rPr>
              <w:t xml:space="preserve"> Т.Ю.</w:t>
            </w:r>
          </w:p>
        </w:tc>
      </w:tr>
      <w:tr w:rsidR="00EB0AC9" w:rsidRPr="006D5DA1" w14:paraId="47F3D4F2" w14:textId="77777777" w:rsidTr="00DD3CEF">
        <w:trPr>
          <w:trHeight w:val="329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BC26" w14:textId="1059D5A2" w:rsidR="00EB0AC9" w:rsidRPr="006D5DA1" w:rsidRDefault="00EB0AC9" w:rsidP="00EB0AC9">
            <w:pPr>
              <w:jc w:val="center"/>
              <w:rPr>
                <w:sz w:val="24"/>
              </w:rPr>
            </w:pPr>
            <w:r w:rsidRPr="006D5DA1">
              <w:rPr>
                <w:b/>
                <w:sz w:val="24"/>
              </w:rPr>
              <w:t>декабрь</w:t>
            </w:r>
          </w:p>
        </w:tc>
      </w:tr>
      <w:tr w:rsidR="00EB0AC9" w:rsidRPr="006D5DA1" w14:paraId="6F679648" w14:textId="77777777" w:rsidTr="00F25119">
        <w:trPr>
          <w:trHeight w:val="19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7D39" w14:textId="04D390AF" w:rsidR="00EB0AC9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A0D1" w14:textId="1CDBD367" w:rsidR="00EB0AC9" w:rsidRPr="006D5DA1" w:rsidRDefault="00EB0AC9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Семинар-практикум педагогов дошкольного образования «Особенности конструктивной деятельности в подготовительной группе»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32BC" w14:textId="50084936" w:rsidR="00EB0AC9" w:rsidRPr="006D5DA1" w:rsidRDefault="00EB0AC9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дошколь</w:t>
            </w:r>
            <w:r w:rsidR="005347F2" w:rsidRPr="006D5DA1">
              <w:rPr>
                <w:sz w:val="24"/>
              </w:rPr>
              <w:t>ная группа МКОУ “Возовская СОШ”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5680" w14:textId="77777777" w:rsidR="005347F2" w:rsidRPr="006D5DA1" w:rsidRDefault="005347F2" w:rsidP="005347F2">
            <w:pPr>
              <w:rPr>
                <w:sz w:val="24"/>
              </w:rPr>
            </w:pPr>
            <w:r w:rsidRPr="006D5DA1">
              <w:rPr>
                <w:sz w:val="24"/>
              </w:rPr>
              <w:t xml:space="preserve">Руководитель РМО </w:t>
            </w:r>
            <w:proofErr w:type="spellStart"/>
            <w:r w:rsidRPr="006D5DA1">
              <w:rPr>
                <w:sz w:val="24"/>
              </w:rPr>
              <w:t>Верёвкина</w:t>
            </w:r>
            <w:proofErr w:type="spellEnd"/>
            <w:r w:rsidRPr="006D5DA1">
              <w:rPr>
                <w:sz w:val="24"/>
              </w:rPr>
              <w:t xml:space="preserve"> Г.С., воспитатели дошкольной группы и заместитель директора по УВР</w:t>
            </w:r>
          </w:p>
          <w:p w14:paraId="6C395B11" w14:textId="4CC62A64" w:rsidR="00EB0AC9" w:rsidRPr="006D5DA1" w:rsidRDefault="005347F2" w:rsidP="005347F2">
            <w:pPr>
              <w:rPr>
                <w:sz w:val="24"/>
              </w:rPr>
            </w:pPr>
            <w:r w:rsidRPr="006D5DA1">
              <w:rPr>
                <w:sz w:val="24"/>
              </w:rPr>
              <w:t>МКОУ «Возовская СОШ».</w:t>
            </w:r>
          </w:p>
        </w:tc>
      </w:tr>
      <w:tr w:rsidR="00EB0AC9" w:rsidRPr="006D5DA1" w14:paraId="02EED90B" w14:textId="77777777" w:rsidTr="00194D1E">
        <w:trPr>
          <w:trHeight w:val="17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494" w14:textId="436245D1" w:rsidR="00EB0AC9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A18F" w14:textId="10EF9905" w:rsidR="00EB0AC9" w:rsidRPr="006D5DA1" w:rsidRDefault="002C279F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Практико-ориентированный семинар учителей начальных классов «Повышение эффективности урока через активное использование современных образовательных технологий, методов и приемов обучения»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C516" w14:textId="0A86F018" w:rsidR="00EB0AC9" w:rsidRPr="006D5DA1" w:rsidRDefault="005347F2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“Поныровская СОШ”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BA7E" w14:textId="77777777" w:rsidR="00622B5B" w:rsidRPr="006D5DA1" w:rsidRDefault="00622B5B" w:rsidP="00622B5B">
            <w:pPr>
              <w:rPr>
                <w:sz w:val="24"/>
              </w:rPr>
            </w:pPr>
            <w:r w:rsidRPr="006D5DA1">
              <w:rPr>
                <w:sz w:val="24"/>
              </w:rPr>
              <w:t>руководитель РМ</w:t>
            </w:r>
            <w:proofErr w:type="gramStart"/>
            <w:r w:rsidRPr="006D5DA1">
              <w:rPr>
                <w:sz w:val="24"/>
              </w:rPr>
              <w:t>О-</w:t>
            </w:r>
            <w:proofErr w:type="gramEnd"/>
            <w:r w:rsidRPr="006D5DA1">
              <w:rPr>
                <w:sz w:val="24"/>
              </w:rPr>
              <w:t xml:space="preserve"> </w:t>
            </w:r>
            <w:proofErr w:type="spellStart"/>
            <w:r w:rsidRPr="006D5DA1">
              <w:rPr>
                <w:sz w:val="24"/>
              </w:rPr>
              <w:t>И.И.Кудинова</w:t>
            </w:r>
            <w:proofErr w:type="spellEnd"/>
            <w:r w:rsidRPr="006D5DA1">
              <w:rPr>
                <w:sz w:val="24"/>
              </w:rPr>
              <w:t xml:space="preserve">, </w:t>
            </w:r>
          </w:p>
          <w:p w14:paraId="4728CA8A" w14:textId="25FF57BB" w:rsidR="00EB0AC9" w:rsidRPr="006D5DA1" w:rsidRDefault="00622B5B" w:rsidP="00622B5B">
            <w:pPr>
              <w:rPr>
                <w:sz w:val="24"/>
              </w:rPr>
            </w:pPr>
            <w:r w:rsidRPr="006D5DA1">
              <w:rPr>
                <w:sz w:val="24"/>
              </w:rPr>
              <w:t>заместитель директора ОУ по УВР, руководитель ШМО ОУ</w:t>
            </w:r>
          </w:p>
        </w:tc>
      </w:tr>
      <w:tr w:rsidR="002C279F" w:rsidRPr="006D5DA1" w14:paraId="052A18DD" w14:textId="77777777" w:rsidTr="00194D1E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E1CB" w14:textId="2C1D3E44" w:rsidR="002C279F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27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EB0F" w14:textId="3DA44C2D" w:rsidR="002C279F" w:rsidRPr="006D5DA1" w:rsidRDefault="002C279F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Семинар учителей предметной области “Искусство” “ Инновационные технологии в преподавании предметов области “Искусство””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6EC5" w14:textId="4F82DEC3" w:rsidR="002C279F" w:rsidRPr="006D5DA1" w:rsidRDefault="005347F2" w:rsidP="004544A3">
            <w:pPr>
              <w:rPr>
                <w:sz w:val="24"/>
              </w:rPr>
            </w:pPr>
            <w:r w:rsidRPr="006D5DA1">
              <w:rPr>
                <w:sz w:val="24"/>
              </w:rPr>
              <w:t>МКОУ “Поныровская СОШ”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CC0D" w14:textId="77777777" w:rsidR="002C279F" w:rsidRDefault="00C10A69" w:rsidP="004544A3">
            <w:pPr>
              <w:rPr>
                <w:sz w:val="24"/>
              </w:rPr>
            </w:pPr>
            <w:r>
              <w:rPr>
                <w:sz w:val="24"/>
              </w:rPr>
              <w:t>Поваляева Г.А.</w:t>
            </w:r>
          </w:p>
          <w:p w14:paraId="0BB9976C" w14:textId="77777777" w:rsidR="00C10A69" w:rsidRDefault="007B3760" w:rsidP="004544A3">
            <w:pPr>
              <w:rPr>
                <w:sz w:val="24"/>
              </w:rPr>
            </w:pPr>
            <w:r>
              <w:rPr>
                <w:sz w:val="24"/>
              </w:rPr>
              <w:t>Агеева Е.Ю.</w:t>
            </w:r>
          </w:p>
          <w:p w14:paraId="6CFB70FA" w14:textId="1FE086BE" w:rsidR="007B3760" w:rsidRPr="006D5DA1" w:rsidRDefault="007B3760" w:rsidP="004544A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Мурыкина</w:t>
            </w:r>
            <w:proofErr w:type="spellEnd"/>
            <w:r>
              <w:rPr>
                <w:sz w:val="24"/>
              </w:rPr>
              <w:t xml:space="preserve"> Е.В.</w:t>
            </w:r>
            <w:bookmarkStart w:id="0" w:name="_GoBack"/>
            <w:bookmarkEnd w:id="0"/>
          </w:p>
        </w:tc>
      </w:tr>
    </w:tbl>
    <w:p w14:paraId="6B0CBDAF" w14:textId="69F2BA43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3F4F0BF3" w14:textId="77777777" w:rsidR="00C05ED7" w:rsidRPr="005D5251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</w:p>
    <w:p w14:paraId="137F6D94" w14:textId="77777777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5BF4F3F1" w14:textId="77777777" w:rsidR="00C05ED7" w:rsidRPr="00320AE8" w:rsidRDefault="00C05ED7" w:rsidP="005D5251">
      <w:pPr>
        <w:pStyle w:val="ad"/>
      </w:pPr>
    </w:p>
    <w:p w14:paraId="1954A7FA" w14:textId="77777777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6A4CB669" w14:textId="77777777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2FB6D7FB" w14:textId="77777777" w:rsidR="00566504" w:rsidRPr="00320AE8" w:rsidRDefault="00566504" w:rsidP="00566504">
      <w:pPr>
        <w:jc w:val="center"/>
        <w:rPr>
          <w:sz w:val="24"/>
        </w:rPr>
      </w:pPr>
    </w:p>
    <w:sectPr w:rsidR="00566504" w:rsidRPr="00320AE8" w:rsidSect="00C24F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D38B6" w14:textId="77777777" w:rsidR="005965A0" w:rsidRDefault="005965A0" w:rsidP="0009456B">
      <w:r>
        <w:separator/>
      </w:r>
    </w:p>
  </w:endnote>
  <w:endnote w:type="continuationSeparator" w:id="0">
    <w:p w14:paraId="4A582F80" w14:textId="77777777" w:rsidR="005965A0" w:rsidRDefault="005965A0" w:rsidP="0009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1AC14" w14:textId="77777777" w:rsidR="0009456B" w:rsidRDefault="0009456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41CBE" w14:textId="77777777" w:rsidR="0009456B" w:rsidRDefault="0009456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26AE4" w14:textId="77777777" w:rsidR="0009456B" w:rsidRDefault="0009456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257325" w14:textId="77777777" w:rsidR="005965A0" w:rsidRDefault="005965A0" w:rsidP="0009456B">
      <w:r>
        <w:separator/>
      </w:r>
    </w:p>
  </w:footnote>
  <w:footnote w:type="continuationSeparator" w:id="0">
    <w:p w14:paraId="205F5ACA" w14:textId="77777777" w:rsidR="005965A0" w:rsidRDefault="005965A0" w:rsidP="00094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A4BF4B" w14:textId="77777777" w:rsidR="0009456B" w:rsidRDefault="0009456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70817" w14:textId="77777777" w:rsidR="0009456B" w:rsidRDefault="0009456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AADAE" w14:textId="77777777" w:rsidR="0009456B" w:rsidRDefault="000945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1F9D"/>
    <w:multiLevelType w:val="multilevel"/>
    <w:tmpl w:val="1E9468B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640F7"/>
    <w:multiLevelType w:val="hybridMultilevel"/>
    <w:tmpl w:val="0476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06A4C"/>
    <w:multiLevelType w:val="multilevel"/>
    <w:tmpl w:val="61B8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950E3"/>
    <w:multiLevelType w:val="hybridMultilevel"/>
    <w:tmpl w:val="1C72A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0F7E"/>
    <w:multiLevelType w:val="multilevel"/>
    <w:tmpl w:val="2C3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50059"/>
    <w:multiLevelType w:val="hybridMultilevel"/>
    <w:tmpl w:val="0D700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E05EF"/>
    <w:multiLevelType w:val="hybridMultilevel"/>
    <w:tmpl w:val="DD18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933315"/>
    <w:multiLevelType w:val="multilevel"/>
    <w:tmpl w:val="C0EA518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86729F"/>
    <w:multiLevelType w:val="hybridMultilevel"/>
    <w:tmpl w:val="B3042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16BB9"/>
    <w:multiLevelType w:val="hybridMultilevel"/>
    <w:tmpl w:val="BB1A4DA8"/>
    <w:lvl w:ilvl="0" w:tplc="A9024E24">
      <w:numFmt w:val="bullet"/>
      <w:lvlText w:val="●"/>
      <w:lvlJc w:val="left"/>
      <w:pPr>
        <w:ind w:left="1092" w:hanging="24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35A205EE">
      <w:start w:val="1"/>
      <w:numFmt w:val="decimal"/>
      <w:lvlText w:val="%2."/>
      <w:lvlJc w:val="left"/>
      <w:pPr>
        <w:ind w:left="6065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 w:tplc="FA426952">
      <w:numFmt w:val="bullet"/>
      <w:lvlText w:val="•"/>
      <w:lvlJc w:val="left"/>
      <w:pPr>
        <w:ind w:left="7135" w:hanging="360"/>
      </w:pPr>
      <w:rPr>
        <w:lang w:val="ru-RU" w:eastAsia="ru-RU" w:bidi="ru-RU"/>
      </w:rPr>
    </w:lvl>
    <w:lvl w:ilvl="3" w:tplc="07660E70">
      <w:numFmt w:val="bullet"/>
      <w:lvlText w:val="•"/>
      <w:lvlJc w:val="left"/>
      <w:pPr>
        <w:ind w:left="8199" w:hanging="360"/>
      </w:pPr>
      <w:rPr>
        <w:lang w:val="ru-RU" w:eastAsia="ru-RU" w:bidi="ru-RU"/>
      </w:rPr>
    </w:lvl>
    <w:lvl w:ilvl="4" w:tplc="49D83C02">
      <w:numFmt w:val="bullet"/>
      <w:lvlText w:val="•"/>
      <w:lvlJc w:val="left"/>
      <w:pPr>
        <w:ind w:left="9263" w:hanging="360"/>
      </w:pPr>
      <w:rPr>
        <w:lang w:val="ru-RU" w:eastAsia="ru-RU" w:bidi="ru-RU"/>
      </w:rPr>
    </w:lvl>
    <w:lvl w:ilvl="5" w:tplc="7D28EAFA">
      <w:numFmt w:val="bullet"/>
      <w:lvlText w:val="•"/>
      <w:lvlJc w:val="left"/>
      <w:pPr>
        <w:ind w:left="10328" w:hanging="360"/>
      </w:pPr>
      <w:rPr>
        <w:lang w:val="ru-RU" w:eastAsia="ru-RU" w:bidi="ru-RU"/>
      </w:rPr>
    </w:lvl>
    <w:lvl w:ilvl="6" w:tplc="1FBE4638">
      <w:numFmt w:val="bullet"/>
      <w:lvlText w:val="•"/>
      <w:lvlJc w:val="left"/>
      <w:pPr>
        <w:ind w:left="11392" w:hanging="360"/>
      </w:pPr>
      <w:rPr>
        <w:lang w:val="ru-RU" w:eastAsia="ru-RU" w:bidi="ru-RU"/>
      </w:rPr>
    </w:lvl>
    <w:lvl w:ilvl="7" w:tplc="5E9874BC">
      <w:numFmt w:val="bullet"/>
      <w:lvlText w:val="•"/>
      <w:lvlJc w:val="left"/>
      <w:pPr>
        <w:ind w:left="12456" w:hanging="360"/>
      </w:pPr>
      <w:rPr>
        <w:lang w:val="ru-RU" w:eastAsia="ru-RU" w:bidi="ru-RU"/>
      </w:rPr>
    </w:lvl>
    <w:lvl w:ilvl="8" w:tplc="C810A6C2">
      <w:numFmt w:val="bullet"/>
      <w:lvlText w:val="•"/>
      <w:lvlJc w:val="left"/>
      <w:pPr>
        <w:ind w:left="13520" w:hanging="360"/>
      </w:pPr>
      <w:rPr>
        <w:lang w:val="ru-RU" w:eastAsia="ru-RU" w:bidi="ru-RU"/>
      </w:rPr>
    </w:lvl>
  </w:abstractNum>
  <w:num w:numId="1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C59"/>
    <w:rsid w:val="00005809"/>
    <w:rsid w:val="00005F78"/>
    <w:rsid w:val="000116A7"/>
    <w:rsid w:val="000119C3"/>
    <w:rsid w:val="00014312"/>
    <w:rsid w:val="00021CB7"/>
    <w:rsid w:val="00026C7A"/>
    <w:rsid w:val="00026F08"/>
    <w:rsid w:val="00035852"/>
    <w:rsid w:val="0005441D"/>
    <w:rsid w:val="00056146"/>
    <w:rsid w:val="00066089"/>
    <w:rsid w:val="00073C44"/>
    <w:rsid w:val="00074BD0"/>
    <w:rsid w:val="000817DB"/>
    <w:rsid w:val="00087052"/>
    <w:rsid w:val="0009456B"/>
    <w:rsid w:val="000A0AAB"/>
    <w:rsid w:val="000A0BEA"/>
    <w:rsid w:val="000A67BD"/>
    <w:rsid w:val="000B196D"/>
    <w:rsid w:val="000C4400"/>
    <w:rsid w:val="000C615C"/>
    <w:rsid w:val="000D379D"/>
    <w:rsid w:val="000E1631"/>
    <w:rsid w:val="000E3473"/>
    <w:rsid w:val="000E4C49"/>
    <w:rsid w:val="000F22B1"/>
    <w:rsid w:val="000F3F7C"/>
    <w:rsid w:val="00104251"/>
    <w:rsid w:val="001043FB"/>
    <w:rsid w:val="00112E50"/>
    <w:rsid w:val="0012010E"/>
    <w:rsid w:val="00133154"/>
    <w:rsid w:val="001359F2"/>
    <w:rsid w:val="00136811"/>
    <w:rsid w:val="001409A9"/>
    <w:rsid w:val="0014199F"/>
    <w:rsid w:val="00142A4C"/>
    <w:rsid w:val="0015260A"/>
    <w:rsid w:val="00157716"/>
    <w:rsid w:val="00172965"/>
    <w:rsid w:val="0018566F"/>
    <w:rsid w:val="00194D1E"/>
    <w:rsid w:val="00197C48"/>
    <w:rsid w:val="001A18C1"/>
    <w:rsid w:val="001B02B0"/>
    <w:rsid w:val="001B215E"/>
    <w:rsid w:val="001B2619"/>
    <w:rsid w:val="001B5554"/>
    <w:rsid w:val="001C6028"/>
    <w:rsid w:val="001D346B"/>
    <w:rsid w:val="001D3683"/>
    <w:rsid w:val="001F698F"/>
    <w:rsid w:val="0020036B"/>
    <w:rsid w:val="00207E2C"/>
    <w:rsid w:val="0022748E"/>
    <w:rsid w:val="00243F74"/>
    <w:rsid w:val="00244F1D"/>
    <w:rsid w:val="0024521B"/>
    <w:rsid w:val="00247157"/>
    <w:rsid w:val="002629A3"/>
    <w:rsid w:val="00262D3E"/>
    <w:rsid w:val="00275749"/>
    <w:rsid w:val="00281B72"/>
    <w:rsid w:val="00284364"/>
    <w:rsid w:val="002872B3"/>
    <w:rsid w:val="002A1CBC"/>
    <w:rsid w:val="002A2B2A"/>
    <w:rsid w:val="002A5538"/>
    <w:rsid w:val="002B51E9"/>
    <w:rsid w:val="002C279F"/>
    <w:rsid w:val="002C6070"/>
    <w:rsid w:val="002D553A"/>
    <w:rsid w:val="002E5A10"/>
    <w:rsid w:val="003173A1"/>
    <w:rsid w:val="003175DF"/>
    <w:rsid w:val="00320AE8"/>
    <w:rsid w:val="00325564"/>
    <w:rsid w:val="00326384"/>
    <w:rsid w:val="003306B4"/>
    <w:rsid w:val="00341BA4"/>
    <w:rsid w:val="003435B4"/>
    <w:rsid w:val="003505B9"/>
    <w:rsid w:val="00351FFC"/>
    <w:rsid w:val="00355433"/>
    <w:rsid w:val="003554A0"/>
    <w:rsid w:val="00377E86"/>
    <w:rsid w:val="0038464E"/>
    <w:rsid w:val="003901D1"/>
    <w:rsid w:val="0039610E"/>
    <w:rsid w:val="003A05B6"/>
    <w:rsid w:val="003C0A0C"/>
    <w:rsid w:val="003D5E8E"/>
    <w:rsid w:val="003D5EAF"/>
    <w:rsid w:val="003F1824"/>
    <w:rsid w:val="003F5914"/>
    <w:rsid w:val="00407580"/>
    <w:rsid w:val="00410D6A"/>
    <w:rsid w:val="00412D7D"/>
    <w:rsid w:val="00423F6C"/>
    <w:rsid w:val="00425798"/>
    <w:rsid w:val="00434407"/>
    <w:rsid w:val="0045363F"/>
    <w:rsid w:val="004544A3"/>
    <w:rsid w:val="00464F93"/>
    <w:rsid w:val="004702B6"/>
    <w:rsid w:val="00477428"/>
    <w:rsid w:val="004871A3"/>
    <w:rsid w:val="004907E9"/>
    <w:rsid w:val="004B0CD0"/>
    <w:rsid w:val="004B1874"/>
    <w:rsid w:val="004B3832"/>
    <w:rsid w:val="004B63A1"/>
    <w:rsid w:val="004B78C4"/>
    <w:rsid w:val="004C192E"/>
    <w:rsid w:val="004C4503"/>
    <w:rsid w:val="004C5E6B"/>
    <w:rsid w:val="004D25B3"/>
    <w:rsid w:val="004E4ADF"/>
    <w:rsid w:val="004E5FB2"/>
    <w:rsid w:val="00502362"/>
    <w:rsid w:val="00504BCC"/>
    <w:rsid w:val="00516093"/>
    <w:rsid w:val="00516098"/>
    <w:rsid w:val="00523DEC"/>
    <w:rsid w:val="005344EE"/>
    <w:rsid w:val="005347F2"/>
    <w:rsid w:val="00537AEA"/>
    <w:rsid w:val="00547074"/>
    <w:rsid w:val="00561EFD"/>
    <w:rsid w:val="00566504"/>
    <w:rsid w:val="0058366E"/>
    <w:rsid w:val="005965A0"/>
    <w:rsid w:val="00596733"/>
    <w:rsid w:val="005A7B30"/>
    <w:rsid w:val="005B64FE"/>
    <w:rsid w:val="005D34E1"/>
    <w:rsid w:val="005D5251"/>
    <w:rsid w:val="005E221B"/>
    <w:rsid w:val="005E7FE0"/>
    <w:rsid w:val="005F1D5A"/>
    <w:rsid w:val="005F4431"/>
    <w:rsid w:val="00601077"/>
    <w:rsid w:val="00612871"/>
    <w:rsid w:val="006155DB"/>
    <w:rsid w:val="00617453"/>
    <w:rsid w:val="00621094"/>
    <w:rsid w:val="00622328"/>
    <w:rsid w:val="00622B5B"/>
    <w:rsid w:val="0063088F"/>
    <w:rsid w:val="00634E3B"/>
    <w:rsid w:val="00640021"/>
    <w:rsid w:val="006415C9"/>
    <w:rsid w:val="00680B4B"/>
    <w:rsid w:val="00682116"/>
    <w:rsid w:val="0068213B"/>
    <w:rsid w:val="00685656"/>
    <w:rsid w:val="006930F3"/>
    <w:rsid w:val="006A654E"/>
    <w:rsid w:val="006B4443"/>
    <w:rsid w:val="006C7C4A"/>
    <w:rsid w:val="006D0439"/>
    <w:rsid w:val="006D1042"/>
    <w:rsid w:val="006D294D"/>
    <w:rsid w:val="006D2D1C"/>
    <w:rsid w:val="006D5DA1"/>
    <w:rsid w:val="006E2C59"/>
    <w:rsid w:val="006F425B"/>
    <w:rsid w:val="006F695C"/>
    <w:rsid w:val="00706B6D"/>
    <w:rsid w:val="00723B36"/>
    <w:rsid w:val="007262FE"/>
    <w:rsid w:val="0072704D"/>
    <w:rsid w:val="00741183"/>
    <w:rsid w:val="007417BF"/>
    <w:rsid w:val="0074219E"/>
    <w:rsid w:val="007425ED"/>
    <w:rsid w:val="00762942"/>
    <w:rsid w:val="00764A31"/>
    <w:rsid w:val="00781156"/>
    <w:rsid w:val="00784FE6"/>
    <w:rsid w:val="007873EE"/>
    <w:rsid w:val="007B3760"/>
    <w:rsid w:val="007D1341"/>
    <w:rsid w:val="007D2C8A"/>
    <w:rsid w:val="007D4917"/>
    <w:rsid w:val="007F7474"/>
    <w:rsid w:val="00802AA2"/>
    <w:rsid w:val="008042BD"/>
    <w:rsid w:val="0080652A"/>
    <w:rsid w:val="00806A4F"/>
    <w:rsid w:val="00812666"/>
    <w:rsid w:val="008166FF"/>
    <w:rsid w:val="008309DF"/>
    <w:rsid w:val="00831B51"/>
    <w:rsid w:val="00832F69"/>
    <w:rsid w:val="00845E8D"/>
    <w:rsid w:val="00850637"/>
    <w:rsid w:val="00852CF6"/>
    <w:rsid w:val="00856B89"/>
    <w:rsid w:val="0086125B"/>
    <w:rsid w:val="0086526B"/>
    <w:rsid w:val="0086700F"/>
    <w:rsid w:val="008705B3"/>
    <w:rsid w:val="00875472"/>
    <w:rsid w:val="0089247E"/>
    <w:rsid w:val="008A46B8"/>
    <w:rsid w:val="008A51B4"/>
    <w:rsid w:val="008C0642"/>
    <w:rsid w:val="008C06F6"/>
    <w:rsid w:val="008E34AB"/>
    <w:rsid w:val="008F2887"/>
    <w:rsid w:val="00903E9F"/>
    <w:rsid w:val="00915A8E"/>
    <w:rsid w:val="00954742"/>
    <w:rsid w:val="00970E37"/>
    <w:rsid w:val="009713A4"/>
    <w:rsid w:val="0097433C"/>
    <w:rsid w:val="00976F95"/>
    <w:rsid w:val="00980CE5"/>
    <w:rsid w:val="00987C7F"/>
    <w:rsid w:val="009974BE"/>
    <w:rsid w:val="009A0B40"/>
    <w:rsid w:val="009A128D"/>
    <w:rsid w:val="009A20A9"/>
    <w:rsid w:val="009A4EB3"/>
    <w:rsid w:val="009A56D0"/>
    <w:rsid w:val="009B18BA"/>
    <w:rsid w:val="009B496C"/>
    <w:rsid w:val="009C600A"/>
    <w:rsid w:val="00A02F3E"/>
    <w:rsid w:val="00A0340B"/>
    <w:rsid w:val="00A06F54"/>
    <w:rsid w:val="00A226C0"/>
    <w:rsid w:val="00A34467"/>
    <w:rsid w:val="00A3618C"/>
    <w:rsid w:val="00A40552"/>
    <w:rsid w:val="00A46317"/>
    <w:rsid w:val="00A51D0B"/>
    <w:rsid w:val="00A6547B"/>
    <w:rsid w:val="00A65896"/>
    <w:rsid w:val="00A73054"/>
    <w:rsid w:val="00A77DA7"/>
    <w:rsid w:val="00A95FA1"/>
    <w:rsid w:val="00AB0D22"/>
    <w:rsid w:val="00AB4BF4"/>
    <w:rsid w:val="00AC3B67"/>
    <w:rsid w:val="00B05A37"/>
    <w:rsid w:val="00B12B90"/>
    <w:rsid w:val="00B1593D"/>
    <w:rsid w:val="00B22A02"/>
    <w:rsid w:val="00B31718"/>
    <w:rsid w:val="00B43F31"/>
    <w:rsid w:val="00B727A0"/>
    <w:rsid w:val="00B7611C"/>
    <w:rsid w:val="00B83BDB"/>
    <w:rsid w:val="00B945DA"/>
    <w:rsid w:val="00BA00D7"/>
    <w:rsid w:val="00BA6B9C"/>
    <w:rsid w:val="00BB3EBD"/>
    <w:rsid w:val="00BC0F5A"/>
    <w:rsid w:val="00BD25B2"/>
    <w:rsid w:val="00BD4E3C"/>
    <w:rsid w:val="00BD7DC0"/>
    <w:rsid w:val="00BE3D8E"/>
    <w:rsid w:val="00BE5F26"/>
    <w:rsid w:val="00BF1E64"/>
    <w:rsid w:val="00C049A8"/>
    <w:rsid w:val="00C05ED7"/>
    <w:rsid w:val="00C10A69"/>
    <w:rsid w:val="00C11327"/>
    <w:rsid w:val="00C15AED"/>
    <w:rsid w:val="00C24F67"/>
    <w:rsid w:val="00C271A0"/>
    <w:rsid w:val="00C42ABA"/>
    <w:rsid w:val="00C434FF"/>
    <w:rsid w:val="00C445CC"/>
    <w:rsid w:val="00C45E04"/>
    <w:rsid w:val="00C6147B"/>
    <w:rsid w:val="00C91816"/>
    <w:rsid w:val="00CA2862"/>
    <w:rsid w:val="00CA5A99"/>
    <w:rsid w:val="00CA5DB2"/>
    <w:rsid w:val="00CB42CA"/>
    <w:rsid w:val="00CB5684"/>
    <w:rsid w:val="00CC43C3"/>
    <w:rsid w:val="00CD068C"/>
    <w:rsid w:val="00CD301D"/>
    <w:rsid w:val="00CE4303"/>
    <w:rsid w:val="00CF0785"/>
    <w:rsid w:val="00CF65E5"/>
    <w:rsid w:val="00D029BA"/>
    <w:rsid w:val="00D077CC"/>
    <w:rsid w:val="00D2029D"/>
    <w:rsid w:val="00D3654A"/>
    <w:rsid w:val="00D5216D"/>
    <w:rsid w:val="00D63DF2"/>
    <w:rsid w:val="00D74CB4"/>
    <w:rsid w:val="00D8455B"/>
    <w:rsid w:val="00DA6E93"/>
    <w:rsid w:val="00DB1012"/>
    <w:rsid w:val="00DB650C"/>
    <w:rsid w:val="00DC4B48"/>
    <w:rsid w:val="00DC5076"/>
    <w:rsid w:val="00DD3CEF"/>
    <w:rsid w:val="00DE2D3E"/>
    <w:rsid w:val="00DF3396"/>
    <w:rsid w:val="00DF6068"/>
    <w:rsid w:val="00E113B5"/>
    <w:rsid w:val="00E11932"/>
    <w:rsid w:val="00E12008"/>
    <w:rsid w:val="00E254CA"/>
    <w:rsid w:val="00E3053D"/>
    <w:rsid w:val="00E32A03"/>
    <w:rsid w:val="00E40DEE"/>
    <w:rsid w:val="00E538BA"/>
    <w:rsid w:val="00E73329"/>
    <w:rsid w:val="00E83B05"/>
    <w:rsid w:val="00E86D66"/>
    <w:rsid w:val="00E91894"/>
    <w:rsid w:val="00EA531D"/>
    <w:rsid w:val="00EB0AC9"/>
    <w:rsid w:val="00ED69D1"/>
    <w:rsid w:val="00EE2938"/>
    <w:rsid w:val="00EE6F64"/>
    <w:rsid w:val="00EF0778"/>
    <w:rsid w:val="00F04B0A"/>
    <w:rsid w:val="00F10A83"/>
    <w:rsid w:val="00F307F8"/>
    <w:rsid w:val="00F44B2C"/>
    <w:rsid w:val="00F62E39"/>
    <w:rsid w:val="00F82569"/>
    <w:rsid w:val="00FA6159"/>
    <w:rsid w:val="00FB1E74"/>
    <w:rsid w:val="00FB7881"/>
    <w:rsid w:val="00FC29FC"/>
    <w:rsid w:val="00FC2D25"/>
    <w:rsid w:val="00FC69F4"/>
    <w:rsid w:val="00FC7AC2"/>
    <w:rsid w:val="00FF01E8"/>
    <w:rsid w:val="00F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C3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05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2C59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6E2C59"/>
    <w:rPr>
      <w:b/>
      <w:bCs/>
    </w:rPr>
  </w:style>
  <w:style w:type="character" w:customStyle="1" w:styleId="apple-converted-space">
    <w:name w:val="apple-converted-space"/>
    <w:basedOn w:val="a0"/>
    <w:rsid w:val="006E2C59"/>
  </w:style>
  <w:style w:type="paragraph" w:styleId="a5">
    <w:name w:val="List Paragraph"/>
    <w:aliases w:val="ТЗ список,Абзац списка литеральный"/>
    <w:basedOn w:val="a"/>
    <w:link w:val="a6"/>
    <w:uiPriority w:val="34"/>
    <w:qFormat/>
    <w:rsid w:val="006E2C59"/>
    <w:pPr>
      <w:ind w:left="720"/>
      <w:contextualSpacing/>
    </w:pPr>
  </w:style>
  <w:style w:type="paragraph" w:styleId="a7">
    <w:name w:val="Body Text"/>
    <w:basedOn w:val="a"/>
    <w:link w:val="a8"/>
    <w:semiHidden/>
    <w:unhideWhenUsed/>
    <w:rsid w:val="005344EE"/>
    <w:pPr>
      <w:ind w:right="175"/>
    </w:pPr>
    <w:rPr>
      <w:sz w:val="24"/>
    </w:rPr>
  </w:style>
  <w:style w:type="character" w:customStyle="1" w:styleId="a8">
    <w:name w:val="Основной текст Знак"/>
    <w:basedOn w:val="a0"/>
    <w:link w:val="a7"/>
    <w:semiHidden/>
    <w:rsid w:val="005344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ТЗ список Знак,Абзац списка литеральный Знак"/>
    <w:link w:val="a5"/>
    <w:uiPriority w:val="34"/>
    <w:locked/>
    <w:rsid w:val="005344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0945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945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0945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945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4">
    <w:name w:val="p4"/>
    <w:basedOn w:val="a"/>
    <w:rsid w:val="00464F93"/>
    <w:pPr>
      <w:spacing w:before="100" w:beforeAutospacing="1" w:after="100" w:afterAutospacing="1"/>
    </w:pPr>
    <w:rPr>
      <w:sz w:val="24"/>
    </w:rPr>
  </w:style>
  <w:style w:type="paragraph" w:styleId="ad">
    <w:name w:val="Balloon Text"/>
    <w:basedOn w:val="a"/>
    <w:link w:val="ae"/>
    <w:rsid w:val="009974B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974BE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566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E7332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7332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733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7332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733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05B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5">
    <w:name w:val="No Spacing"/>
    <w:uiPriority w:val="1"/>
    <w:qFormat/>
    <w:rsid w:val="004544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05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2C59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6E2C59"/>
    <w:rPr>
      <w:b/>
      <w:bCs/>
    </w:rPr>
  </w:style>
  <w:style w:type="character" w:customStyle="1" w:styleId="apple-converted-space">
    <w:name w:val="apple-converted-space"/>
    <w:basedOn w:val="a0"/>
    <w:rsid w:val="006E2C59"/>
  </w:style>
  <w:style w:type="paragraph" w:styleId="a5">
    <w:name w:val="List Paragraph"/>
    <w:aliases w:val="ТЗ список,Абзац списка литеральный"/>
    <w:basedOn w:val="a"/>
    <w:link w:val="a6"/>
    <w:uiPriority w:val="34"/>
    <w:qFormat/>
    <w:rsid w:val="006E2C59"/>
    <w:pPr>
      <w:ind w:left="720"/>
      <w:contextualSpacing/>
    </w:pPr>
  </w:style>
  <w:style w:type="paragraph" w:styleId="a7">
    <w:name w:val="Body Text"/>
    <w:basedOn w:val="a"/>
    <w:link w:val="a8"/>
    <w:semiHidden/>
    <w:unhideWhenUsed/>
    <w:rsid w:val="005344EE"/>
    <w:pPr>
      <w:ind w:right="175"/>
    </w:pPr>
    <w:rPr>
      <w:sz w:val="24"/>
    </w:rPr>
  </w:style>
  <w:style w:type="character" w:customStyle="1" w:styleId="a8">
    <w:name w:val="Основной текст Знак"/>
    <w:basedOn w:val="a0"/>
    <w:link w:val="a7"/>
    <w:semiHidden/>
    <w:rsid w:val="005344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ТЗ список Знак,Абзац списка литеральный Знак"/>
    <w:link w:val="a5"/>
    <w:uiPriority w:val="34"/>
    <w:locked/>
    <w:rsid w:val="005344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0945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945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0945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945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4">
    <w:name w:val="p4"/>
    <w:basedOn w:val="a"/>
    <w:rsid w:val="00464F93"/>
    <w:pPr>
      <w:spacing w:before="100" w:beforeAutospacing="1" w:after="100" w:afterAutospacing="1"/>
    </w:pPr>
    <w:rPr>
      <w:sz w:val="24"/>
    </w:rPr>
  </w:style>
  <w:style w:type="paragraph" w:styleId="ad">
    <w:name w:val="Balloon Text"/>
    <w:basedOn w:val="a"/>
    <w:link w:val="ae"/>
    <w:rsid w:val="009974B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974BE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566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E7332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7332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733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7332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733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05B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5">
    <w:name w:val="No Spacing"/>
    <w:uiPriority w:val="1"/>
    <w:qFormat/>
    <w:rsid w:val="004544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6629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BC276-31FF-4122-8503-5C4E6C443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5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Лилия</cp:lastModifiedBy>
  <cp:revision>10</cp:revision>
  <cp:lastPrinted>2023-02-20T07:03:00Z</cp:lastPrinted>
  <dcterms:created xsi:type="dcterms:W3CDTF">2024-09-12T15:11:00Z</dcterms:created>
  <dcterms:modified xsi:type="dcterms:W3CDTF">2025-01-23T14:43:00Z</dcterms:modified>
</cp:coreProperties>
</file>