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7BA68A" w14:textId="77777777" w:rsidR="00D3654A" w:rsidRPr="00D3654A" w:rsidRDefault="00D3654A" w:rsidP="00D3654A">
      <w:pPr>
        <w:jc w:val="center"/>
        <w:rPr>
          <w:sz w:val="24"/>
        </w:rPr>
      </w:pPr>
      <w:r w:rsidRPr="00D3654A">
        <w:rPr>
          <w:sz w:val="24"/>
        </w:rPr>
        <w:t xml:space="preserve">Муниципальное казенное учреждение системы дополнительного </w:t>
      </w:r>
    </w:p>
    <w:p w14:paraId="47B0DA78" w14:textId="77777777" w:rsidR="00D3654A" w:rsidRPr="00D3654A" w:rsidRDefault="00D3654A" w:rsidP="00D3654A">
      <w:pPr>
        <w:jc w:val="center"/>
        <w:rPr>
          <w:sz w:val="24"/>
        </w:rPr>
      </w:pPr>
      <w:r w:rsidRPr="00D3654A">
        <w:rPr>
          <w:sz w:val="24"/>
        </w:rPr>
        <w:t>педагогического образования (повышения квалификации)</w:t>
      </w:r>
    </w:p>
    <w:p w14:paraId="66B9FB5E" w14:textId="77777777" w:rsidR="00D3654A" w:rsidRPr="00D3654A" w:rsidRDefault="00D3654A" w:rsidP="00D3654A">
      <w:pPr>
        <w:jc w:val="center"/>
        <w:rPr>
          <w:sz w:val="24"/>
        </w:rPr>
      </w:pPr>
      <w:r w:rsidRPr="00D3654A">
        <w:rPr>
          <w:sz w:val="24"/>
        </w:rPr>
        <w:t xml:space="preserve">«Информационно-методический кабинет дополнительного </w:t>
      </w:r>
    </w:p>
    <w:p w14:paraId="07ED33D2" w14:textId="77777777" w:rsidR="00D3654A" w:rsidRPr="00D3654A" w:rsidRDefault="00D3654A" w:rsidP="00D3654A">
      <w:pPr>
        <w:jc w:val="center"/>
        <w:rPr>
          <w:sz w:val="24"/>
        </w:rPr>
      </w:pPr>
      <w:r w:rsidRPr="00D3654A">
        <w:rPr>
          <w:sz w:val="24"/>
        </w:rPr>
        <w:t>педагогического образования» Поныровского района Курской области</w:t>
      </w:r>
    </w:p>
    <w:p w14:paraId="31E9BDA1" w14:textId="77777777" w:rsidR="00D3654A" w:rsidRPr="00D3654A" w:rsidRDefault="00D3654A" w:rsidP="00D3654A">
      <w:pPr>
        <w:jc w:val="center"/>
        <w:rPr>
          <w:sz w:val="24"/>
        </w:rPr>
      </w:pPr>
      <w:r w:rsidRPr="00D3654A">
        <w:rPr>
          <w:sz w:val="24"/>
        </w:rPr>
        <w:t>(Поныровский РИМК)</w:t>
      </w:r>
    </w:p>
    <w:p w14:paraId="6F1CA81F" w14:textId="77777777" w:rsidR="00D3654A" w:rsidRPr="00D3654A" w:rsidRDefault="00D3654A" w:rsidP="00D3654A">
      <w:pPr>
        <w:spacing w:before="100" w:beforeAutospacing="1"/>
        <w:rPr>
          <w:sz w:val="24"/>
        </w:rPr>
      </w:pPr>
    </w:p>
    <w:p w14:paraId="396A96E9" w14:textId="77777777" w:rsidR="00D3654A" w:rsidRPr="00D3654A" w:rsidRDefault="00D3654A" w:rsidP="00D3654A">
      <w:pPr>
        <w:spacing w:before="100" w:beforeAutospacing="1"/>
        <w:jc w:val="center"/>
        <w:rPr>
          <w:sz w:val="24"/>
        </w:rPr>
      </w:pPr>
      <w:r w:rsidRPr="00D3654A">
        <w:rPr>
          <w:b/>
          <w:bCs/>
          <w:sz w:val="24"/>
        </w:rPr>
        <w:t>ПРИКАЗ</w:t>
      </w:r>
    </w:p>
    <w:p w14:paraId="492C46FB" w14:textId="77777777" w:rsidR="00D3654A" w:rsidRPr="00D3654A" w:rsidRDefault="00D3654A" w:rsidP="00D3654A">
      <w:pPr>
        <w:spacing w:before="100" w:beforeAutospacing="1"/>
        <w:jc w:val="center"/>
        <w:rPr>
          <w:sz w:val="24"/>
        </w:rPr>
      </w:pPr>
    </w:p>
    <w:p w14:paraId="42ABD8F6" w14:textId="2166ECAC" w:rsidR="00D3654A" w:rsidRPr="00D3654A" w:rsidRDefault="00D3654A" w:rsidP="00D3654A">
      <w:pPr>
        <w:spacing w:before="100" w:beforeAutospacing="1"/>
        <w:rPr>
          <w:sz w:val="24"/>
        </w:rPr>
      </w:pPr>
      <w:r w:rsidRPr="00D3654A">
        <w:rPr>
          <w:sz w:val="24"/>
        </w:rPr>
        <w:t xml:space="preserve">от </w:t>
      </w:r>
      <w:r>
        <w:rPr>
          <w:sz w:val="24"/>
        </w:rPr>
        <w:t>«</w:t>
      </w:r>
      <w:r w:rsidR="002E3C3E">
        <w:rPr>
          <w:sz w:val="24"/>
        </w:rPr>
        <w:t>13</w:t>
      </w:r>
      <w:r w:rsidRPr="00D3654A">
        <w:rPr>
          <w:sz w:val="24"/>
        </w:rPr>
        <w:t xml:space="preserve">» </w:t>
      </w:r>
      <w:r>
        <w:rPr>
          <w:sz w:val="24"/>
        </w:rPr>
        <w:t>января 202</w:t>
      </w:r>
      <w:r w:rsidR="007B10B9">
        <w:rPr>
          <w:sz w:val="24"/>
        </w:rPr>
        <w:t>6</w:t>
      </w:r>
      <w:r w:rsidRPr="00D3654A">
        <w:rPr>
          <w:sz w:val="24"/>
        </w:rPr>
        <w:t xml:space="preserve"> года                                                                                                 № </w:t>
      </w:r>
      <w:r w:rsidR="002E3C3E">
        <w:rPr>
          <w:sz w:val="24"/>
        </w:rPr>
        <w:t>1</w:t>
      </w:r>
    </w:p>
    <w:p w14:paraId="55AF1DAC" w14:textId="77777777" w:rsidR="00D3654A" w:rsidRPr="00D3654A" w:rsidRDefault="00D3654A" w:rsidP="00D3654A">
      <w:pPr>
        <w:rPr>
          <w:sz w:val="24"/>
        </w:rPr>
      </w:pPr>
    </w:p>
    <w:p w14:paraId="3A123430" w14:textId="77777777" w:rsidR="00D3654A" w:rsidRPr="00D3654A" w:rsidRDefault="00D3654A" w:rsidP="00D3654A">
      <w:pPr>
        <w:rPr>
          <w:b/>
          <w:sz w:val="24"/>
        </w:rPr>
      </w:pPr>
    </w:p>
    <w:p w14:paraId="6768F412" w14:textId="77777777" w:rsidR="00D3654A" w:rsidRPr="00D3654A" w:rsidRDefault="00D3654A" w:rsidP="00D3654A">
      <w:pPr>
        <w:rPr>
          <w:b/>
          <w:sz w:val="24"/>
        </w:rPr>
      </w:pPr>
      <w:r w:rsidRPr="00D3654A">
        <w:rPr>
          <w:b/>
          <w:sz w:val="24"/>
        </w:rPr>
        <w:t xml:space="preserve">Об утверждении плана </w:t>
      </w:r>
    </w:p>
    <w:p w14:paraId="40684030" w14:textId="77777777" w:rsidR="00D3654A" w:rsidRPr="00D3654A" w:rsidRDefault="00D3654A" w:rsidP="00D3654A">
      <w:pPr>
        <w:rPr>
          <w:b/>
          <w:sz w:val="24"/>
        </w:rPr>
      </w:pPr>
      <w:r w:rsidRPr="00D3654A">
        <w:rPr>
          <w:b/>
          <w:sz w:val="24"/>
        </w:rPr>
        <w:t xml:space="preserve">районных семинаров </w:t>
      </w:r>
    </w:p>
    <w:p w14:paraId="7A734F9E" w14:textId="7788D28C" w:rsidR="00D3654A" w:rsidRPr="00D3654A" w:rsidRDefault="00D3654A" w:rsidP="00D3654A">
      <w:pPr>
        <w:rPr>
          <w:b/>
          <w:sz w:val="24"/>
        </w:rPr>
      </w:pPr>
      <w:r w:rsidRPr="00D3654A">
        <w:rPr>
          <w:b/>
          <w:sz w:val="24"/>
        </w:rPr>
        <w:t xml:space="preserve">на </w:t>
      </w:r>
      <w:r>
        <w:rPr>
          <w:b/>
          <w:sz w:val="24"/>
        </w:rPr>
        <w:t>202</w:t>
      </w:r>
      <w:r w:rsidR="007B10B9">
        <w:rPr>
          <w:b/>
          <w:sz w:val="24"/>
        </w:rPr>
        <w:t>6</w:t>
      </w:r>
      <w:r>
        <w:rPr>
          <w:b/>
          <w:sz w:val="24"/>
        </w:rPr>
        <w:t xml:space="preserve"> </w:t>
      </w:r>
      <w:r w:rsidRPr="00D3654A">
        <w:rPr>
          <w:b/>
          <w:sz w:val="24"/>
        </w:rPr>
        <w:t>год</w:t>
      </w:r>
    </w:p>
    <w:p w14:paraId="34C26CF7" w14:textId="77777777" w:rsidR="00D3654A" w:rsidRPr="00D3654A" w:rsidRDefault="00D3654A" w:rsidP="00D3654A">
      <w:pPr>
        <w:spacing w:line="276" w:lineRule="auto"/>
        <w:jc w:val="right"/>
        <w:rPr>
          <w:rFonts w:eastAsiaTheme="minorHAnsi" w:cstheme="minorBidi"/>
          <w:sz w:val="24"/>
          <w:lang w:eastAsia="en-US"/>
        </w:rPr>
      </w:pPr>
    </w:p>
    <w:p w14:paraId="21DB1048" w14:textId="77777777" w:rsidR="00D3654A" w:rsidRPr="00D3654A" w:rsidRDefault="00D3654A" w:rsidP="00D3654A">
      <w:pPr>
        <w:spacing w:line="276" w:lineRule="auto"/>
        <w:jc w:val="both"/>
        <w:rPr>
          <w:rFonts w:eastAsiaTheme="minorHAnsi" w:cstheme="minorBidi"/>
          <w:sz w:val="24"/>
          <w:lang w:eastAsia="en-US"/>
        </w:rPr>
      </w:pPr>
    </w:p>
    <w:p w14:paraId="6C0C57BF" w14:textId="77777777" w:rsidR="00D3654A" w:rsidRPr="00D3654A" w:rsidRDefault="00D3654A" w:rsidP="00D3654A">
      <w:pPr>
        <w:spacing w:line="276" w:lineRule="auto"/>
        <w:jc w:val="both"/>
        <w:rPr>
          <w:rFonts w:eastAsiaTheme="minorHAnsi" w:cstheme="minorBidi"/>
          <w:sz w:val="24"/>
          <w:lang w:eastAsia="en-US"/>
        </w:rPr>
      </w:pPr>
      <w:r w:rsidRPr="00D3654A">
        <w:rPr>
          <w:rFonts w:eastAsiaTheme="minorHAnsi" w:cstheme="minorBidi"/>
          <w:sz w:val="24"/>
          <w:lang w:eastAsia="en-US"/>
        </w:rPr>
        <w:t xml:space="preserve">С целью организации эффективной целенаправленной деятельности районных методических объединений, транслирования лучших педагогических практик, раскрытия творческого потенциала педагогических работников отрасли образования Поныровского района, а также с целью создания условий для непрерывного повышения квалификации и личностного учительского роста </w:t>
      </w:r>
    </w:p>
    <w:p w14:paraId="308F2011" w14:textId="77777777" w:rsidR="00D3654A" w:rsidRPr="00D3654A" w:rsidRDefault="00D3654A" w:rsidP="00D3654A">
      <w:pPr>
        <w:spacing w:line="276" w:lineRule="auto"/>
        <w:jc w:val="center"/>
        <w:rPr>
          <w:rFonts w:eastAsiaTheme="minorHAnsi" w:cstheme="minorBidi"/>
          <w:sz w:val="24"/>
          <w:lang w:eastAsia="en-US"/>
        </w:rPr>
      </w:pPr>
      <w:r w:rsidRPr="00D3654A">
        <w:rPr>
          <w:rFonts w:eastAsiaTheme="minorHAnsi" w:cstheme="minorBidi"/>
          <w:sz w:val="24"/>
          <w:lang w:eastAsia="en-US"/>
        </w:rPr>
        <w:t>приказываю:</w:t>
      </w:r>
    </w:p>
    <w:p w14:paraId="7DCDF261" w14:textId="77777777" w:rsidR="00D3654A" w:rsidRPr="00D3654A" w:rsidRDefault="00D3654A" w:rsidP="00D3654A">
      <w:pPr>
        <w:spacing w:line="276" w:lineRule="auto"/>
        <w:jc w:val="center"/>
        <w:rPr>
          <w:rFonts w:eastAsiaTheme="minorHAnsi" w:cstheme="minorBidi"/>
          <w:sz w:val="24"/>
          <w:lang w:eastAsia="en-US"/>
        </w:rPr>
      </w:pPr>
    </w:p>
    <w:p w14:paraId="60D87B02" w14:textId="77777777" w:rsidR="00D3654A" w:rsidRPr="00D3654A" w:rsidRDefault="00D3654A" w:rsidP="00D3654A">
      <w:pPr>
        <w:spacing w:line="276" w:lineRule="auto"/>
        <w:jc w:val="center"/>
        <w:rPr>
          <w:rFonts w:eastAsiaTheme="minorHAnsi" w:cstheme="minorBidi"/>
          <w:sz w:val="24"/>
          <w:lang w:eastAsia="en-US"/>
        </w:rPr>
      </w:pPr>
    </w:p>
    <w:p w14:paraId="6BF3DAA9" w14:textId="0BDE570C" w:rsidR="00D3654A" w:rsidRPr="00D3654A" w:rsidRDefault="00D3654A" w:rsidP="00D3654A">
      <w:pPr>
        <w:spacing w:after="120" w:line="276" w:lineRule="auto"/>
        <w:jc w:val="both"/>
        <w:rPr>
          <w:rFonts w:eastAsiaTheme="minorHAnsi" w:cstheme="minorBidi"/>
          <w:sz w:val="24"/>
          <w:lang w:eastAsia="en-US"/>
        </w:rPr>
      </w:pPr>
      <w:r w:rsidRPr="00D3654A">
        <w:rPr>
          <w:rFonts w:eastAsiaTheme="minorHAnsi" w:cstheme="minorBidi"/>
          <w:sz w:val="24"/>
          <w:lang w:eastAsia="en-US"/>
        </w:rPr>
        <w:t xml:space="preserve">1. Утвердить прилагаемый план районных семинаров на </w:t>
      </w:r>
      <w:r w:rsidR="00DF3396">
        <w:rPr>
          <w:rFonts w:eastAsiaTheme="minorHAnsi" w:cstheme="minorBidi"/>
          <w:sz w:val="24"/>
          <w:lang w:eastAsia="en-US"/>
        </w:rPr>
        <w:t>202</w:t>
      </w:r>
      <w:r w:rsidR="007B10B9">
        <w:rPr>
          <w:rFonts w:eastAsiaTheme="minorHAnsi" w:cstheme="minorBidi"/>
          <w:sz w:val="24"/>
          <w:lang w:eastAsia="en-US"/>
        </w:rPr>
        <w:t>6</w:t>
      </w:r>
      <w:r w:rsidR="00DF3396">
        <w:rPr>
          <w:rFonts w:eastAsiaTheme="minorHAnsi" w:cstheme="minorBidi"/>
          <w:sz w:val="24"/>
          <w:lang w:eastAsia="en-US"/>
        </w:rPr>
        <w:t xml:space="preserve"> </w:t>
      </w:r>
      <w:r w:rsidRPr="00D3654A">
        <w:rPr>
          <w:rFonts w:eastAsiaTheme="minorHAnsi" w:cstheme="minorBidi"/>
          <w:sz w:val="24"/>
          <w:lang w:eastAsia="en-US"/>
        </w:rPr>
        <w:t>год (Приложение 1).</w:t>
      </w:r>
    </w:p>
    <w:p w14:paraId="0518648F" w14:textId="77777777" w:rsidR="00D3654A" w:rsidRPr="00D3654A" w:rsidRDefault="00D3654A" w:rsidP="00D3654A">
      <w:pPr>
        <w:spacing w:after="120" w:line="276" w:lineRule="auto"/>
        <w:jc w:val="both"/>
        <w:rPr>
          <w:rFonts w:eastAsiaTheme="minorHAnsi" w:cstheme="minorBidi"/>
          <w:sz w:val="24"/>
          <w:lang w:eastAsia="en-US"/>
        </w:rPr>
      </w:pPr>
      <w:r w:rsidRPr="00D3654A">
        <w:rPr>
          <w:rFonts w:eastAsiaTheme="minorHAnsi" w:cstheme="minorBidi"/>
          <w:sz w:val="24"/>
          <w:lang w:eastAsia="en-US"/>
        </w:rPr>
        <w:t>2. Организацию исполнения плана возложить на методистов РИМК по направлениям деятельности:</w:t>
      </w:r>
    </w:p>
    <w:p w14:paraId="13D66971" w14:textId="20E00941" w:rsidR="00D3654A" w:rsidRPr="00D3654A" w:rsidRDefault="007F5643" w:rsidP="00D3654A">
      <w:pPr>
        <w:spacing w:after="120" w:line="276" w:lineRule="auto"/>
        <w:jc w:val="both"/>
        <w:rPr>
          <w:rFonts w:eastAsiaTheme="minorHAnsi" w:cstheme="minorBidi"/>
          <w:sz w:val="24"/>
          <w:lang w:eastAsia="en-US"/>
        </w:rPr>
      </w:pPr>
      <w:r>
        <w:rPr>
          <w:rFonts w:eastAsiaTheme="minorHAnsi" w:cstheme="minorBidi"/>
          <w:sz w:val="24"/>
          <w:lang w:eastAsia="en-US"/>
        </w:rPr>
        <w:t>-</w:t>
      </w:r>
      <w:r w:rsidR="00D3654A" w:rsidRPr="00D3654A">
        <w:rPr>
          <w:rFonts w:eastAsiaTheme="minorHAnsi" w:cstheme="minorBidi"/>
          <w:sz w:val="24"/>
          <w:lang w:eastAsia="en-US"/>
        </w:rPr>
        <w:t>Горяйнова З.Д. - дошкольное образование и начальное общее образование;</w:t>
      </w:r>
    </w:p>
    <w:p w14:paraId="2397BCF7" w14:textId="4DCFC3E0" w:rsidR="00D3654A" w:rsidRPr="00D3654A" w:rsidRDefault="007F5643" w:rsidP="00D3654A">
      <w:pPr>
        <w:spacing w:after="120" w:line="276" w:lineRule="auto"/>
        <w:jc w:val="both"/>
        <w:rPr>
          <w:rFonts w:eastAsiaTheme="minorHAnsi" w:cstheme="minorBidi"/>
          <w:sz w:val="24"/>
          <w:lang w:eastAsia="en-US"/>
        </w:rPr>
      </w:pPr>
      <w:r>
        <w:rPr>
          <w:rFonts w:eastAsiaTheme="minorHAnsi" w:cstheme="minorBidi"/>
          <w:sz w:val="24"/>
          <w:lang w:eastAsia="en-US"/>
        </w:rPr>
        <w:t>-</w:t>
      </w:r>
      <w:r w:rsidR="00DF3396">
        <w:rPr>
          <w:rFonts w:eastAsiaTheme="minorHAnsi" w:cstheme="minorBidi"/>
          <w:sz w:val="24"/>
          <w:lang w:eastAsia="en-US"/>
        </w:rPr>
        <w:t>Казакова Л.В.</w:t>
      </w:r>
      <w:r w:rsidR="00D3654A" w:rsidRPr="00D3654A">
        <w:rPr>
          <w:rFonts w:eastAsiaTheme="minorHAnsi" w:cstheme="minorBidi"/>
          <w:sz w:val="24"/>
          <w:lang w:eastAsia="en-US"/>
        </w:rPr>
        <w:t xml:space="preserve">– основное и среднее общее образование. </w:t>
      </w:r>
    </w:p>
    <w:p w14:paraId="0F3909F4" w14:textId="77777777" w:rsidR="00D3654A" w:rsidRPr="00D3654A" w:rsidRDefault="00D3654A" w:rsidP="00D3654A">
      <w:pPr>
        <w:spacing w:after="120" w:line="276" w:lineRule="auto"/>
        <w:jc w:val="both"/>
        <w:rPr>
          <w:rFonts w:eastAsiaTheme="minorHAnsi" w:cstheme="minorBidi"/>
          <w:sz w:val="24"/>
          <w:lang w:eastAsia="en-US"/>
        </w:rPr>
      </w:pPr>
      <w:r w:rsidRPr="00D3654A">
        <w:rPr>
          <w:rFonts w:eastAsiaTheme="minorHAnsi" w:cstheme="minorBidi"/>
          <w:sz w:val="24"/>
          <w:lang w:eastAsia="en-US"/>
        </w:rPr>
        <w:t>3. Контроль за исполнением приказа оставляю за собой.</w:t>
      </w:r>
    </w:p>
    <w:p w14:paraId="1A3F8E4A" w14:textId="77777777" w:rsidR="00D3654A" w:rsidRPr="00D3654A" w:rsidRDefault="00D3654A" w:rsidP="00D3654A">
      <w:pPr>
        <w:spacing w:line="276" w:lineRule="auto"/>
        <w:jc w:val="right"/>
        <w:rPr>
          <w:rFonts w:eastAsiaTheme="minorHAnsi" w:cstheme="minorBidi"/>
          <w:sz w:val="24"/>
          <w:lang w:eastAsia="en-US"/>
        </w:rPr>
      </w:pPr>
    </w:p>
    <w:p w14:paraId="13426CA6" w14:textId="77777777" w:rsidR="00D3654A" w:rsidRPr="00D3654A" w:rsidRDefault="00D3654A" w:rsidP="00D3654A">
      <w:pPr>
        <w:spacing w:line="276" w:lineRule="auto"/>
        <w:jc w:val="right"/>
        <w:rPr>
          <w:rFonts w:eastAsiaTheme="minorHAnsi" w:cstheme="minorBidi"/>
          <w:sz w:val="24"/>
          <w:lang w:eastAsia="en-US"/>
        </w:rPr>
      </w:pPr>
    </w:p>
    <w:p w14:paraId="764EE5E2" w14:textId="77777777" w:rsidR="00D3654A" w:rsidRPr="00D3654A" w:rsidRDefault="00D3654A" w:rsidP="00D3654A">
      <w:pPr>
        <w:spacing w:line="276" w:lineRule="auto"/>
        <w:jc w:val="right"/>
        <w:rPr>
          <w:rFonts w:eastAsiaTheme="minorHAnsi" w:cstheme="minorBidi"/>
          <w:sz w:val="24"/>
          <w:lang w:eastAsia="en-US"/>
        </w:rPr>
      </w:pPr>
    </w:p>
    <w:p w14:paraId="4BD5F72D" w14:textId="77777777" w:rsidR="00D3654A" w:rsidRPr="00D3654A" w:rsidRDefault="00D3654A" w:rsidP="00D3654A">
      <w:pPr>
        <w:spacing w:line="276" w:lineRule="auto"/>
        <w:jc w:val="right"/>
        <w:rPr>
          <w:rFonts w:eastAsiaTheme="minorHAnsi" w:cstheme="minorBidi"/>
          <w:sz w:val="24"/>
          <w:lang w:eastAsia="en-US"/>
        </w:rPr>
      </w:pPr>
    </w:p>
    <w:p w14:paraId="6A785EB9" w14:textId="77777777" w:rsidR="00D3654A" w:rsidRPr="00D3654A" w:rsidRDefault="00D3654A" w:rsidP="00D3654A">
      <w:pPr>
        <w:spacing w:line="276" w:lineRule="auto"/>
        <w:jc w:val="right"/>
        <w:rPr>
          <w:rFonts w:eastAsiaTheme="minorHAnsi" w:cstheme="minorBidi"/>
          <w:sz w:val="24"/>
          <w:lang w:eastAsia="en-US"/>
        </w:rPr>
      </w:pPr>
    </w:p>
    <w:p w14:paraId="26D6D632" w14:textId="5EE23581" w:rsidR="00D3654A" w:rsidRPr="00D3654A" w:rsidRDefault="00D3654A" w:rsidP="00D3654A">
      <w:pPr>
        <w:spacing w:before="100" w:beforeAutospacing="1"/>
        <w:jc w:val="right"/>
        <w:rPr>
          <w:rFonts w:cstheme="minorBidi"/>
          <w:sz w:val="22"/>
        </w:rPr>
      </w:pPr>
      <w:r w:rsidRPr="00D3654A">
        <w:rPr>
          <w:rFonts w:cstheme="minorBidi"/>
          <w:sz w:val="24"/>
          <w:szCs w:val="26"/>
        </w:rPr>
        <w:t xml:space="preserve">Заведующий РИМК                                      </w:t>
      </w:r>
      <w:proofErr w:type="spellStart"/>
      <w:r w:rsidR="00DF3396">
        <w:rPr>
          <w:rFonts w:cstheme="minorBidi"/>
          <w:sz w:val="24"/>
          <w:szCs w:val="26"/>
        </w:rPr>
        <w:t>Оганнисян</w:t>
      </w:r>
      <w:proofErr w:type="spellEnd"/>
      <w:r w:rsidR="00DF3396">
        <w:rPr>
          <w:rFonts w:cstheme="minorBidi"/>
          <w:sz w:val="24"/>
          <w:szCs w:val="26"/>
        </w:rPr>
        <w:t xml:space="preserve"> Е.О.</w:t>
      </w:r>
    </w:p>
    <w:p w14:paraId="1C8D6209" w14:textId="77777777" w:rsidR="005344EE" w:rsidRDefault="005344EE" w:rsidP="005344EE">
      <w:pPr>
        <w:rPr>
          <w:b/>
          <w:szCs w:val="28"/>
        </w:rPr>
      </w:pPr>
    </w:p>
    <w:p w14:paraId="272B77CC" w14:textId="77777777" w:rsidR="00DF3396" w:rsidRDefault="00DF3396" w:rsidP="004544A3">
      <w:pPr>
        <w:jc w:val="center"/>
        <w:rPr>
          <w:bCs/>
          <w:szCs w:val="28"/>
        </w:rPr>
      </w:pPr>
    </w:p>
    <w:p w14:paraId="499F9018" w14:textId="77777777" w:rsidR="00DF3396" w:rsidRDefault="00DF3396" w:rsidP="004544A3">
      <w:pPr>
        <w:jc w:val="center"/>
        <w:rPr>
          <w:bCs/>
          <w:szCs w:val="28"/>
        </w:rPr>
      </w:pPr>
    </w:p>
    <w:p w14:paraId="0967D166" w14:textId="77777777" w:rsidR="00DF3396" w:rsidRDefault="00DF3396" w:rsidP="004544A3">
      <w:pPr>
        <w:jc w:val="center"/>
        <w:rPr>
          <w:bCs/>
          <w:szCs w:val="28"/>
        </w:rPr>
      </w:pPr>
    </w:p>
    <w:p w14:paraId="6ED8E003" w14:textId="77777777" w:rsidR="00DF3396" w:rsidRDefault="00DF3396" w:rsidP="004544A3">
      <w:pPr>
        <w:jc w:val="center"/>
        <w:rPr>
          <w:bCs/>
          <w:szCs w:val="28"/>
        </w:rPr>
      </w:pPr>
    </w:p>
    <w:p w14:paraId="1116C881" w14:textId="77777777" w:rsidR="00DF3396" w:rsidRDefault="00DF3396" w:rsidP="004544A3">
      <w:pPr>
        <w:jc w:val="center"/>
        <w:rPr>
          <w:bCs/>
          <w:szCs w:val="28"/>
        </w:rPr>
      </w:pPr>
    </w:p>
    <w:p w14:paraId="2F1B2161" w14:textId="796BC73B" w:rsidR="00DF3396" w:rsidRPr="00DF3396" w:rsidRDefault="00DF3396" w:rsidP="00DF3396">
      <w:pPr>
        <w:jc w:val="right"/>
        <w:rPr>
          <w:bCs/>
          <w:i/>
          <w:szCs w:val="28"/>
        </w:rPr>
      </w:pPr>
      <w:r w:rsidRPr="00DF3396">
        <w:rPr>
          <w:rFonts w:eastAsiaTheme="minorHAnsi" w:cstheme="minorBidi"/>
          <w:i/>
          <w:sz w:val="24"/>
          <w:lang w:eastAsia="en-US"/>
        </w:rPr>
        <w:lastRenderedPageBreak/>
        <w:t>Приложение 1</w:t>
      </w:r>
    </w:p>
    <w:p w14:paraId="02557062" w14:textId="20C514BD" w:rsidR="004544A3" w:rsidRPr="006D5DA1" w:rsidRDefault="004544A3" w:rsidP="004544A3">
      <w:pPr>
        <w:jc w:val="center"/>
        <w:rPr>
          <w:bCs/>
          <w:sz w:val="24"/>
        </w:rPr>
      </w:pPr>
      <w:r w:rsidRPr="006D5DA1">
        <w:rPr>
          <w:bCs/>
          <w:sz w:val="24"/>
        </w:rPr>
        <w:t>Муниципальное казенное учреждение системы дополнительного педагогического образования (повышения квалификации) «Информационно-методический кабинет дополни</w:t>
      </w:r>
      <w:r w:rsidR="006D5DA1" w:rsidRPr="006D5DA1">
        <w:rPr>
          <w:bCs/>
          <w:sz w:val="24"/>
        </w:rPr>
        <w:t>тельного педагогического образо</w:t>
      </w:r>
      <w:r w:rsidRPr="006D5DA1">
        <w:rPr>
          <w:bCs/>
          <w:sz w:val="24"/>
        </w:rPr>
        <w:t>вания" Поныровского района Курской области</w:t>
      </w:r>
    </w:p>
    <w:p w14:paraId="22C52344" w14:textId="77777777" w:rsidR="004544A3" w:rsidRPr="006D5DA1" w:rsidRDefault="004544A3" w:rsidP="004544A3">
      <w:pPr>
        <w:jc w:val="center"/>
        <w:rPr>
          <w:bCs/>
          <w:sz w:val="24"/>
        </w:rPr>
      </w:pPr>
      <w:r w:rsidRPr="006D5DA1">
        <w:rPr>
          <w:bCs/>
          <w:sz w:val="24"/>
        </w:rPr>
        <w:t>(Поныровский РИМК)</w:t>
      </w:r>
    </w:p>
    <w:p w14:paraId="24C5F1A7" w14:textId="77777777" w:rsidR="005D5251" w:rsidRPr="006D5DA1" w:rsidRDefault="005D5251" w:rsidP="006E2C59">
      <w:pPr>
        <w:jc w:val="center"/>
        <w:rPr>
          <w:bCs/>
          <w:sz w:val="24"/>
        </w:rPr>
      </w:pPr>
    </w:p>
    <w:p w14:paraId="76F6AF95" w14:textId="78406817" w:rsidR="006E2C59" w:rsidRPr="006D5DA1" w:rsidRDefault="006E2C59" w:rsidP="006E2C59">
      <w:pPr>
        <w:jc w:val="center"/>
        <w:rPr>
          <w:b/>
          <w:sz w:val="24"/>
        </w:rPr>
      </w:pPr>
      <w:r w:rsidRPr="006D5DA1">
        <w:rPr>
          <w:b/>
          <w:sz w:val="24"/>
        </w:rPr>
        <w:t xml:space="preserve">План </w:t>
      </w:r>
      <w:r w:rsidR="00987C7F" w:rsidRPr="006D5DA1">
        <w:rPr>
          <w:b/>
          <w:sz w:val="24"/>
        </w:rPr>
        <w:t>семинаров 202</w:t>
      </w:r>
      <w:r w:rsidR="007B10B9">
        <w:rPr>
          <w:b/>
          <w:sz w:val="24"/>
        </w:rPr>
        <w:t>6</w:t>
      </w:r>
      <w:r w:rsidR="000817DB" w:rsidRPr="006D5DA1">
        <w:rPr>
          <w:b/>
          <w:sz w:val="24"/>
        </w:rPr>
        <w:t xml:space="preserve"> </w:t>
      </w:r>
      <w:r w:rsidR="00987C7F" w:rsidRPr="006D5DA1">
        <w:rPr>
          <w:b/>
          <w:sz w:val="24"/>
        </w:rPr>
        <w:t>год</w:t>
      </w:r>
    </w:p>
    <w:p w14:paraId="70BAEFCC" w14:textId="77777777" w:rsidR="006E2C59" w:rsidRPr="006D5DA1" w:rsidRDefault="006E2C59" w:rsidP="006E2C59">
      <w:pPr>
        <w:jc w:val="center"/>
        <w:rPr>
          <w:b/>
          <w:sz w:val="24"/>
        </w:rPr>
      </w:pPr>
    </w:p>
    <w:tbl>
      <w:tblPr>
        <w:tblW w:w="1091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529"/>
        <w:gridCol w:w="2268"/>
        <w:gridCol w:w="2551"/>
      </w:tblGrid>
      <w:tr w:rsidR="00D22605" w:rsidRPr="006D5DA1" w14:paraId="4FFB585E" w14:textId="77777777" w:rsidTr="009B2F9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E4AF0" w14:textId="77777777" w:rsidR="00D22605" w:rsidRPr="006D5DA1" w:rsidRDefault="00D22605" w:rsidP="00FD28B4">
            <w:pPr>
              <w:jc w:val="center"/>
              <w:rPr>
                <w:b/>
                <w:sz w:val="24"/>
                <w:lang w:eastAsia="en-US"/>
              </w:rPr>
            </w:pPr>
            <w:r w:rsidRPr="006D5DA1">
              <w:rPr>
                <w:b/>
                <w:sz w:val="24"/>
                <w:lang w:eastAsia="en-US"/>
              </w:rPr>
              <w:t>№ п/п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F6F0C" w14:textId="77777777" w:rsidR="00D22605" w:rsidRPr="006D5DA1" w:rsidRDefault="00D22605" w:rsidP="00FD28B4">
            <w:pPr>
              <w:jc w:val="center"/>
              <w:rPr>
                <w:b/>
                <w:sz w:val="24"/>
                <w:lang w:eastAsia="en-US"/>
              </w:rPr>
            </w:pPr>
            <w:r w:rsidRPr="006D5DA1">
              <w:rPr>
                <w:b/>
                <w:sz w:val="24"/>
                <w:lang w:eastAsia="en-US"/>
              </w:rPr>
              <w:t>Содержание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3D8AE" w14:textId="77777777" w:rsidR="00D22605" w:rsidRPr="006D5DA1" w:rsidRDefault="00D22605" w:rsidP="00F82569">
            <w:pPr>
              <w:jc w:val="center"/>
              <w:rPr>
                <w:b/>
                <w:sz w:val="24"/>
                <w:lang w:eastAsia="en-US"/>
              </w:rPr>
            </w:pPr>
            <w:r w:rsidRPr="006D5DA1">
              <w:rPr>
                <w:b/>
                <w:sz w:val="24"/>
                <w:lang w:eastAsia="en-US"/>
              </w:rPr>
              <w:t xml:space="preserve">Место проведения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C6354" w14:textId="77777777" w:rsidR="00D22605" w:rsidRPr="006D5DA1" w:rsidRDefault="00D22605" w:rsidP="00FB7881">
            <w:pPr>
              <w:jc w:val="center"/>
              <w:rPr>
                <w:b/>
                <w:sz w:val="24"/>
                <w:lang w:eastAsia="en-US"/>
              </w:rPr>
            </w:pPr>
            <w:r w:rsidRPr="006D5DA1">
              <w:rPr>
                <w:b/>
                <w:sz w:val="24"/>
                <w:lang w:eastAsia="en-US"/>
              </w:rPr>
              <w:t>Ответственные</w:t>
            </w:r>
          </w:p>
        </w:tc>
      </w:tr>
      <w:tr w:rsidR="00845E8D" w:rsidRPr="006D5DA1" w14:paraId="2F03234D" w14:textId="77777777" w:rsidTr="00DD3CEF">
        <w:trPr>
          <w:trHeight w:val="319"/>
        </w:trPr>
        <w:tc>
          <w:tcPr>
            <w:tcW w:w="109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ED3E0" w14:textId="4F749E99" w:rsidR="00845E8D" w:rsidRPr="006D5DA1" w:rsidRDefault="00845E8D" w:rsidP="00845E8D">
            <w:pPr>
              <w:pStyle w:val="a3"/>
              <w:shd w:val="clear" w:color="auto" w:fill="FFFFFF"/>
              <w:ind w:left="40" w:hanging="40"/>
              <w:jc w:val="center"/>
              <w:textAlignment w:val="baseline"/>
              <w:rPr>
                <w:b/>
                <w:color w:val="000000"/>
              </w:rPr>
            </w:pPr>
            <w:r w:rsidRPr="006D5DA1">
              <w:rPr>
                <w:b/>
                <w:color w:val="000000"/>
              </w:rPr>
              <w:t>январь</w:t>
            </w:r>
          </w:p>
        </w:tc>
      </w:tr>
      <w:tr w:rsidR="00B31718" w:rsidRPr="006D5DA1" w14:paraId="63219FF6" w14:textId="77777777" w:rsidTr="007F5643">
        <w:trPr>
          <w:trHeight w:val="13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E7093" w14:textId="16B19FB4" w:rsidR="00B31718" w:rsidRPr="006D5DA1" w:rsidRDefault="00B31718" w:rsidP="000E1631">
            <w:pPr>
              <w:rPr>
                <w:sz w:val="24"/>
                <w:lang w:eastAsia="en-US"/>
              </w:rPr>
            </w:pPr>
            <w:r w:rsidRPr="006D5DA1">
              <w:rPr>
                <w:sz w:val="24"/>
                <w:lang w:eastAsia="en-US"/>
              </w:rPr>
              <w:t>1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9998C" w14:textId="41BA0940" w:rsidR="00B31718" w:rsidRPr="006D5DA1" w:rsidRDefault="00D22605" w:rsidP="004544A3">
            <w:pPr>
              <w:shd w:val="clear" w:color="auto" w:fill="FFFFFF"/>
              <w:rPr>
                <w:color w:val="000000"/>
                <w:sz w:val="24"/>
              </w:rPr>
            </w:pPr>
            <w:r w:rsidRPr="00D22605">
              <w:rPr>
                <w:color w:val="000000"/>
                <w:sz w:val="24"/>
              </w:rPr>
              <w:t>Семинар-практикум педагогов дошкольного образования «Развитие познавательно-исследовательской деятельности дошкольников через организацию детского экспериментирования»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46953" w14:textId="2B70ADEB" w:rsidR="00B31718" w:rsidRPr="006D5DA1" w:rsidRDefault="00D22605" w:rsidP="004544A3">
            <w:pPr>
              <w:rPr>
                <w:color w:val="000000"/>
                <w:sz w:val="24"/>
              </w:rPr>
            </w:pPr>
            <w:r w:rsidRPr="00D22605">
              <w:rPr>
                <w:color w:val="000000"/>
                <w:sz w:val="24"/>
              </w:rPr>
              <w:t>д/с «Светлячок»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96A59" w14:textId="71EC814D" w:rsidR="00B31718" w:rsidRPr="006D5DA1" w:rsidRDefault="00D22605" w:rsidP="004544A3">
            <w:pPr>
              <w:rPr>
                <w:sz w:val="24"/>
              </w:rPr>
            </w:pPr>
            <w:r w:rsidRPr="00D22605">
              <w:rPr>
                <w:sz w:val="24"/>
              </w:rPr>
              <w:t>Горяйнова З.Д.</w:t>
            </w:r>
          </w:p>
        </w:tc>
      </w:tr>
      <w:tr w:rsidR="00B31718" w:rsidRPr="006D5DA1" w14:paraId="474B6A7A" w14:textId="77777777" w:rsidTr="007F5643">
        <w:trPr>
          <w:trHeight w:val="8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FCE4F" w14:textId="33AAAFAD" w:rsidR="00B31718" w:rsidRPr="006D5DA1" w:rsidRDefault="00B31718" w:rsidP="000E1631">
            <w:pPr>
              <w:rPr>
                <w:sz w:val="24"/>
                <w:lang w:eastAsia="en-US"/>
              </w:rPr>
            </w:pPr>
            <w:r w:rsidRPr="006D5DA1">
              <w:rPr>
                <w:sz w:val="24"/>
                <w:lang w:eastAsia="en-US"/>
              </w:rPr>
              <w:t>2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7C64E" w14:textId="2CFE3C06" w:rsidR="00B31718" w:rsidRPr="006D5DA1" w:rsidRDefault="00273902" w:rsidP="004544A3">
            <w:pPr>
              <w:rPr>
                <w:sz w:val="24"/>
              </w:rPr>
            </w:pPr>
            <w:r w:rsidRPr="00273902">
              <w:rPr>
                <w:sz w:val="24"/>
              </w:rPr>
              <w:t>Семинар учителей биологии «Формирование учебно-познавательных компетенций на уроках биологии»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F83A5" w14:textId="7A6B0DA2" w:rsidR="00B31718" w:rsidRPr="006D5DA1" w:rsidRDefault="00273902" w:rsidP="004544A3">
            <w:pPr>
              <w:rPr>
                <w:sz w:val="24"/>
              </w:rPr>
            </w:pPr>
            <w:r w:rsidRPr="00273902">
              <w:rPr>
                <w:sz w:val="24"/>
              </w:rPr>
              <w:t>МКОУ «Первомайская ООШ»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9F43C" w14:textId="19025841" w:rsidR="00B31718" w:rsidRPr="006D5DA1" w:rsidRDefault="00273902" w:rsidP="004544A3">
            <w:pPr>
              <w:rPr>
                <w:sz w:val="24"/>
              </w:rPr>
            </w:pPr>
            <w:r w:rsidRPr="00273902">
              <w:rPr>
                <w:sz w:val="24"/>
              </w:rPr>
              <w:t>Казакова Л.В.</w:t>
            </w:r>
          </w:p>
        </w:tc>
      </w:tr>
      <w:tr w:rsidR="00B31718" w:rsidRPr="006D5DA1" w14:paraId="0E584107" w14:textId="77777777" w:rsidTr="007F5643">
        <w:trPr>
          <w:trHeight w:val="83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76051" w14:textId="42ECFDC7" w:rsidR="00B31718" w:rsidRPr="006D5DA1" w:rsidRDefault="00194D1E" w:rsidP="000E1631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3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94D55" w14:textId="5228CCCC" w:rsidR="00B31718" w:rsidRPr="006D5DA1" w:rsidRDefault="00273902" w:rsidP="004544A3">
            <w:pPr>
              <w:rPr>
                <w:sz w:val="24"/>
              </w:rPr>
            </w:pPr>
            <w:r w:rsidRPr="00273902">
              <w:rPr>
                <w:sz w:val="24"/>
              </w:rPr>
              <w:t>Семинар учителей иностранных языков «Чтение на уроках иностранного языка как способ развития функциональной грамотности учащихся»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88707" w14:textId="1E43861E" w:rsidR="00B31718" w:rsidRPr="006D5DA1" w:rsidRDefault="00273902" w:rsidP="004544A3">
            <w:pPr>
              <w:rPr>
                <w:sz w:val="24"/>
              </w:rPr>
            </w:pPr>
            <w:r w:rsidRPr="00273902">
              <w:rPr>
                <w:sz w:val="24"/>
              </w:rPr>
              <w:t>МКОУ «Краснооктябрьская СОШ»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0E685" w14:textId="5D93148D" w:rsidR="00B31718" w:rsidRPr="006D5DA1" w:rsidRDefault="00273902" w:rsidP="004544A3">
            <w:pPr>
              <w:rPr>
                <w:sz w:val="24"/>
              </w:rPr>
            </w:pPr>
            <w:r w:rsidRPr="00273902">
              <w:rPr>
                <w:sz w:val="24"/>
              </w:rPr>
              <w:t>Казакова Л.В.</w:t>
            </w:r>
          </w:p>
        </w:tc>
      </w:tr>
      <w:tr w:rsidR="00845E8D" w:rsidRPr="006D5DA1" w14:paraId="7CF15AED" w14:textId="77777777" w:rsidTr="00DD3CEF">
        <w:trPr>
          <w:trHeight w:val="282"/>
        </w:trPr>
        <w:tc>
          <w:tcPr>
            <w:tcW w:w="109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4B070" w14:textId="1C7614D3" w:rsidR="00845E8D" w:rsidRPr="006D5DA1" w:rsidRDefault="00845E8D" w:rsidP="00845E8D">
            <w:pPr>
              <w:jc w:val="center"/>
              <w:rPr>
                <w:b/>
                <w:sz w:val="24"/>
              </w:rPr>
            </w:pPr>
            <w:r w:rsidRPr="006D5DA1">
              <w:rPr>
                <w:b/>
                <w:color w:val="000000"/>
                <w:sz w:val="24"/>
              </w:rPr>
              <w:t>февраль</w:t>
            </w:r>
          </w:p>
        </w:tc>
      </w:tr>
      <w:tr w:rsidR="00B43F31" w:rsidRPr="006D5DA1" w14:paraId="2AE40BC4" w14:textId="77777777" w:rsidTr="00B945DA">
        <w:trPr>
          <w:trHeight w:val="88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AADCB" w14:textId="160B61ED" w:rsidR="00B43F31" w:rsidRPr="006D5DA1" w:rsidRDefault="007F5643" w:rsidP="00C434FF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4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F6F82" w14:textId="62A32D6F" w:rsidR="00B43F31" w:rsidRPr="006D5DA1" w:rsidRDefault="00273902" w:rsidP="004544A3">
            <w:pPr>
              <w:rPr>
                <w:sz w:val="24"/>
              </w:rPr>
            </w:pPr>
            <w:r w:rsidRPr="00273902">
              <w:rPr>
                <w:sz w:val="24"/>
              </w:rPr>
              <w:t>Практический семинар учителей начальных классов «Педагогические приемы формирования УУД на уроках в начальной школе»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59E1B" w14:textId="411899CD" w:rsidR="00B43F31" w:rsidRPr="006D5DA1" w:rsidRDefault="00273902" w:rsidP="004544A3">
            <w:pPr>
              <w:rPr>
                <w:sz w:val="24"/>
              </w:rPr>
            </w:pPr>
            <w:r w:rsidRPr="00273902">
              <w:rPr>
                <w:sz w:val="24"/>
              </w:rPr>
              <w:t>МКОУ «Бобровская ООШ»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F170C" w14:textId="092A2733" w:rsidR="00B43F31" w:rsidRPr="006D5DA1" w:rsidRDefault="00273902" w:rsidP="004544A3">
            <w:pPr>
              <w:rPr>
                <w:sz w:val="24"/>
              </w:rPr>
            </w:pPr>
            <w:r w:rsidRPr="00273902">
              <w:rPr>
                <w:sz w:val="24"/>
              </w:rPr>
              <w:t>Горяйнова З.Д.</w:t>
            </w:r>
          </w:p>
        </w:tc>
      </w:tr>
      <w:tr w:rsidR="00B43F31" w:rsidRPr="006D5DA1" w14:paraId="117F3315" w14:textId="77777777" w:rsidTr="007F5643">
        <w:trPr>
          <w:trHeight w:val="6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65592" w14:textId="3942F2BB" w:rsidR="00B43F31" w:rsidRPr="006D5DA1" w:rsidRDefault="007F5643" w:rsidP="000E1631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5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A1259" w14:textId="522B0C06" w:rsidR="00B43F31" w:rsidRPr="006D5DA1" w:rsidRDefault="00273902" w:rsidP="004544A3">
            <w:pPr>
              <w:rPr>
                <w:sz w:val="24"/>
              </w:rPr>
            </w:pPr>
            <w:r w:rsidRPr="00273902">
              <w:rPr>
                <w:sz w:val="24"/>
              </w:rPr>
              <w:t>Семинар учителей географии «Современные технологии в преподавании географии»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EBE84" w14:textId="476C0385" w:rsidR="00B43F31" w:rsidRPr="006D5DA1" w:rsidRDefault="00273902" w:rsidP="004544A3">
            <w:pPr>
              <w:rPr>
                <w:sz w:val="24"/>
              </w:rPr>
            </w:pPr>
            <w:r w:rsidRPr="00273902">
              <w:rPr>
                <w:sz w:val="24"/>
              </w:rPr>
              <w:t>МКОУ «</w:t>
            </w:r>
            <w:proofErr w:type="spellStart"/>
            <w:r w:rsidRPr="00273902">
              <w:rPr>
                <w:sz w:val="24"/>
              </w:rPr>
              <w:t>Возовская</w:t>
            </w:r>
            <w:proofErr w:type="spellEnd"/>
            <w:r w:rsidRPr="00273902">
              <w:rPr>
                <w:sz w:val="24"/>
              </w:rPr>
              <w:t xml:space="preserve"> СОШ»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FB428" w14:textId="6A038241" w:rsidR="00B43F31" w:rsidRPr="006D5DA1" w:rsidRDefault="00273902" w:rsidP="004544A3">
            <w:pPr>
              <w:rPr>
                <w:sz w:val="24"/>
              </w:rPr>
            </w:pPr>
            <w:r w:rsidRPr="00273902">
              <w:rPr>
                <w:sz w:val="24"/>
              </w:rPr>
              <w:t>Казакова Л.В.</w:t>
            </w:r>
          </w:p>
        </w:tc>
      </w:tr>
      <w:tr w:rsidR="00B43F31" w:rsidRPr="006D5DA1" w14:paraId="6399A5C7" w14:textId="77777777" w:rsidTr="007F5643">
        <w:trPr>
          <w:trHeight w:val="8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89C9E" w14:textId="76DC6AB1" w:rsidR="00B43F31" w:rsidRPr="006D5DA1" w:rsidRDefault="007F5643" w:rsidP="00C434FF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6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AE1705C" w14:textId="39E190DD" w:rsidR="00B43F31" w:rsidRPr="00B542DA" w:rsidRDefault="002152A6" w:rsidP="004544A3">
            <w:pPr>
              <w:rPr>
                <w:sz w:val="24"/>
                <w:lang w:eastAsia="en-US"/>
              </w:rPr>
            </w:pPr>
            <w:r w:rsidRPr="00B542DA">
              <w:rPr>
                <w:sz w:val="24"/>
                <w:lang w:eastAsia="en-US"/>
              </w:rPr>
              <w:t>Региональный-с</w:t>
            </w:r>
            <w:r w:rsidR="00273902" w:rsidRPr="00B542DA">
              <w:rPr>
                <w:sz w:val="24"/>
                <w:lang w:eastAsia="en-US"/>
              </w:rPr>
              <w:t>еминар учителей физики «Формирование у обучающихся инженерного мышления на уроках физики»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05B47" w14:textId="52455E94" w:rsidR="00B43F31" w:rsidRPr="006D5DA1" w:rsidRDefault="00273902" w:rsidP="004544A3">
            <w:pPr>
              <w:rPr>
                <w:sz w:val="24"/>
              </w:rPr>
            </w:pPr>
            <w:r w:rsidRPr="00273902">
              <w:rPr>
                <w:sz w:val="24"/>
              </w:rPr>
              <w:t>МКОУ «</w:t>
            </w:r>
            <w:proofErr w:type="spellStart"/>
            <w:r w:rsidRPr="00273902">
              <w:rPr>
                <w:sz w:val="24"/>
              </w:rPr>
              <w:t>Нижнесмородинская</w:t>
            </w:r>
            <w:proofErr w:type="spellEnd"/>
            <w:r w:rsidRPr="00273902">
              <w:rPr>
                <w:sz w:val="24"/>
              </w:rPr>
              <w:t xml:space="preserve"> ООШ»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A952D" w14:textId="243EE24F" w:rsidR="00B43F31" w:rsidRPr="006D5DA1" w:rsidRDefault="00273902" w:rsidP="004544A3">
            <w:pPr>
              <w:rPr>
                <w:sz w:val="24"/>
              </w:rPr>
            </w:pPr>
            <w:r w:rsidRPr="00273902">
              <w:rPr>
                <w:sz w:val="24"/>
              </w:rPr>
              <w:t>Казакова Л.В.</w:t>
            </w:r>
          </w:p>
        </w:tc>
      </w:tr>
      <w:tr w:rsidR="00B43F31" w:rsidRPr="006D5DA1" w14:paraId="2A130FE0" w14:textId="77777777" w:rsidTr="007F5643">
        <w:trPr>
          <w:trHeight w:val="112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6CB3D" w14:textId="759ABDAF" w:rsidR="00B43F31" w:rsidRPr="006D5DA1" w:rsidRDefault="007F5643" w:rsidP="00C434FF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7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CD1A4" w14:textId="508AF0B0" w:rsidR="00B43F31" w:rsidRPr="006D5DA1" w:rsidRDefault="00273902" w:rsidP="004544A3">
            <w:pPr>
              <w:rPr>
                <w:sz w:val="24"/>
                <w:lang w:eastAsia="en-US"/>
              </w:rPr>
            </w:pPr>
            <w:r w:rsidRPr="00273902">
              <w:rPr>
                <w:sz w:val="24"/>
                <w:lang w:eastAsia="en-US"/>
              </w:rPr>
              <w:t xml:space="preserve">Семинар учителей русского языка и литературы «Эффективные образовательные технологии как </w:t>
            </w:r>
            <w:proofErr w:type="gramStart"/>
            <w:r w:rsidRPr="00273902">
              <w:rPr>
                <w:sz w:val="24"/>
                <w:lang w:eastAsia="en-US"/>
              </w:rPr>
              <w:t>средство  реализации</w:t>
            </w:r>
            <w:proofErr w:type="gramEnd"/>
            <w:r w:rsidRPr="00273902">
              <w:rPr>
                <w:sz w:val="24"/>
                <w:lang w:eastAsia="en-US"/>
              </w:rPr>
              <w:t xml:space="preserve"> ФГОС ООО на уроках русского языка и литературы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32658" w14:textId="6FFE609B" w:rsidR="00B43F31" w:rsidRPr="006D5DA1" w:rsidRDefault="00273902" w:rsidP="004544A3">
            <w:pPr>
              <w:rPr>
                <w:sz w:val="24"/>
              </w:rPr>
            </w:pPr>
            <w:r w:rsidRPr="00273902">
              <w:rPr>
                <w:sz w:val="24"/>
              </w:rPr>
              <w:t>МКОУ «</w:t>
            </w:r>
            <w:proofErr w:type="spellStart"/>
            <w:r w:rsidRPr="00273902">
              <w:rPr>
                <w:sz w:val="24"/>
              </w:rPr>
              <w:t>Брусовская</w:t>
            </w:r>
            <w:proofErr w:type="spellEnd"/>
            <w:r w:rsidRPr="00273902">
              <w:rPr>
                <w:sz w:val="24"/>
              </w:rPr>
              <w:t xml:space="preserve"> СОШ»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2C66D" w14:textId="77899280" w:rsidR="00B43F31" w:rsidRPr="006D5DA1" w:rsidRDefault="00273902" w:rsidP="004544A3">
            <w:pPr>
              <w:rPr>
                <w:sz w:val="24"/>
              </w:rPr>
            </w:pPr>
            <w:r w:rsidRPr="00273902">
              <w:rPr>
                <w:sz w:val="24"/>
              </w:rPr>
              <w:t>Казакова Л.В.</w:t>
            </w:r>
          </w:p>
        </w:tc>
      </w:tr>
      <w:tr w:rsidR="0086125B" w:rsidRPr="006D5DA1" w14:paraId="094F1F56" w14:textId="77777777" w:rsidTr="00DD3CEF">
        <w:trPr>
          <w:trHeight w:val="263"/>
        </w:trPr>
        <w:tc>
          <w:tcPr>
            <w:tcW w:w="109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E44B9" w14:textId="1FE9B426" w:rsidR="0086125B" w:rsidRPr="006D5DA1" w:rsidRDefault="0086125B" w:rsidP="0086125B">
            <w:pPr>
              <w:jc w:val="center"/>
              <w:rPr>
                <w:b/>
                <w:sz w:val="24"/>
              </w:rPr>
            </w:pPr>
            <w:r w:rsidRPr="006D5DA1">
              <w:rPr>
                <w:b/>
                <w:color w:val="000000"/>
                <w:sz w:val="24"/>
              </w:rPr>
              <w:t>март</w:t>
            </w:r>
          </w:p>
        </w:tc>
      </w:tr>
      <w:tr w:rsidR="00106907" w:rsidRPr="006D5DA1" w14:paraId="55200C3A" w14:textId="77777777" w:rsidTr="007F5643">
        <w:trPr>
          <w:trHeight w:val="84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4DAC5" w14:textId="6791E8FC" w:rsidR="00106907" w:rsidRPr="006D5DA1" w:rsidRDefault="007F5643" w:rsidP="00C434FF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8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79A16" w14:textId="628DDA95" w:rsidR="00106907" w:rsidRPr="007F5643" w:rsidRDefault="00273902" w:rsidP="004544A3">
            <w:pPr>
              <w:rPr>
                <w:sz w:val="24"/>
                <w:lang w:eastAsia="en-US"/>
              </w:rPr>
            </w:pPr>
            <w:r w:rsidRPr="007F5643">
              <w:rPr>
                <w:sz w:val="24"/>
                <w:lang w:eastAsia="en-US"/>
              </w:rPr>
              <w:t>Семинар учителей химии «Приемы формирования естественно - научной грамотности на уроках химии"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F2158" w14:textId="59123E8F" w:rsidR="00273902" w:rsidRPr="00273902" w:rsidRDefault="00273902" w:rsidP="00273902">
            <w:pPr>
              <w:rPr>
                <w:sz w:val="24"/>
              </w:rPr>
            </w:pPr>
            <w:r w:rsidRPr="00273902">
              <w:rPr>
                <w:sz w:val="24"/>
              </w:rPr>
              <w:t>МКОУ «Краснооктябрьская СОШ»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F27A1" w14:textId="6F47A596" w:rsidR="00106907" w:rsidRPr="006D5DA1" w:rsidRDefault="008A2922" w:rsidP="004544A3">
            <w:pPr>
              <w:rPr>
                <w:sz w:val="24"/>
              </w:rPr>
            </w:pPr>
            <w:r w:rsidRPr="008A2922">
              <w:rPr>
                <w:sz w:val="24"/>
              </w:rPr>
              <w:t>Казакова Л.В.</w:t>
            </w:r>
          </w:p>
        </w:tc>
      </w:tr>
      <w:tr w:rsidR="00B43F31" w:rsidRPr="006D5DA1" w14:paraId="3ED3AE01" w14:textId="77777777" w:rsidTr="007F5643">
        <w:trPr>
          <w:trHeight w:val="83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8F5A1" w14:textId="01CB1DF6" w:rsidR="00B43F31" w:rsidRPr="006D5DA1" w:rsidRDefault="007F5643" w:rsidP="00C434FF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9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8349E" w14:textId="38642C8D" w:rsidR="00B43F31" w:rsidRPr="007F5643" w:rsidRDefault="008A2922" w:rsidP="004544A3">
            <w:pPr>
              <w:rPr>
                <w:sz w:val="24"/>
                <w:lang w:eastAsia="en-US"/>
              </w:rPr>
            </w:pPr>
            <w:r w:rsidRPr="007F5643">
              <w:rPr>
                <w:sz w:val="24"/>
                <w:lang w:eastAsia="en-US"/>
              </w:rPr>
              <w:t>Семинар учителей математики «</w:t>
            </w:r>
            <w:proofErr w:type="spellStart"/>
            <w:r w:rsidRPr="007F5643">
              <w:rPr>
                <w:sz w:val="24"/>
                <w:lang w:eastAsia="en-US"/>
              </w:rPr>
              <w:t>Критериальное</w:t>
            </w:r>
            <w:proofErr w:type="spellEnd"/>
            <w:r w:rsidRPr="007F5643">
              <w:rPr>
                <w:sz w:val="24"/>
                <w:lang w:eastAsia="en-US"/>
              </w:rPr>
              <w:t xml:space="preserve"> оценивание на уроках математики»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76BC3" w14:textId="42EAACE5" w:rsidR="00B43F31" w:rsidRPr="006D5DA1" w:rsidRDefault="008A2922" w:rsidP="004544A3">
            <w:pPr>
              <w:rPr>
                <w:sz w:val="24"/>
              </w:rPr>
            </w:pPr>
            <w:r w:rsidRPr="008A2922">
              <w:rPr>
                <w:sz w:val="24"/>
              </w:rPr>
              <w:t>МКОУ «Бобровская ООШ»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DF3EC" w14:textId="4C5318F3" w:rsidR="00B43F31" w:rsidRPr="006D5DA1" w:rsidRDefault="008A2922" w:rsidP="004544A3">
            <w:pPr>
              <w:rPr>
                <w:sz w:val="24"/>
              </w:rPr>
            </w:pPr>
            <w:r w:rsidRPr="008A2922">
              <w:rPr>
                <w:sz w:val="24"/>
              </w:rPr>
              <w:t>Казакова Л.В.</w:t>
            </w:r>
          </w:p>
        </w:tc>
      </w:tr>
      <w:tr w:rsidR="00B43F31" w:rsidRPr="006D5DA1" w14:paraId="5728FFA8" w14:textId="77777777" w:rsidTr="007F5643">
        <w:trPr>
          <w:trHeight w:val="84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F8D53" w14:textId="58E9D433" w:rsidR="00B43F31" w:rsidRPr="006D5DA1" w:rsidRDefault="00425798" w:rsidP="00C434FF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</w:t>
            </w:r>
            <w:r w:rsidR="007F5643">
              <w:rPr>
                <w:sz w:val="24"/>
                <w:lang w:eastAsia="en-US"/>
              </w:rPr>
              <w:t>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850C4" w14:textId="74697979" w:rsidR="00B43F31" w:rsidRPr="006D5DA1" w:rsidRDefault="008A2922" w:rsidP="004544A3">
            <w:pPr>
              <w:rPr>
                <w:sz w:val="24"/>
                <w:lang w:eastAsia="en-US"/>
              </w:rPr>
            </w:pPr>
            <w:r w:rsidRPr="008A2922">
              <w:rPr>
                <w:sz w:val="24"/>
                <w:lang w:eastAsia="en-US"/>
              </w:rPr>
              <w:t>Семинар библиотекарей «Семейное чтение как источник формирования интереса к художественной литературе»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F53E8" w14:textId="68285EA4" w:rsidR="00B43F31" w:rsidRPr="006D5DA1" w:rsidRDefault="008A2922" w:rsidP="004544A3">
            <w:pPr>
              <w:rPr>
                <w:sz w:val="24"/>
              </w:rPr>
            </w:pPr>
            <w:r w:rsidRPr="008A2922">
              <w:rPr>
                <w:sz w:val="24"/>
              </w:rPr>
              <w:t>МКОУ «Поныровская СОШ»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2C9EA" w14:textId="57C07B79" w:rsidR="00B43F31" w:rsidRPr="006D5DA1" w:rsidRDefault="008A2922" w:rsidP="004544A3">
            <w:pPr>
              <w:rPr>
                <w:sz w:val="24"/>
              </w:rPr>
            </w:pPr>
            <w:r w:rsidRPr="008A2922">
              <w:rPr>
                <w:sz w:val="24"/>
              </w:rPr>
              <w:t>Казакова Л.В.</w:t>
            </w:r>
          </w:p>
        </w:tc>
      </w:tr>
      <w:tr w:rsidR="00A95FA1" w:rsidRPr="006D5DA1" w14:paraId="395D474F" w14:textId="77777777" w:rsidTr="00B945DA">
        <w:trPr>
          <w:trHeight w:val="110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D6972" w14:textId="1C52FFAE" w:rsidR="00A95FA1" w:rsidRPr="006D5DA1" w:rsidRDefault="00425798" w:rsidP="00C434FF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</w:t>
            </w:r>
            <w:r w:rsidR="007F5643">
              <w:rPr>
                <w:sz w:val="24"/>
                <w:lang w:eastAsia="en-US"/>
              </w:rPr>
              <w:t>1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50712" w14:textId="0AF8F7A6" w:rsidR="00A95FA1" w:rsidRPr="006D5DA1" w:rsidRDefault="008A2922" w:rsidP="004544A3">
            <w:pPr>
              <w:rPr>
                <w:sz w:val="24"/>
                <w:lang w:eastAsia="en-US"/>
              </w:rPr>
            </w:pPr>
            <w:r w:rsidRPr="008A2922">
              <w:rPr>
                <w:sz w:val="24"/>
                <w:lang w:eastAsia="en-US"/>
              </w:rPr>
              <w:t>Семина</w:t>
            </w:r>
            <w:r w:rsidR="00667D3A">
              <w:rPr>
                <w:sz w:val="24"/>
                <w:lang w:eastAsia="en-US"/>
              </w:rPr>
              <w:t>р</w:t>
            </w:r>
            <w:r w:rsidRPr="008A2922">
              <w:rPr>
                <w:sz w:val="24"/>
                <w:lang w:eastAsia="en-US"/>
              </w:rPr>
              <w:t xml:space="preserve"> педагогов дополнительного образования «Воспитательный потенциал учебного занятия в системе дополнительного образования»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D27A4" w14:textId="69D2C3FD" w:rsidR="00A95FA1" w:rsidRPr="006D5DA1" w:rsidRDefault="008A2922" w:rsidP="004544A3">
            <w:pPr>
              <w:rPr>
                <w:sz w:val="24"/>
              </w:rPr>
            </w:pPr>
            <w:r w:rsidRPr="008A2922">
              <w:rPr>
                <w:sz w:val="24"/>
              </w:rPr>
              <w:t>МБОУ ДО «Поныровский Дом пионеров и школьников»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679D9" w14:textId="5B91F985" w:rsidR="00A95FA1" w:rsidRPr="006D5DA1" w:rsidRDefault="008A2922" w:rsidP="004544A3">
            <w:pPr>
              <w:rPr>
                <w:sz w:val="24"/>
              </w:rPr>
            </w:pPr>
            <w:r w:rsidRPr="008A2922">
              <w:rPr>
                <w:sz w:val="24"/>
              </w:rPr>
              <w:t>Казакова Л.В.</w:t>
            </w:r>
          </w:p>
        </w:tc>
      </w:tr>
      <w:tr w:rsidR="00A95FA1" w:rsidRPr="006D5DA1" w14:paraId="07D1B29B" w14:textId="77777777" w:rsidTr="00B945DA">
        <w:trPr>
          <w:trHeight w:val="8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E8473" w14:textId="01ABECF8" w:rsidR="00A95FA1" w:rsidRPr="006D5DA1" w:rsidRDefault="00425798" w:rsidP="00C434FF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lastRenderedPageBreak/>
              <w:t>1</w:t>
            </w:r>
            <w:r w:rsidR="007F5643">
              <w:rPr>
                <w:sz w:val="24"/>
                <w:lang w:eastAsia="en-US"/>
              </w:rPr>
              <w:t>2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23E52" w14:textId="0903A93C" w:rsidR="00A95FA1" w:rsidRPr="006D5DA1" w:rsidRDefault="008A2922" w:rsidP="004544A3">
            <w:pPr>
              <w:rPr>
                <w:sz w:val="24"/>
                <w:lang w:eastAsia="en-US"/>
              </w:rPr>
            </w:pPr>
            <w:r w:rsidRPr="008A2922">
              <w:rPr>
                <w:sz w:val="24"/>
                <w:lang w:eastAsia="en-US"/>
              </w:rPr>
              <w:t>Семинар педагогов-психологов «Организация психолого- педагогического пространства, способствующего эффективному взаимодействию всех участников образовательного пространства»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DC81F" w14:textId="4BBF0B87" w:rsidR="00A95FA1" w:rsidRPr="006D5DA1" w:rsidRDefault="008A2922" w:rsidP="004544A3">
            <w:pPr>
              <w:rPr>
                <w:sz w:val="24"/>
              </w:rPr>
            </w:pPr>
            <w:r w:rsidRPr="008A2922">
              <w:rPr>
                <w:sz w:val="24"/>
              </w:rPr>
              <w:t>МКОУ «Поныровская СОШ»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342AC" w14:textId="45B75A34" w:rsidR="00A95FA1" w:rsidRPr="006D5DA1" w:rsidRDefault="008A2922" w:rsidP="004544A3">
            <w:pPr>
              <w:rPr>
                <w:sz w:val="24"/>
              </w:rPr>
            </w:pPr>
            <w:r w:rsidRPr="008A2922">
              <w:rPr>
                <w:sz w:val="24"/>
              </w:rPr>
              <w:t>Казакова Л.В.</w:t>
            </w:r>
          </w:p>
        </w:tc>
      </w:tr>
      <w:tr w:rsidR="0086125B" w:rsidRPr="006D5DA1" w14:paraId="1EEC884C" w14:textId="77777777" w:rsidTr="0086125B">
        <w:trPr>
          <w:trHeight w:val="375"/>
        </w:trPr>
        <w:tc>
          <w:tcPr>
            <w:tcW w:w="109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206D2" w14:textId="3B4F2E78" w:rsidR="0086125B" w:rsidRPr="006D5DA1" w:rsidRDefault="0086125B" w:rsidP="0086125B">
            <w:pPr>
              <w:jc w:val="center"/>
              <w:rPr>
                <w:b/>
                <w:sz w:val="24"/>
              </w:rPr>
            </w:pPr>
            <w:r w:rsidRPr="006D5DA1">
              <w:rPr>
                <w:b/>
                <w:color w:val="000000"/>
                <w:sz w:val="24"/>
              </w:rPr>
              <w:t>апрель</w:t>
            </w:r>
          </w:p>
        </w:tc>
      </w:tr>
      <w:tr w:rsidR="00A95FA1" w:rsidRPr="006D5DA1" w14:paraId="19CC246C" w14:textId="77777777" w:rsidTr="007F5643">
        <w:trPr>
          <w:trHeight w:val="7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DFA26" w14:textId="3690AD55" w:rsidR="00A95FA1" w:rsidRPr="006D5DA1" w:rsidRDefault="00425798" w:rsidP="00C434FF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</w:t>
            </w:r>
            <w:r w:rsidR="007F5643">
              <w:rPr>
                <w:sz w:val="24"/>
                <w:lang w:eastAsia="en-US"/>
              </w:rPr>
              <w:t>3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AF535" w14:textId="0F7F81E9" w:rsidR="00A95FA1" w:rsidRPr="006D5DA1" w:rsidRDefault="008A2922" w:rsidP="004544A3">
            <w:pPr>
              <w:rPr>
                <w:sz w:val="24"/>
                <w:lang w:eastAsia="en-US"/>
              </w:rPr>
            </w:pPr>
            <w:r w:rsidRPr="008A2922">
              <w:rPr>
                <w:sz w:val="24"/>
                <w:lang w:eastAsia="en-US"/>
              </w:rPr>
              <w:t>Семинар учителей технологии «Формирование учебно-познавательных и социально-трудовых компетенций на уроках труда»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DA7FB" w14:textId="2C0CC84A" w:rsidR="00A95FA1" w:rsidRPr="006D5DA1" w:rsidRDefault="008A2922" w:rsidP="004544A3">
            <w:pPr>
              <w:rPr>
                <w:sz w:val="24"/>
              </w:rPr>
            </w:pPr>
            <w:r w:rsidRPr="008A2922">
              <w:rPr>
                <w:sz w:val="24"/>
              </w:rPr>
              <w:t>МКОУ «</w:t>
            </w:r>
            <w:proofErr w:type="spellStart"/>
            <w:r w:rsidRPr="008A2922">
              <w:rPr>
                <w:sz w:val="24"/>
              </w:rPr>
              <w:t>Березовецкая</w:t>
            </w:r>
            <w:proofErr w:type="spellEnd"/>
            <w:r w:rsidRPr="008A2922">
              <w:rPr>
                <w:sz w:val="24"/>
              </w:rPr>
              <w:t xml:space="preserve"> ООШ»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204BA" w14:textId="6E6AFB48" w:rsidR="00A95FA1" w:rsidRPr="006D5DA1" w:rsidRDefault="008A2922" w:rsidP="004544A3">
            <w:pPr>
              <w:rPr>
                <w:sz w:val="24"/>
              </w:rPr>
            </w:pPr>
            <w:r w:rsidRPr="008A2922">
              <w:rPr>
                <w:sz w:val="24"/>
              </w:rPr>
              <w:t>Казакова Л.В.</w:t>
            </w:r>
          </w:p>
        </w:tc>
      </w:tr>
      <w:tr w:rsidR="00A95FA1" w:rsidRPr="006D5DA1" w14:paraId="5C7E153F" w14:textId="77777777" w:rsidTr="007F5643">
        <w:trPr>
          <w:trHeight w:val="8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35864" w14:textId="7828AD1C" w:rsidR="00A95FA1" w:rsidRPr="006D5DA1" w:rsidRDefault="00425798" w:rsidP="00C434FF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</w:t>
            </w:r>
            <w:r w:rsidR="007F5643">
              <w:rPr>
                <w:sz w:val="24"/>
                <w:lang w:eastAsia="en-US"/>
              </w:rPr>
              <w:t>4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DC018" w14:textId="6DC4A80E" w:rsidR="00A95FA1" w:rsidRPr="006D5DA1" w:rsidRDefault="008A2922" w:rsidP="004544A3">
            <w:pPr>
              <w:rPr>
                <w:sz w:val="24"/>
                <w:lang w:eastAsia="en-US"/>
              </w:rPr>
            </w:pPr>
            <w:r w:rsidRPr="008A2922">
              <w:rPr>
                <w:sz w:val="24"/>
                <w:lang w:eastAsia="en-US"/>
              </w:rPr>
              <w:t xml:space="preserve">Семинар классных руководителей «Классные </w:t>
            </w:r>
            <w:proofErr w:type="spellStart"/>
            <w:r w:rsidRPr="008A2922">
              <w:rPr>
                <w:sz w:val="24"/>
                <w:lang w:eastAsia="en-US"/>
              </w:rPr>
              <w:t>классные</w:t>
            </w:r>
            <w:proofErr w:type="spellEnd"/>
            <w:r w:rsidRPr="008A2922">
              <w:rPr>
                <w:sz w:val="24"/>
                <w:lang w:eastAsia="en-US"/>
              </w:rPr>
              <w:t xml:space="preserve"> или педагогическое мастерство современного классного руководителя»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F2B6E" w14:textId="7D771E5A" w:rsidR="00A95FA1" w:rsidRPr="006D5DA1" w:rsidRDefault="008A2922" w:rsidP="004544A3">
            <w:pPr>
              <w:rPr>
                <w:sz w:val="24"/>
              </w:rPr>
            </w:pPr>
            <w:r w:rsidRPr="008A2922">
              <w:rPr>
                <w:sz w:val="24"/>
              </w:rPr>
              <w:t>МКОУ «Поныровская СОШ»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1F9EF" w14:textId="0EDC12C5" w:rsidR="00A95FA1" w:rsidRPr="006D5DA1" w:rsidRDefault="008A2922" w:rsidP="004544A3">
            <w:pPr>
              <w:rPr>
                <w:sz w:val="24"/>
              </w:rPr>
            </w:pPr>
            <w:r w:rsidRPr="008A2922">
              <w:rPr>
                <w:sz w:val="24"/>
              </w:rPr>
              <w:t>Казакова Л.В.</w:t>
            </w:r>
          </w:p>
        </w:tc>
      </w:tr>
      <w:tr w:rsidR="00A95FA1" w:rsidRPr="006D5DA1" w14:paraId="3A70330B" w14:textId="77777777" w:rsidTr="007F5643">
        <w:trPr>
          <w:trHeight w:val="8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0C99A" w14:textId="7004D87B" w:rsidR="00A95FA1" w:rsidRPr="006D5DA1" w:rsidRDefault="00425798" w:rsidP="00C434FF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</w:t>
            </w:r>
            <w:r w:rsidR="007F5643">
              <w:rPr>
                <w:sz w:val="24"/>
                <w:lang w:eastAsia="en-US"/>
              </w:rPr>
              <w:t>5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D3419" w14:textId="6ECC4024" w:rsidR="00A95FA1" w:rsidRPr="006D5DA1" w:rsidRDefault="008A2922" w:rsidP="004544A3">
            <w:pPr>
              <w:rPr>
                <w:sz w:val="24"/>
                <w:lang w:eastAsia="en-US"/>
              </w:rPr>
            </w:pPr>
            <w:r w:rsidRPr="008A2922">
              <w:rPr>
                <w:sz w:val="24"/>
                <w:lang w:eastAsia="en-US"/>
              </w:rPr>
              <w:t>Семинар-практикум педагогов дошкольного образования «Ранняя профориентация в становлении личности ребёнка-дошкольника»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493A0" w14:textId="2A414B27" w:rsidR="00A95FA1" w:rsidRPr="006D5DA1" w:rsidRDefault="008A2922" w:rsidP="004544A3">
            <w:pPr>
              <w:rPr>
                <w:sz w:val="24"/>
              </w:rPr>
            </w:pPr>
            <w:r w:rsidRPr="008A2922">
              <w:rPr>
                <w:sz w:val="24"/>
              </w:rPr>
              <w:t>д/с «Ромашка»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03438" w14:textId="6B0B5626" w:rsidR="00A95FA1" w:rsidRPr="006D5DA1" w:rsidRDefault="008A2922" w:rsidP="004544A3">
            <w:pPr>
              <w:rPr>
                <w:sz w:val="24"/>
              </w:rPr>
            </w:pPr>
            <w:r w:rsidRPr="008A2922">
              <w:rPr>
                <w:sz w:val="24"/>
              </w:rPr>
              <w:t>Горяйнова З.Д.</w:t>
            </w:r>
          </w:p>
        </w:tc>
      </w:tr>
      <w:tr w:rsidR="00A95FA1" w:rsidRPr="006D5DA1" w14:paraId="7347798B" w14:textId="77777777" w:rsidTr="00106907">
        <w:trPr>
          <w:trHeight w:val="7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2511B" w14:textId="4B53B0E7" w:rsidR="00A95FA1" w:rsidRPr="006D5DA1" w:rsidRDefault="00425798" w:rsidP="00C434FF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</w:t>
            </w:r>
            <w:r w:rsidR="007F5643">
              <w:rPr>
                <w:sz w:val="24"/>
                <w:lang w:eastAsia="en-US"/>
              </w:rPr>
              <w:t>6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DE5AD" w14:textId="56917C60" w:rsidR="00A95FA1" w:rsidRPr="006D5DA1" w:rsidRDefault="008A2922" w:rsidP="004544A3">
            <w:pPr>
              <w:rPr>
                <w:sz w:val="24"/>
                <w:lang w:eastAsia="en-US"/>
              </w:rPr>
            </w:pPr>
            <w:r w:rsidRPr="008A2922">
              <w:rPr>
                <w:sz w:val="24"/>
                <w:lang w:eastAsia="en-US"/>
              </w:rPr>
              <w:t>Практический семинар учителей начальных классов «Формирование основ проектно-исследовательской деятельности в начальной школе»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0F96A" w14:textId="3C23E2BC" w:rsidR="00A95FA1" w:rsidRPr="006D5DA1" w:rsidRDefault="008A2922" w:rsidP="004544A3">
            <w:pPr>
              <w:rPr>
                <w:sz w:val="24"/>
              </w:rPr>
            </w:pPr>
            <w:r w:rsidRPr="008A2922">
              <w:rPr>
                <w:sz w:val="24"/>
              </w:rPr>
              <w:t>МКОУ «</w:t>
            </w:r>
            <w:proofErr w:type="spellStart"/>
            <w:r w:rsidRPr="008A2922">
              <w:rPr>
                <w:sz w:val="24"/>
              </w:rPr>
              <w:t>Нижнесмородинская</w:t>
            </w:r>
            <w:proofErr w:type="spellEnd"/>
            <w:r w:rsidRPr="008A2922">
              <w:rPr>
                <w:sz w:val="24"/>
              </w:rPr>
              <w:t xml:space="preserve"> ООШ»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D09A3" w14:textId="6BE103E4" w:rsidR="00A95FA1" w:rsidRPr="006D5DA1" w:rsidRDefault="008A2922" w:rsidP="004544A3">
            <w:pPr>
              <w:rPr>
                <w:sz w:val="24"/>
              </w:rPr>
            </w:pPr>
            <w:r w:rsidRPr="008A2922">
              <w:rPr>
                <w:sz w:val="24"/>
              </w:rPr>
              <w:t>Горяйнова З.Д.</w:t>
            </w:r>
          </w:p>
        </w:tc>
      </w:tr>
      <w:tr w:rsidR="00FB1E74" w:rsidRPr="006D5DA1" w14:paraId="5278A6F0" w14:textId="77777777" w:rsidTr="00DD3CEF">
        <w:trPr>
          <w:trHeight w:val="276"/>
        </w:trPr>
        <w:tc>
          <w:tcPr>
            <w:tcW w:w="109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B9E66" w14:textId="25E8AC4D" w:rsidR="00FB1E74" w:rsidRPr="006D5DA1" w:rsidRDefault="00FB1E74" w:rsidP="00FB1E74">
            <w:pPr>
              <w:jc w:val="center"/>
              <w:rPr>
                <w:b/>
                <w:sz w:val="24"/>
              </w:rPr>
            </w:pPr>
            <w:r w:rsidRPr="006D5DA1">
              <w:rPr>
                <w:b/>
                <w:sz w:val="24"/>
              </w:rPr>
              <w:t>октябрь</w:t>
            </w:r>
          </w:p>
        </w:tc>
      </w:tr>
      <w:tr w:rsidR="00CA5A99" w:rsidRPr="006D5DA1" w14:paraId="229EE131" w14:textId="77777777" w:rsidTr="00106907">
        <w:trPr>
          <w:trHeight w:val="80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D73BA" w14:textId="003C4E53" w:rsidR="00CA5A99" w:rsidRPr="006D5DA1" w:rsidRDefault="007F5643" w:rsidP="00C434FF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</w:t>
            </w:r>
            <w:r w:rsidR="00B542DA">
              <w:rPr>
                <w:sz w:val="24"/>
                <w:lang w:eastAsia="en-US"/>
              </w:rPr>
              <w:t>7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D7EC2" w14:textId="09AA6396" w:rsidR="00CA5A99" w:rsidRPr="006D5DA1" w:rsidRDefault="008A2922" w:rsidP="004544A3">
            <w:pPr>
              <w:rPr>
                <w:sz w:val="24"/>
              </w:rPr>
            </w:pPr>
            <w:r w:rsidRPr="008A2922">
              <w:rPr>
                <w:sz w:val="24"/>
              </w:rPr>
              <w:t>Семинар учителей математики «Преподавание математики в 2026-2027 году с учетом результатов промежуточной итоговой проверки»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DB7AD" w14:textId="77777777" w:rsidR="008A2922" w:rsidRPr="008A2922" w:rsidRDefault="008A2922" w:rsidP="008A2922">
            <w:pPr>
              <w:rPr>
                <w:sz w:val="24"/>
              </w:rPr>
            </w:pPr>
            <w:r w:rsidRPr="008A2922">
              <w:rPr>
                <w:sz w:val="24"/>
              </w:rPr>
              <w:t>МКОУ</w:t>
            </w:r>
          </w:p>
          <w:p w14:paraId="27A4D0AA" w14:textId="4278287C" w:rsidR="00CA5A99" w:rsidRPr="006D5DA1" w:rsidRDefault="008A2922" w:rsidP="008A2922">
            <w:pPr>
              <w:rPr>
                <w:sz w:val="24"/>
              </w:rPr>
            </w:pPr>
            <w:r w:rsidRPr="008A2922">
              <w:rPr>
                <w:sz w:val="24"/>
              </w:rPr>
              <w:t>«</w:t>
            </w:r>
            <w:r w:rsidR="007C4A9D">
              <w:rPr>
                <w:sz w:val="24"/>
              </w:rPr>
              <w:t xml:space="preserve">Поныровская </w:t>
            </w:r>
            <w:r w:rsidRPr="008A2922">
              <w:rPr>
                <w:sz w:val="24"/>
              </w:rPr>
              <w:t>СОШ»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5CAB8" w14:textId="18EB612F" w:rsidR="001C6028" w:rsidRPr="006D5DA1" w:rsidRDefault="008A2922" w:rsidP="004544A3">
            <w:pPr>
              <w:rPr>
                <w:sz w:val="24"/>
              </w:rPr>
            </w:pPr>
            <w:r w:rsidRPr="008A2922">
              <w:rPr>
                <w:sz w:val="24"/>
              </w:rPr>
              <w:t>Казакова Л.В.</w:t>
            </w:r>
          </w:p>
        </w:tc>
      </w:tr>
      <w:tr w:rsidR="00CA5A99" w:rsidRPr="006D5DA1" w14:paraId="42250FB1" w14:textId="77777777" w:rsidTr="007F5643">
        <w:trPr>
          <w:trHeight w:val="8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6A706" w14:textId="14C12EAA" w:rsidR="00CA5A99" w:rsidRPr="006D5DA1" w:rsidRDefault="007F5643" w:rsidP="00C434FF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</w:t>
            </w:r>
            <w:r w:rsidR="00B542DA">
              <w:rPr>
                <w:sz w:val="24"/>
                <w:lang w:eastAsia="en-US"/>
              </w:rPr>
              <w:t>8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25537" w14:textId="5D308CC5" w:rsidR="00CA5A99" w:rsidRPr="006D5DA1" w:rsidRDefault="007F5643" w:rsidP="004544A3">
            <w:pPr>
              <w:rPr>
                <w:sz w:val="24"/>
              </w:rPr>
            </w:pPr>
            <w:r w:rsidRPr="007F5643">
              <w:rPr>
                <w:sz w:val="24"/>
              </w:rPr>
              <w:t>Практический семинар учителей начальных классов</w:t>
            </w:r>
            <w:r>
              <w:rPr>
                <w:sz w:val="24"/>
              </w:rPr>
              <w:t xml:space="preserve"> </w:t>
            </w:r>
            <w:r w:rsidRPr="007F5643">
              <w:rPr>
                <w:sz w:val="24"/>
              </w:rPr>
              <w:t xml:space="preserve">«Формирование УУД в урочной и внеурочной деятельности».                                                        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BF61F" w14:textId="627826EF" w:rsidR="00CA5A99" w:rsidRPr="006D5DA1" w:rsidRDefault="00B640F9" w:rsidP="004544A3">
            <w:pPr>
              <w:rPr>
                <w:sz w:val="24"/>
              </w:rPr>
            </w:pPr>
            <w:r>
              <w:rPr>
                <w:sz w:val="24"/>
              </w:rPr>
              <w:t>«</w:t>
            </w:r>
            <w:r w:rsidR="007F5643" w:rsidRPr="007F5643">
              <w:rPr>
                <w:sz w:val="24"/>
              </w:rPr>
              <w:t>МКОУ «</w:t>
            </w:r>
            <w:proofErr w:type="spellStart"/>
            <w:r w:rsidR="007F5643" w:rsidRPr="007F5643">
              <w:rPr>
                <w:sz w:val="24"/>
              </w:rPr>
              <w:t>Возовская</w:t>
            </w:r>
            <w:proofErr w:type="spellEnd"/>
            <w:r w:rsidR="007F5643" w:rsidRPr="007F5643">
              <w:rPr>
                <w:sz w:val="24"/>
              </w:rPr>
              <w:t xml:space="preserve"> СОШ»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DE69F" w14:textId="27580359" w:rsidR="00CA5A99" w:rsidRPr="006D5DA1" w:rsidRDefault="007F5643" w:rsidP="00622B5B">
            <w:pPr>
              <w:rPr>
                <w:sz w:val="24"/>
              </w:rPr>
            </w:pPr>
            <w:r w:rsidRPr="007F5643">
              <w:rPr>
                <w:sz w:val="24"/>
              </w:rPr>
              <w:t>Горяйнова З.Д.</w:t>
            </w:r>
          </w:p>
        </w:tc>
      </w:tr>
      <w:tr w:rsidR="00CA5A99" w:rsidRPr="006D5DA1" w14:paraId="5D3BA694" w14:textId="77777777" w:rsidTr="00DD3CEF">
        <w:trPr>
          <w:trHeight w:val="276"/>
        </w:trPr>
        <w:tc>
          <w:tcPr>
            <w:tcW w:w="109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482D2" w14:textId="64E6F2C3" w:rsidR="00CA5A99" w:rsidRPr="006D5DA1" w:rsidRDefault="000E3473" w:rsidP="000E3473">
            <w:pPr>
              <w:jc w:val="center"/>
              <w:rPr>
                <w:b/>
                <w:sz w:val="24"/>
              </w:rPr>
            </w:pPr>
            <w:r w:rsidRPr="006D5DA1">
              <w:rPr>
                <w:b/>
                <w:sz w:val="24"/>
              </w:rPr>
              <w:t>ноябрь</w:t>
            </w:r>
          </w:p>
        </w:tc>
      </w:tr>
      <w:tr w:rsidR="00CA5A99" w:rsidRPr="006D5DA1" w14:paraId="78A82C7A" w14:textId="77777777" w:rsidTr="000204E9">
        <w:trPr>
          <w:trHeight w:val="8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52D87" w14:textId="62AF1F27" w:rsidR="00CA5A99" w:rsidRPr="008C4D13" w:rsidRDefault="00B542DA" w:rsidP="00C434FF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19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61EDC" w14:textId="77777777" w:rsidR="00B542DA" w:rsidRPr="00B542DA" w:rsidRDefault="00B542DA" w:rsidP="00B542DA">
            <w:pPr>
              <w:rPr>
                <w:sz w:val="24"/>
              </w:rPr>
            </w:pPr>
            <w:r w:rsidRPr="00B542DA">
              <w:rPr>
                <w:sz w:val="24"/>
              </w:rPr>
              <w:t>«В ногу со временем: внедряем инновационные технологии в образовательный процесс в ДОУ»</w:t>
            </w:r>
          </w:p>
          <w:p w14:paraId="79407DFD" w14:textId="40013F72" w:rsidR="00CA5A99" w:rsidRPr="008C4D13" w:rsidRDefault="00CA5A99" w:rsidP="004544A3">
            <w:pPr>
              <w:rPr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E4CF8" w14:textId="7742D5BA" w:rsidR="00CA5A99" w:rsidRPr="008C4D13" w:rsidRDefault="00B542DA" w:rsidP="004544A3">
            <w:pPr>
              <w:rPr>
                <w:sz w:val="24"/>
              </w:rPr>
            </w:pPr>
            <w:r w:rsidRPr="00B542DA">
              <w:rPr>
                <w:sz w:val="24"/>
              </w:rPr>
              <w:t xml:space="preserve">МКДОУ </w:t>
            </w:r>
            <w:proofErr w:type="spellStart"/>
            <w:r w:rsidRPr="00B542DA">
              <w:rPr>
                <w:sz w:val="24"/>
              </w:rPr>
              <w:t>Возовский</w:t>
            </w:r>
            <w:proofErr w:type="spellEnd"/>
            <w:r w:rsidRPr="00B542DA">
              <w:rPr>
                <w:sz w:val="24"/>
              </w:rPr>
              <w:t xml:space="preserve"> детский </w:t>
            </w:r>
            <w:proofErr w:type="gramStart"/>
            <w:r w:rsidRPr="00B542DA">
              <w:rPr>
                <w:sz w:val="24"/>
              </w:rPr>
              <w:t>сад  "</w:t>
            </w:r>
            <w:proofErr w:type="gramEnd"/>
            <w:r w:rsidRPr="00B542DA">
              <w:rPr>
                <w:sz w:val="24"/>
              </w:rPr>
              <w:t>Светлячок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B9BE4" w14:textId="38674A08" w:rsidR="00CA5A99" w:rsidRPr="008C4D13" w:rsidRDefault="00B542DA" w:rsidP="00FF43A8">
            <w:pPr>
              <w:rPr>
                <w:sz w:val="24"/>
              </w:rPr>
            </w:pPr>
            <w:r w:rsidRPr="00B542DA">
              <w:rPr>
                <w:sz w:val="24"/>
              </w:rPr>
              <w:t>Горяйнова З.Д.</w:t>
            </w:r>
          </w:p>
        </w:tc>
      </w:tr>
      <w:tr w:rsidR="007262FE" w:rsidRPr="006D5DA1" w14:paraId="4AE2F901" w14:textId="77777777" w:rsidTr="00106907">
        <w:trPr>
          <w:trHeight w:val="84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D6B22" w14:textId="1F8EC96A" w:rsidR="007262FE" w:rsidRPr="006D5DA1" w:rsidRDefault="00425798" w:rsidP="00C434FF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</w:t>
            </w:r>
            <w:r w:rsidR="00B542DA">
              <w:rPr>
                <w:sz w:val="24"/>
                <w:lang w:eastAsia="en-US"/>
              </w:rPr>
              <w:t>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3A1AF" w14:textId="1A022DDE" w:rsidR="007262FE" w:rsidRPr="00B542DA" w:rsidRDefault="00B542DA" w:rsidP="004544A3">
            <w:pPr>
              <w:rPr>
                <w:sz w:val="24"/>
              </w:rPr>
            </w:pPr>
            <w:r w:rsidRPr="00B542DA">
              <w:rPr>
                <w:sz w:val="24"/>
              </w:rPr>
              <w:t>С</w:t>
            </w:r>
            <w:r w:rsidR="008A2922" w:rsidRPr="00B542DA">
              <w:rPr>
                <w:sz w:val="24"/>
              </w:rPr>
              <w:t>еминар учителей ОБЗР «Использование интегрированных педагогических технологий как условие качественного обновления образовательного пространства по предмету ОБЗР»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BE062" w14:textId="77777777" w:rsidR="008A2922" w:rsidRPr="008A2922" w:rsidRDefault="008A2922" w:rsidP="008A2922">
            <w:pPr>
              <w:rPr>
                <w:sz w:val="24"/>
              </w:rPr>
            </w:pPr>
            <w:r w:rsidRPr="008A2922">
              <w:rPr>
                <w:sz w:val="24"/>
              </w:rPr>
              <w:t>МКОУ</w:t>
            </w:r>
          </w:p>
          <w:p w14:paraId="54AEA877" w14:textId="62FFBB5E" w:rsidR="007262FE" w:rsidRPr="006D5DA1" w:rsidRDefault="008A2922" w:rsidP="008A2922">
            <w:pPr>
              <w:rPr>
                <w:sz w:val="24"/>
              </w:rPr>
            </w:pPr>
            <w:r w:rsidRPr="008A2922">
              <w:rPr>
                <w:sz w:val="24"/>
              </w:rPr>
              <w:t>«</w:t>
            </w:r>
            <w:r w:rsidR="00B542DA">
              <w:rPr>
                <w:sz w:val="24"/>
              </w:rPr>
              <w:t>Краснооктябрь</w:t>
            </w:r>
            <w:r w:rsidRPr="008A2922">
              <w:rPr>
                <w:sz w:val="24"/>
              </w:rPr>
              <w:t>ская СОШ»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1BAAA" w14:textId="461EEE47" w:rsidR="007262FE" w:rsidRPr="006D5DA1" w:rsidRDefault="008A2922" w:rsidP="004544A3">
            <w:pPr>
              <w:rPr>
                <w:sz w:val="24"/>
              </w:rPr>
            </w:pPr>
            <w:r w:rsidRPr="008A2922">
              <w:rPr>
                <w:sz w:val="24"/>
              </w:rPr>
              <w:t>Казакова Л.В.</w:t>
            </w:r>
          </w:p>
        </w:tc>
      </w:tr>
      <w:tr w:rsidR="00B542DA" w:rsidRPr="006D5DA1" w14:paraId="03E03E4C" w14:textId="77777777" w:rsidTr="00106907">
        <w:trPr>
          <w:trHeight w:val="84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9CEBC" w14:textId="5F60D71C" w:rsidR="00B542DA" w:rsidRDefault="00B542DA" w:rsidP="00C434FF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21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CE73A" w14:textId="39061313" w:rsidR="00B542DA" w:rsidRPr="00B542DA" w:rsidRDefault="00B542DA" w:rsidP="004544A3">
            <w:pPr>
              <w:rPr>
                <w:sz w:val="24"/>
              </w:rPr>
            </w:pPr>
            <w:r w:rsidRPr="00B542DA">
              <w:rPr>
                <w:sz w:val="24"/>
              </w:rPr>
              <w:t>«Эффективные методики и технологии преподавания биологии в современной школе»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D5DCB" w14:textId="77777777" w:rsidR="00B542DA" w:rsidRPr="00B542DA" w:rsidRDefault="00B542DA" w:rsidP="00B542DA">
            <w:pPr>
              <w:rPr>
                <w:sz w:val="24"/>
              </w:rPr>
            </w:pPr>
            <w:r w:rsidRPr="00B542DA">
              <w:rPr>
                <w:sz w:val="24"/>
              </w:rPr>
              <w:t>МКОУ</w:t>
            </w:r>
          </w:p>
          <w:p w14:paraId="4A8F693F" w14:textId="4523F5A2" w:rsidR="00B542DA" w:rsidRPr="008A2922" w:rsidRDefault="00B542DA" w:rsidP="00B542DA">
            <w:pPr>
              <w:rPr>
                <w:sz w:val="24"/>
              </w:rPr>
            </w:pPr>
            <w:r w:rsidRPr="00B542DA">
              <w:rPr>
                <w:sz w:val="24"/>
              </w:rPr>
              <w:t>«Краснооктябрьская СОШ»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5732B" w14:textId="3F6A837A" w:rsidR="00B542DA" w:rsidRPr="008A2922" w:rsidRDefault="00B542DA" w:rsidP="004544A3">
            <w:pPr>
              <w:rPr>
                <w:sz w:val="24"/>
              </w:rPr>
            </w:pPr>
            <w:r w:rsidRPr="00B542DA">
              <w:rPr>
                <w:sz w:val="24"/>
              </w:rPr>
              <w:t>Казакова Л.В.</w:t>
            </w:r>
          </w:p>
        </w:tc>
      </w:tr>
      <w:tr w:rsidR="00B542DA" w:rsidRPr="006D5DA1" w14:paraId="2B6B899C" w14:textId="77777777" w:rsidTr="00106907">
        <w:trPr>
          <w:trHeight w:val="84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29607" w14:textId="42F2ADF4" w:rsidR="00B542DA" w:rsidRDefault="00B542DA" w:rsidP="00C434FF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22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26176" w14:textId="60BB0152" w:rsidR="00B542DA" w:rsidRPr="00B542DA" w:rsidRDefault="00B542DA" w:rsidP="004544A3">
            <w:pPr>
              <w:rPr>
                <w:sz w:val="24"/>
              </w:rPr>
            </w:pPr>
            <w:r w:rsidRPr="00B542DA">
              <w:rPr>
                <w:sz w:val="24"/>
              </w:rPr>
              <w:t>«Современный урок химии в школе: интеграция традиций и инновационных подходов в обучении»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FB9CC" w14:textId="77777777" w:rsidR="00B542DA" w:rsidRPr="00B542DA" w:rsidRDefault="00B542DA" w:rsidP="00B542DA">
            <w:pPr>
              <w:rPr>
                <w:sz w:val="24"/>
              </w:rPr>
            </w:pPr>
            <w:r w:rsidRPr="00B542DA">
              <w:rPr>
                <w:sz w:val="24"/>
              </w:rPr>
              <w:t>МКОУ</w:t>
            </w:r>
          </w:p>
          <w:p w14:paraId="5401BA51" w14:textId="61A78D51" w:rsidR="00B542DA" w:rsidRPr="00B542DA" w:rsidRDefault="00B542DA" w:rsidP="00B542DA">
            <w:pPr>
              <w:rPr>
                <w:sz w:val="24"/>
              </w:rPr>
            </w:pPr>
            <w:r w:rsidRPr="00B542DA">
              <w:rPr>
                <w:sz w:val="24"/>
              </w:rPr>
              <w:t>«Краснооктябрьская СОШ»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59615" w14:textId="76DCF96A" w:rsidR="00B542DA" w:rsidRPr="008A2922" w:rsidRDefault="00B542DA" w:rsidP="004544A3">
            <w:pPr>
              <w:rPr>
                <w:sz w:val="24"/>
              </w:rPr>
            </w:pPr>
            <w:r w:rsidRPr="00B542DA">
              <w:rPr>
                <w:sz w:val="24"/>
              </w:rPr>
              <w:t>Казакова Л.В.</w:t>
            </w:r>
          </w:p>
        </w:tc>
      </w:tr>
      <w:tr w:rsidR="00B542DA" w:rsidRPr="006D5DA1" w14:paraId="3EBB7479" w14:textId="77777777" w:rsidTr="00106907">
        <w:trPr>
          <w:trHeight w:val="84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594E5" w14:textId="1C1AB980" w:rsidR="00B542DA" w:rsidRDefault="00B542DA" w:rsidP="00C434FF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23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DDC73" w14:textId="7C27E3C3" w:rsidR="00B542DA" w:rsidRPr="00B542DA" w:rsidRDefault="00B542DA" w:rsidP="004544A3">
            <w:pPr>
              <w:rPr>
                <w:sz w:val="24"/>
              </w:rPr>
            </w:pPr>
            <w:r w:rsidRPr="00B542DA">
              <w:rPr>
                <w:sz w:val="24"/>
              </w:rPr>
              <w:t>"Современные образовательные технологии в междисциплинарном обучении физике".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EF7A6" w14:textId="5FF196CE" w:rsidR="00B542DA" w:rsidRPr="00B542DA" w:rsidRDefault="00B542DA" w:rsidP="00B542DA">
            <w:pPr>
              <w:rPr>
                <w:sz w:val="24"/>
              </w:rPr>
            </w:pPr>
            <w:r w:rsidRPr="00B542DA">
              <w:rPr>
                <w:sz w:val="24"/>
              </w:rPr>
              <w:t>МКОУ "Ольховатская СОШ"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F8D44" w14:textId="32AC20AF" w:rsidR="00B542DA" w:rsidRPr="00B542DA" w:rsidRDefault="00B542DA" w:rsidP="004544A3">
            <w:pPr>
              <w:rPr>
                <w:sz w:val="24"/>
              </w:rPr>
            </w:pPr>
            <w:r w:rsidRPr="00B542DA">
              <w:rPr>
                <w:sz w:val="24"/>
              </w:rPr>
              <w:t>Казакова Л.В.</w:t>
            </w:r>
          </w:p>
        </w:tc>
      </w:tr>
      <w:tr w:rsidR="00EB0AC9" w:rsidRPr="006D5DA1" w14:paraId="47F3D4F2" w14:textId="77777777" w:rsidTr="00DD3CEF">
        <w:trPr>
          <w:trHeight w:val="329"/>
        </w:trPr>
        <w:tc>
          <w:tcPr>
            <w:tcW w:w="109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9BC26" w14:textId="1059D5A2" w:rsidR="00EB0AC9" w:rsidRPr="006D5DA1" w:rsidRDefault="00EB0AC9" w:rsidP="00EB0AC9">
            <w:pPr>
              <w:jc w:val="center"/>
              <w:rPr>
                <w:sz w:val="24"/>
              </w:rPr>
            </w:pPr>
            <w:r w:rsidRPr="006D5DA1">
              <w:rPr>
                <w:b/>
                <w:sz w:val="24"/>
              </w:rPr>
              <w:t>декабрь</w:t>
            </w:r>
          </w:p>
        </w:tc>
      </w:tr>
      <w:tr w:rsidR="00EB0AC9" w:rsidRPr="006D5DA1" w14:paraId="6F679648" w14:textId="77777777" w:rsidTr="007F5643">
        <w:trPr>
          <w:trHeight w:val="10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47D39" w14:textId="05C2AF38" w:rsidR="00EB0AC9" w:rsidRPr="006D5DA1" w:rsidRDefault="00425798" w:rsidP="00C434FF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</w:t>
            </w:r>
            <w:r w:rsidR="00B542DA">
              <w:rPr>
                <w:sz w:val="24"/>
                <w:lang w:eastAsia="en-US"/>
              </w:rPr>
              <w:t>4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4A0D1" w14:textId="6AEF124A" w:rsidR="00EB0AC9" w:rsidRPr="006D5DA1" w:rsidRDefault="008A2922" w:rsidP="004544A3">
            <w:pPr>
              <w:rPr>
                <w:sz w:val="24"/>
              </w:rPr>
            </w:pPr>
            <w:r w:rsidRPr="008A2922">
              <w:rPr>
                <w:sz w:val="24"/>
              </w:rPr>
              <w:t>Семинар учителей физической культуры «Подготовка школьников к участию в муниципальных и региональных соревнованиях 2026-2027»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66357" w14:textId="77777777" w:rsidR="008A2922" w:rsidRPr="008A2922" w:rsidRDefault="008A2922" w:rsidP="008A2922">
            <w:pPr>
              <w:rPr>
                <w:sz w:val="24"/>
              </w:rPr>
            </w:pPr>
            <w:r w:rsidRPr="008A2922">
              <w:rPr>
                <w:sz w:val="24"/>
              </w:rPr>
              <w:t>МКОУ</w:t>
            </w:r>
          </w:p>
          <w:p w14:paraId="72BA32BC" w14:textId="1CB0C29C" w:rsidR="00EB0AC9" w:rsidRPr="006D5DA1" w:rsidRDefault="008A2922" w:rsidP="008A2922">
            <w:pPr>
              <w:rPr>
                <w:sz w:val="24"/>
              </w:rPr>
            </w:pPr>
            <w:r w:rsidRPr="008A2922">
              <w:rPr>
                <w:sz w:val="24"/>
              </w:rPr>
              <w:t>«</w:t>
            </w:r>
            <w:proofErr w:type="spellStart"/>
            <w:r w:rsidR="00B542DA">
              <w:rPr>
                <w:sz w:val="24"/>
              </w:rPr>
              <w:t>Возо</w:t>
            </w:r>
            <w:r w:rsidRPr="008A2922">
              <w:rPr>
                <w:sz w:val="24"/>
              </w:rPr>
              <w:t>вская</w:t>
            </w:r>
            <w:proofErr w:type="spellEnd"/>
            <w:r w:rsidRPr="008A2922">
              <w:rPr>
                <w:sz w:val="24"/>
              </w:rPr>
              <w:t xml:space="preserve"> СОШ»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95B11" w14:textId="5EA612A3" w:rsidR="00EB0AC9" w:rsidRPr="006D5DA1" w:rsidRDefault="008A2922" w:rsidP="005347F2">
            <w:pPr>
              <w:rPr>
                <w:sz w:val="24"/>
              </w:rPr>
            </w:pPr>
            <w:r w:rsidRPr="008A2922">
              <w:rPr>
                <w:sz w:val="24"/>
              </w:rPr>
              <w:t xml:space="preserve">Казакова </w:t>
            </w:r>
            <w:proofErr w:type="gramStart"/>
            <w:r w:rsidRPr="008A2922">
              <w:rPr>
                <w:sz w:val="24"/>
              </w:rPr>
              <w:t>Л.В</w:t>
            </w:r>
            <w:proofErr w:type="gramEnd"/>
          </w:p>
        </w:tc>
      </w:tr>
      <w:tr w:rsidR="00EB0AC9" w:rsidRPr="006D5DA1" w14:paraId="02EED90B" w14:textId="77777777" w:rsidTr="007F5643">
        <w:trPr>
          <w:trHeight w:val="12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85494" w14:textId="634E62FB" w:rsidR="00EB0AC9" w:rsidRPr="006D5DA1" w:rsidRDefault="00425798" w:rsidP="00C434FF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</w:t>
            </w:r>
            <w:r w:rsidR="00B542DA">
              <w:rPr>
                <w:sz w:val="24"/>
                <w:lang w:eastAsia="en-US"/>
              </w:rPr>
              <w:t>5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1A18F" w14:textId="248FC070" w:rsidR="00EB0AC9" w:rsidRPr="006D5DA1" w:rsidRDefault="007F5643" w:rsidP="004544A3">
            <w:pPr>
              <w:rPr>
                <w:sz w:val="24"/>
              </w:rPr>
            </w:pPr>
            <w:r w:rsidRPr="007F5643">
              <w:rPr>
                <w:sz w:val="24"/>
              </w:rPr>
              <w:t>Практический семинар учителей начальных классов</w:t>
            </w:r>
            <w:r>
              <w:rPr>
                <w:sz w:val="24"/>
              </w:rPr>
              <w:t xml:space="preserve"> </w:t>
            </w:r>
            <w:r w:rsidRPr="007F5643">
              <w:rPr>
                <w:sz w:val="24"/>
              </w:rPr>
              <w:t xml:space="preserve">«Повышение эффективности урока через активное использование современных образовательных технологий, методов и приемов </w:t>
            </w:r>
            <w:r w:rsidRPr="007F5643">
              <w:rPr>
                <w:sz w:val="24"/>
              </w:rPr>
              <w:lastRenderedPageBreak/>
              <w:t>обучения».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FC516" w14:textId="48AF5ADB" w:rsidR="00EB0AC9" w:rsidRPr="006D5DA1" w:rsidRDefault="007F5643" w:rsidP="004544A3">
            <w:pPr>
              <w:rPr>
                <w:sz w:val="24"/>
              </w:rPr>
            </w:pPr>
            <w:r w:rsidRPr="007F5643">
              <w:rPr>
                <w:sz w:val="24"/>
              </w:rPr>
              <w:lastRenderedPageBreak/>
              <w:t>МКОУ «Поныровская СОШ»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8CA8A" w14:textId="56B8C887" w:rsidR="00EB0AC9" w:rsidRPr="006D5DA1" w:rsidRDefault="007F5643" w:rsidP="00622B5B">
            <w:pPr>
              <w:rPr>
                <w:sz w:val="24"/>
              </w:rPr>
            </w:pPr>
            <w:r w:rsidRPr="007F5643">
              <w:rPr>
                <w:sz w:val="24"/>
              </w:rPr>
              <w:t>Горяйнова З.Д.</w:t>
            </w:r>
          </w:p>
        </w:tc>
      </w:tr>
      <w:tr w:rsidR="007C4A9D" w:rsidRPr="006D5DA1" w14:paraId="118F2327" w14:textId="77777777" w:rsidTr="000204E9">
        <w:trPr>
          <w:trHeight w:val="8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53A01" w14:textId="4235CC26" w:rsidR="007C4A9D" w:rsidRDefault="00B542DA" w:rsidP="007C4A9D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26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F0B02" w14:textId="30E22D67" w:rsidR="007C4A9D" w:rsidRPr="007F5643" w:rsidRDefault="007C4A9D" w:rsidP="007C4A9D">
            <w:pPr>
              <w:rPr>
                <w:sz w:val="24"/>
              </w:rPr>
            </w:pPr>
            <w:r w:rsidRPr="008A2922">
              <w:rPr>
                <w:sz w:val="24"/>
                <w:lang w:eastAsia="en-US"/>
              </w:rPr>
              <w:t>Семинар учителей информатики «Анализ результатов ГИА-2026.Методика подготовки к ГИА-2027»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49DC2" w14:textId="77777777" w:rsidR="007C4A9D" w:rsidRPr="008A2922" w:rsidRDefault="007C4A9D" w:rsidP="007C4A9D">
            <w:pPr>
              <w:rPr>
                <w:sz w:val="24"/>
              </w:rPr>
            </w:pPr>
            <w:r w:rsidRPr="008A2922">
              <w:rPr>
                <w:sz w:val="24"/>
              </w:rPr>
              <w:t>МКОУ</w:t>
            </w:r>
          </w:p>
          <w:p w14:paraId="67C632FA" w14:textId="16551769" w:rsidR="007C4A9D" w:rsidRPr="007F5643" w:rsidRDefault="007C4A9D" w:rsidP="007C4A9D">
            <w:pPr>
              <w:rPr>
                <w:sz w:val="24"/>
              </w:rPr>
            </w:pPr>
            <w:r w:rsidRPr="008A2922">
              <w:rPr>
                <w:sz w:val="24"/>
              </w:rPr>
              <w:t>«Поныровская СОШ»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E8633" w14:textId="596FDB67" w:rsidR="007C4A9D" w:rsidRPr="007F5643" w:rsidRDefault="007C4A9D" w:rsidP="007C4A9D">
            <w:pPr>
              <w:rPr>
                <w:sz w:val="24"/>
              </w:rPr>
            </w:pPr>
            <w:r w:rsidRPr="008A2922">
              <w:rPr>
                <w:sz w:val="24"/>
              </w:rPr>
              <w:t>Казакова Л.В.</w:t>
            </w:r>
          </w:p>
        </w:tc>
      </w:tr>
      <w:tr w:rsidR="00B542DA" w:rsidRPr="006D5DA1" w14:paraId="0B910CC9" w14:textId="77777777" w:rsidTr="007F5643">
        <w:trPr>
          <w:trHeight w:val="12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68210" w14:textId="17800C16" w:rsidR="00B542DA" w:rsidRDefault="00B542DA" w:rsidP="00B542DA">
            <w:pPr>
              <w:rPr>
                <w:sz w:val="24"/>
                <w:lang w:eastAsia="en-US"/>
              </w:rPr>
            </w:pPr>
            <w:r w:rsidRPr="008C4D13">
              <w:rPr>
                <w:sz w:val="24"/>
                <w:lang w:eastAsia="en-US"/>
              </w:rPr>
              <w:t>2</w:t>
            </w:r>
            <w:r>
              <w:rPr>
                <w:sz w:val="24"/>
                <w:lang w:eastAsia="en-US"/>
              </w:rPr>
              <w:t>7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86558" w14:textId="79A3E013" w:rsidR="00B542DA" w:rsidRPr="007F5643" w:rsidRDefault="00B542DA" w:rsidP="00B542DA">
            <w:pPr>
              <w:rPr>
                <w:sz w:val="24"/>
              </w:rPr>
            </w:pPr>
            <w:r w:rsidRPr="008C4D13">
              <w:rPr>
                <w:sz w:val="24"/>
              </w:rPr>
              <w:t>Семинар-практикум педагогов дошкольного образования “Современные игровые технологии в развитии речи детей дошкольного возраста»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4D063" w14:textId="1ED821A8" w:rsidR="00B542DA" w:rsidRPr="007F5643" w:rsidRDefault="00B542DA" w:rsidP="00B542DA">
            <w:pPr>
              <w:rPr>
                <w:sz w:val="24"/>
              </w:rPr>
            </w:pPr>
            <w:r w:rsidRPr="008C4D13">
              <w:rPr>
                <w:sz w:val="24"/>
              </w:rPr>
              <w:t>дошкольная группа МКОУ “Первомайская ООШ”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B43B2" w14:textId="648FDB1B" w:rsidR="00B542DA" w:rsidRPr="007F5643" w:rsidRDefault="00B542DA" w:rsidP="00B542DA">
            <w:pPr>
              <w:rPr>
                <w:sz w:val="24"/>
              </w:rPr>
            </w:pPr>
            <w:r w:rsidRPr="008C4D13">
              <w:rPr>
                <w:sz w:val="24"/>
              </w:rPr>
              <w:t>Горяйнова З.Д.</w:t>
            </w:r>
          </w:p>
        </w:tc>
      </w:tr>
    </w:tbl>
    <w:p w14:paraId="6B0CBDAF" w14:textId="69F2BA43" w:rsidR="00C05ED7" w:rsidRPr="00320AE8" w:rsidRDefault="00C05ED7" w:rsidP="00723B36">
      <w:pPr>
        <w:pStyle w:val="a3"/>
        <w:shd w:val="clear" w:color="auto" w:fill="FFFFFF"/>
        <w:spacing w:before="0" w:beforeAutospacing="0" w:after="0" w:afterAutospacing="0"/>
        <w:ind w:left="360"/>
        <w:textAlignment w:val="baseline"/>
        <w:rPr>
          <w:color w:val="000000"/>
        </w:rPr>
      </w:pPr>
    </w:p>
    <w:p w14:paraId="3F4F0BF3" w14:textId="77777777" w:rsidR="00C05ED7" w:rsidRPr="005D5251" w:rsidRDefault="00C05ED7" w:rsidP="00723B36">
      <w:pPr>
        <w:pStyle w:val="a3"/>
        <w:shd w:val="clear" w:color="auto" w:fill="FFFFFF"/>
        <w:spacing w:before="0" w:beforeAutospacing="0" w:after="0" w:afterAutospacing="0"/>
        <w:ind w:left="360"/>
        <w:textAlignment w:val="baseline"/>
        <w:rPr>
          <w:color w:val="000000"/>
          <w:sz w:val="28"/>
          <w:szCs w:val="28"/>
        </w:rPr>
      </w:pPr>
    </w:p>
    <w:p w14:paraId="137F6D94" w14:textId="77777777" w:rsidR="00C05ED7" w:rsidRPr="00320AE8" w:rsidRDefault="00C05ED7" w:rsidP="00723B36">
      <w:pPr>
        <w:pStyle w:val="a3"/>
        <w:shd w:val="clear" w:color="auto" w:fill="FFFFFF"/>
        <w:spacing w:before="0" w:beforeAutospacing="0" w:after="0" w:afterAutospacing="0"/>
        <w:ind w:left="360"/>
        <w:textAlignment w:val="baseline"/>
        <w:rPr>
          <w:color w:val="000000"/>
        </w:rPr>
      </w:pPr>
    </w:p>
    <w:p w14:paraId="5BF4F3F1" w14:textId="77777777" w:rsidR="00C05ED7" w:rsidRPr="00320AE8" w:rsidRDefault="00C05ED7" w:rsidP="005D5251">
      <w:pPr>
        <w:pStyle w:val="ad"/>
      </w:pPr>
    </w:p>
    <w:p w14:paraId="1954A7FA" w14:textId="77777777" w:rsidR="00C05ED7" w:rsidRPr="00320AE8" w:rsidRDefault="00C05ED7" w:rsidP="00723B36">
      <w:pPr>
        <w:pStyle w:val="a3"/>
        <w:shd w:val="clear" w:color="auto" w:fill="FFFFFF"/>
        <w:spacing w:before="0" w:beforeAutospacing="0" w:after="0" w:afterAutospacing="0"/>
        <w:ind w:left="360"/>
        <w:textAlignment w:val="baseline"/>
        <w:rPr>
          <w:color w:val="000000"/>
        </w:rPr>
      </w:pPr>
    </w:p>
    <w:p w14:paraId="6A4CB669" w14:textId="77777777" w:rsidR="00C05ED7" w:rsidRPr="00320AE8" w:rsidRDefault="00C05ED7" w:rsidP="00723B36">
      <w:pPr>
        <w:pStyle w:val="a3"/>
        <w:shd w:val="clear" w:color="auto" w:fill="FFFFFF"/>
        <w:spacing w:before="0" w:beforeAutospacing="0" w:after="0" w:afterAutospacing="0"/>
        <w:ind w:left="360"/>
        <w:textAlignment w:val="baseline"/>
        <w:rPr>
          <w:color w:val="000000"/>
        </w:rPr>
      </w:pPr>
    </w:p>
    <w:p w14:paraId="2FB6D7FB" w14:textId="77777777" w:rsidR="00566504" w:rsidRPr="00320AE8" w:rsidRDefault="00566504" w:rsidP="00566504">
      <w:pPr>
        <w:jc w:val="center"/>
        <w:rPr>
          <w:sz w:val="24"/>
        </w:rPr>
      </w:pPr>
    </w:p>
    <w:sectPr w:rsidR="00566504" w:rsidRPr="00320AE8" w:rsidSect="007F564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26" w:right="850" w:bottom="142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5C7326" w14:textId="77777777" w:rsidR="00B71D19" w:rsidRDefault="00B71D19" w:rsidP="0009456B">
      <w:r>
        <w:separator/>
      </w:r>
    </w:p>
  </w:endnote>
  <w:endnote w:type="continuationSeparator" w:id="0">
    <w:p w14:paraId="23FA1215" w14:textId="77777777" w:rsidR="00B71D19" w:rsidRDefault="00B71D19" w:rsidP="00094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61AC14" w14:textId="77777777" w:rsidR="0009456B" w:rsidRDefault="0009456B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141CBE" w14:textId="77777777" w:rsidR="0009456B" w:rsidRDefault="0009456B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A26AE4" w14:textId="77777777" w:rsidR="0009456B" w:rsidRDefault="0009456B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63EDF6" w14:textId="77777777" w:rsidR="00B71D19" w:rsidRDefault="00B71D19" w:rsidP="0009456B">
      <w:r>
        <w:separator/>
      </w:r>
    </w:p>
  </w:footnote>
  <w:footnote w:type="continuationSeparator" w:id="0">
    <w:p w14:paraId="39DAEC72" w14:textId="77777777" w:rsidR="00B71D19" w:rsidRDefault="00B71D19" w:rsidP="000945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A4BF4B" w14:textId="77777777" w:rsidR="0009456B" w:rsidRDefault="0009456B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070817" w14:textId="77777777" w:rsidR="0009456B" w:rsidRDefault="0009456B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8AADAE" w14:textId="77777777" w:rsidR="0009456B" w:rsidRDefault="0009456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81F9D"/>
    <w:multiLevelType w:val="multilevel"/>
    <w:tmpl w:val="1E9468BA"/>
    <w:lvl w:ilvl="0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C640F7"/>
    <w:multiLevelType w:val="hybridMultilevel"/>
    <w:tmpl w:val="04766B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806A4C"/>
    <w:multiLevelType w:val="multilevel"/>
    <w:tmpl w:val="61B83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F950E3"/>
    <w:multiLevelType w:val="hybridMultilevel"/>
    <w:tmpl w:val="1C72AE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270F7E"/>
    <w:multiLevelType w:val="multilevel"/>
    <w:tmpl w:val="2C3EB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650059"/>
    <w:multiLevelType w:val="hybridMultilevel"/>
    <w:tmpl w:val="0D7007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EE05EF"/>
    <w:multiLevelType w:val="hybridMultilevel"/>
    <w:tmpl w:val="DD1865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933315"/>
    <w:multiLevelType w:val="multilevel"/>
    <w:tmpl w:val="C0EA518A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186729F"/>
    <w:multiLevelType w:val="hybridMultilevel"/>
    <w:tmpl w:val="B3042E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816BB9"/>
    <w:multiLevelType w:val="hybridMultilevel"/>
    <w:tmpl w:val="BB1A4DA8"/>
    <w:lvl w:ilvl="0" w:tplc="A9024E24">
      <w:numFmt w:val="bullet"/>
      <w:lvlText w:val="●"/>
      <w:lvlJc w:val="left"/>
      <w:pPr>
        <w:ind w:left="1092" w:hanging="240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ru-RU" w:bidi="ru-RU"/>
      </w:rPr>
    </w:lvl>
    <w:lvl w:ilvl="1" w:tplc="35A205EE">
      <w:start w:val="1"/>
      <w:numFmt w:val="decimal"/>
      <w:lvlText w:val="%2."/>
      <w:lvlJc w:val="left"/>
      <w:pPr>
        <w:ind w:left="6065" w:hanging="360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ru-RU" w:bidi="ru-RU"/>
      </w:rPr>
    </w:lvl>
    <w:lvl w:ilvl="2" w:tplc="FA426952">
      <w:numFmt w:val="bullet"/>
      <w:lvlText w:val="•"/>
      <w:lvlJc w:val="left"/>
      <w:pPr>
        <w:ind w:left="7135" w:hanging="360"/>
      </w:pPr>
      <w:rPr>
        <w:lang w:val="ru-RU" w:eastAsia="ru-RU" w:bidi="ru-RU"/>
      </w:rPr>
    </w:lvl>
    <w:lvl w:ilvl="3" w:tplc="07660E70">
      <w:numFmt w:val="bullet"/>
      <w:lvlText w:val="•"/>
      <w:lvlJc w:val="left"/>
      <w:pPr>
        <w:ind w:left="8199" w:hanging="360"/>
      </w:pPr>
      <w:rPr>
        <w:lang w:val="ru-RU" w:eastAsia="ru-RU" w:bidi="ru-RU"/>
      </w:rPr>
    </w:lvl>
    <w:lvl w:ilvl="4" w:tplc="49D83C02">
      <w:numFmt w:val="bullet"/>
      <w:lvlText w:val="•"/>
      <w:lvlJc w:val="left"/>
      <w:pPr>
        <w:ind w:left="9263" w:hanging="360"/>
      </w:pPr>
      <w:rPr>
        <w:lang w:val="ru-RU" w:eastAsia="ru-RU" w:bidi="ru-RU"/>
      </w:rPr>
    </w:lvl>
    <w:lvl w:ilvl="5" w:tplc="7D28EAFA">
      <w:numFmt w:val="bullet"/>
      <w:lvlText w:val="•"/>
      <w:lvlJc w:val="left"/>
      <w:pPr>
        <w:ind w:left="10328" w:hanging="360"/>
      </w:pPr>
      <w:rPr>
        <w:lang w:val="ru-RU" w:eastAsia="ru-RU" w:bidi="ru-RU"/>
      </w:rPr>
    </w:lvl>
    <w:lvl w:ilvl="6" w:tplc="1FBE4638">
      <w:numFmt w:val="bullet"/>
      <w:lvlText w:val="•"/>
      <w:lvlJc w:val="left"/>
      <w:pPr>
        <w:ind w:left="11392" w:hanging="360"/>
      </w:pPr>
      <w:rPr>
        <w:lang w:val="ru-RU" w:eastAsia="ru-RU" w:bidi="ru-RU"/>
      </w:rPr>
    </w:lvl>
    <w:lvl w:ilvl="7" w:tplc="5E9874BC">
      <w:numFmt w:val="bullet"/>
      <w:lvlText w:val="•"/>
      <w:lvlJc w:val="left"/>
      <w:pPr>
        <w:ind w:left="12456" w:hanging="360"/>
      </w:pPr>
      <w:rPr>
        <w:lang w:val="ru-RU" w:eastAsia="ru-RU" w:bidi="ru-RU"/>
      </w:rPr>
    </w:lvl>
    <w:lvl w:ilvl="8" w:tplc="C810A6C2">
      <w:numFmt w:val="bullet"/>
      <w:lvlText w:val="•"/>
      <w:lvlJc w:val="left"/>
      <w:pPr>
        <w:ind w:left="13520" w:hanging="360"/>
      </w:pPr>
      <w:rPr>
        <w:lang w:val="ru-RU" w:eastAsia="ru-RU" w:bidi="ru-RU"/>
      </w:rPr>
    </w:lvl>
  </w:abstractNum>
  <w:num w:numId="1" w16cid:durableId="860822958">
    <w:abstractNumId w:val="9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 w16cid:durableId="293102054">
    <w:abstractNumId w:val="5"/>
  </w:num>
  <w:num w:numId="3" w16cid:durableId="2043431858">
    <w:abstractNumId w:val="8"/>
  </w:num>
  <w:num w:numId="4" w16cid:durableId="559632136">
    <w:abstractNumId w:val="7"/>
  </w:num>
  <w:num w:numId="5" w16cid:durableId="134611529">
    <w:abstractNumId w:val="6"/>
  </w:num>
  <w:num w:numId="6" w16cid:durableId="1407919218">
    <w:abstractNumId w:val="1"/>
  </w:num>
  <w:num w:numId="7" w16cid:durableId="1821380766">
    <w:abstractNumId w:val="0"/>
  </w:num>
  <w:num w:numId="8" w16cid:durableId="2004581290">
    <w:abstractNumId w:val="2"/>
  </w:num>
  <w:num w:numId="9" w16cid:durableId="1113524570">
    <w:abstractNumId w:val="4"/>
  </w:num>
  <w:num w:numId="10" w16cid:durableId="9830450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2C59"/>
    <w:rsid w:val="00005809"/>
    <w:rsid w:val="00005F78"/>
    <w:rsid w:val="000116A7"/>
    <w:rsid w:val="000119C3"/>
    <w:rsid w:val="00014312"/>
    <w:rsid w:val="000204E9"/>
    <w:rsid w:val="00021CB7"/>
    <w:rsid w:val="00026C7A"/>
    <w:rsid w:val="00026F08"/>
    <w:rsid w:val="00035852"/>
    <w:rsid w:val="0005441D"/>
    <w:rsid w:val="00056146"/>
    <w:rsid w:val="00066089"/>
    <w:rsid w:val="00073C44"/>
    <w:rsid w:val="00074BD0"/>
    <w:rsid w:val="000817DB"/>
    <w:rsid w:val="00087052"/>
    <w:rsid w:val="0009456B"/>
    <w:rsid w:val="000A0AAB"/>
    <w:rsid w:val="000A0BEA"/>
    <w:rsid w:val="000A67BD"/>
    <w:rsid w:val="000B196D"/>
    <w:rsid w:val="000C4400"/>
    <w:rsid w:val="000C615C"/>
    <w:rsid w:val="000D379D"/>
    <w:rsid w:val="000E1631"/>
    <w:rsid w:val="000E3473"/>
    <w:rsid w:val="000E4C49"/>
    <w:rsid w:val="000F22B1"/>
    <w:rsid w:val="000F3F7C"/>
    <w:rsid w:val="00104251"/>
    <w:rsid w:val="001043FB"/>
    <w:rsid w:val="00106907"/>
    <w:rsid w:val="00112E50"/>
    <w:rsid w:val="0012010E"/>
    <w:rsid w:val="00133154"/>
    <w:rsid w:val="001359F2"/>
    <w:rsid w:val="00136811"/>
    <w:rsid w:val="001409A9"/>
    <w:rsid w:val="0014199F"/>
    <w:rsid w:val="00142A4C"/>
    <w:rsid w:val="0015260A"/>
    <w:rsid w:val="00157716"/>
    <w:rsid w:val="00172965"/>
    <w:rsid w:val="0018566F"/>
    <w:rsid w:val="00194D1E"/>
    <w:rsid w:val="00197C48"/>
    <w:rsid w:val="001A18C1"/>
    <w:rsid w:val="001B02B0"/>
    <w:rsid w:val="001B215E"/>
    <w:rsid w:val="001B2619"/>
    <w:rsid w:val="001B5554"/>
    <w:rsid w:val="001C6028"/>
    <w:rsid w:val="001D346B"/>
    <w:rsid w:val="001D3683"/>
    <w:rsid w:val="001F698F"/>
    <w:rsid w:val="0020036B"/>
    <w:rsid w:val="00207E2C"/>
    <w:rsid w:val="002152A6"/>
    <w:rsid w:val="0022748E"/>
    <w:rsid w:val="00243F74"/>
    <w:rsid w:val="00244F1D"/>
    <w:rsid w:val="0024521B"/>
    <w:rsid w:val="00247157"/>
    <w:rsid w:val="002629A3"/>
    <w:rsid w:val="00262D3E"/>
    <w:rsid w:val="00273902"/>
    <w:rsid w:val="00275749"/>
    <w:rsid w:val="00281B72"/>
    <w:rsid w:val="00284364"/>
    <w:rsid w:val="002872B3"/>
    <w:rsid w:val="002A1CBC"/>
    <w:rsid w:val="002A2B2A"/>
    <w:rsid w:val="002A5538"/>
    <w:rsid w:val="002B51E9"/>
    <w:rsid w:val="002C279F"/>
    <w:rsid w:val="002C6070"/>
    <w:rsid w:val="002D553A"/>
    <w:rsid w:val="002E3C3E"/>
    <w:rsid w:val="002E5A10"/>
    <w:rsid w:val="003173A1"/>
    <w:rsid w:val="003175DF"/>
    <w:rsid w:val="00320AE8"/>
    <w:rsid w:val="00325564"/>
    <w:rsid w:val="00326384"/>
    <w:rsid w:val="003306B4"/>
    <w:rsid w:val="00341BA4"/>
    <w:rsid w:val="003435B4"/>
    <w:rsid w:val="003505B9"/>
    <w:rsid w:val="00351FFC"/>
    <w:rsid w:val="00355433"/>
    <w:rsid w:val="003554A0"/>
    <w:rsid w:val="00374DAB"/>
    <w:rsid w:val="00377E86"/>
    <w:rsid w:val="0038464E"/>
    <w:rsid w:val="003901D1"/>
    <w:rsid w:val="00391816"/>
    <w:rsid w:val="0039610E"/>
    <w:rsid w:val="003A05B6"/>
    <w:rsid w:val="003C0A0C"/>
    <w:rsid w:val="003D5E8E"/>
    <w:rsid w:val="003D5EAF"/>
    <w:rsid w:val="003F1824"/>
    <w:rsid w:val="003F5914"/>
    <w:rsid w:val="00407580"/>
    <w:rsid w:val="00410D6A"/>
    <w:rsid w:val="00412D7D"/>
    <w:rsid w:val="00423F6C"/>
    <w:rsid w:val="00425798"/>
    <w:rsid w:val="00434407"/>
    <w:rsid w:val="0045363F"/>
    <w:rsid w:val="004544A3"/>
    <w:rsid w:val="00464F93"/>
    <w:rsid w:val="004702B6"/>
    <w:rsid w:val="00477428"/>
    <w:rsid w:val="004871A3"/>
    <w:rsid w:val="004907E9"/>
    <w:rsid w:val="004B0CD0"/>
    <w:rsid w:val="004B1874"/>
    <w:rsid w:val="004B3832"/>
    <w:rsid w:val="004B63A1"/>
    <w:rsid w:val="004B78C4"/>
    <w:rsid w:val="004C192E"/>
    <w:rsid w:val="004C4503"/>
    <w:rsid w:val="004C5E6B"/>
    <w:rsid w:val="004D25B3"/>
    <w:rsid w:val="004D758B"/>
    <w:rsid w:val="004E4ADF"/>
    <w:rsid w:val="004E5FB2"/>
    <w:rsid w:val="004E7F3E"/>
    <w:rsid w:val="00502362"/>
    <w:rsid w:val="00504BCC"/>
    <w:rsid w:val="00516093"/>
    <w:rsid w:val="00516098"/>
    <w:rsid w:val="00523DEC"/>
    <w:rsid w:val="005344EE"/>
    <w:rsid w:val="005347F2"/>
    <w:rsid w:val="00537AEA"/>
    <w:rsid w:val="00547074"/>
    <w:rsid w:val="005535C2"/>
    <w:rsid w:val="00561EFD"/>
    <w:rsid w:val="00566504"/>
    <w:rsid w:val="0058366E"/>
    <w:rsid w:val="005965A0"/>
    <w:rsid w:val="00596733"/>
    <w:rsid w:val="005A7B30"/>
    <w:rsid w:val="005B64FE"/>
    <w:rsid w:val="005D34E1"/>
    <w:rsid w:val="005D5251"/>
    <w:rsid w:val="005E221B"/>
    <w:rsid w:val="005E7FE0"/>
    <w:rsid w:val="005F1D5A"/>
    <w:rsid w:val="005F4431"/>
    <w:rsid w:val="00601077"/>
    <w:rsid w:val="00612871"/>
    <w:rsid w:val="006155DB"/>
    <w:rsid w:val="00617453"/>
    <w:rsid w:val="00621094"/>
    <w:rsid w:val="00622328"/>
    <w:rsid w:val="00622B5B"/>
    <w:rsid w:val="0063088F"/>
    <w:rsid w:val="00634E3B"/>
    <w:rsid w:val="00640021"/>
    <w:rsid w:val="006415C9"/>
    <w:rsid w:val="00667D3A"/>
    <w:rsid w:val="00680B4B"/>
    <w:rsid w:val="00682116"/>
    <w:rsid w:val="0068213B"/>
    <w:rsid w:val="00685656"/>
    <w:rsid w:val="006930F3"/>
    <w:rsid w:val="006A654E"/>
    <w:rsid w:val="006B4443"/>
    <w:rsid w:val="006C7C4A"/>
    <w:rsid w:val="006D0439"/>
    <w:rsid w:val="006D1042"/>
    <w:rsid w:val="006D294D"/>
    <w:rsid w:val="006D2D1C"/>
    <w:rsid w:val="006D5DA1"/>
    <w:rsid w:val="006E2C59"/>
    <w:rsid w:val="006F425B"/>
    <w:rsid w:val="006F695C"/>
    <w:rsid w:val="00706B6D"/>
    <w:rsid w:val="00723B36"/>
    <w:rsid w:val="007262FE"/>
    <w:rsid w:val="0072704D"/>
    <w:rsid w:val="00741183"/>
    <w:rsid w:val="007417BF"/>
    <w:rsid w:val="0074219E"/>
    <w:rsid w:val="007425ED"/>
    <w:rsid w:val="00762942"/>
    <w:rsid w:val="00764A31"/>
    <w:rsid w:val="00781156"/>
    <w:rsid w:val="00784FE6"/>
    <w:rsid w:val="007873EE"/>
    <w:rsid w:val="007B10B9"/>
    <w:rsid w:val="007B3760"/>
    <w:rsid w:val="007C4A9D"/>
    <w:rsid w:val="007D01E0"/>
    <w:rsid w:val="007D1341"/>
    <w:rsid w:val="007D2C8A"/>
    <w:rsid w:val="007D4917"/>
    <w:rsid w:val="007F5643"/>
    <w:rsid w:val="007F7474"/>
    <w:rsid w:val="00802AA2"/>
    <w:rsid w:val="008042BD"/>
    <w:rsid w:val="0080652A"/>
    <w:rsid w:val="00806A4F"/>
    <w:rsid w:val="00812666"/>
    <w:rsid w:val="008166FF"/>
    <w:rsid w:val="008309DF"/>
    <w:rsid w:val="00831B51"/>
    <w:rsid w:val="00832F69"/>
    <w:rsid w:val="00845E8D"/>
    <w:rsid w:val="00850637"/>
    <w:rsid w:val="00852CF6"/>
    <w:rsid w:val="00856B89"/>
    <w:rsid w:val="0086125B"/>
    <w:rsid w:val="0086526B"/>
    <w:rsid w:val="0086700F"/>
    <w:rsid w:val="008705B3"/>
    <w:rsid w:val="00875472"/>
    <w:rsid w:val="0089247E"/>
    <w:rsid w:val="008A2922"/>
    <w:rsid w:val="008A46B8"/>
    <w:rsid w:val="008A51B4"/>
    <w:rsid w:val="008C0642"/>
    <w:rsid w:val="008C06F6"/>
    <w:rsid w:val="008C4D13"/>
    <w:rsid w:val="008E34AB"/>
    <w:rsid w:val="008F2887"/>
    <w:rsid w:val="00903E9F"/>
    <w:rsid w:val="00915A8E"/>
    <w:rsid w:val="00954742"/>
    <w:rsid w:val="00970E37"/>
    <w:rsid w:val="009713A4"/>
    <w:rsid w:val="0097433C"/>
    <w:rsid w:val="00976F95"/>
    <w:rsid w:val="00980CE5"/>
    <w:rsid w:val="00987C7F"/>
    <w:rsid w:val="0099218D"/>
    <w:rsid w:val="009974BE"/>
    <w:rsid w:val="009A0B40"/>
    <w:rsid w:val="009A128D"/>
    <w:rsid w:val="009A20A9"/>
    <w:rsid w:val="009A4EB3"/>
    <w:rsid w:val="009A56D0"/>
    <w:rsid w:val="009B18BA"/>
    <w:rsid w:val="009B496C"/>
    <w:rsid w:val="009C600A"/>
    <w:rsid w:val="00A02F3E"/>
    <w:rsid w:val="00A0340B"/>
    <w:rsid w:val="00A06F54"/>
    <w:rsid w:val="00A226C0"/>
    <w:rsid w:val="00A34467"/>
    <w:rsid w:val="00A3618C"/>
    <w:rsid w:val="00A40552"/>
    <w:rsid w:val="00A46317"/>
    <w:rsid w:val="00A51D0B"/>
    <w:rsid w:val="00A6547B"/>
    <w:rsid w:val="00A65896"/>
    <w:rsid w:val="00A73054"/>
    <w:rsid w:val="00A77DA7"/>
    <w:rsid w:val="00A95FA1"/>
    <w:rsid w:val="00AB0D22"/>
    <w:rsid w:val="00AB4BF4"/>
    <w:rsid w:val="00AC3B67"/>
    <w:rsid w:val="00B05A37"/>
    <w:rsid w:val="00B12B90"/>
    <w:rsid w:val="00B1593D"/>
    <w:rsid w:val="00B22A02"/>
    <w:rsid w:val="00B31718"/>
    <w:rsid w:val="00B43F31"/>
    <w:rsid w:val="00B542DA"/>
    <w:rsid w:val="00B640F9"/>
    <w:rsid w:val="00B71D19"/>
    <w:rsid w:val="00B727A0"/>
    <w:rsid w:val="00B74FD5"/>
    <w:rsid w:val="00B7611C"/>
    <w:rsid w:val="00B83BDB"/>
    <w:rsid w:val="00B945DA"/>
    <w:rsid w:val="00BA00D7"/>
    <w:rsid w:val="00BA6B9C"/>
    <w:rsid w:val="00BB3EBD"/>
    <w:rsid w:val="00BC0F5A"/>
    <w:rsid w:val="00BD25B2"/>
    <w:rsid w:val="00BD4E3C"/>
    <w:rsid w:val="00BD7DC0"/>
    <w:rsid w:val="00BE3D8E"/>
    <w:rsid w:val="00BE5F26"/>
    <w:rsid w:val="00BF1E64"/>
    <w:rsid w:val="00C049A8"/>
    <w:rsid w:val="00C05ED7"/>
    <w:rsid w:val="00C10A69"/>
    <w:rsid w:val="00C11327"/>
    <w:rsid w:val="00C15AED"/>
    <w:rsid w:val="00C24F67"/>
    <w:rsid w:val="00C271A0"/>
    <w:rsid w:val="00C42ABA"/>
    <w:rsid w:val="00C434FF"/>
    <w:rsid w:val="00C445CC"/>
    <w:rsid w:val="00C45E04"/>
    <w:rsid w:val="00C6147B"/>
    <w:rsid w:val="00C91816"/>
    <w:rsid w:val="00CA2862"/>
    <w:rsid w:val="00CA5A99"/>
    <w:rsid w:val="00CA5DB2"/>
    <w:rsid w:val="00CB42CA"/>
    <w:rsid w:val="00CB5684"/>
    <w:rsid w:val="00CC43C3"/>
    <w:rsid w:val="00CD068C"/>
    <w:rsid w:val="00CD301D"/>
    <w:rsid w:val="00CE4303"/>
    <w:rsid w:val="00CF0785"/>
    <w:rsid w:val="00CF65E5"/>
    <w:rsid w:val="00D029BA"/>
    <w:rsid w:val="00D077CC"/>
    <w:rsid w:val="00D2029D"/>
    <w:rsid w:val="00D22605"/>
    <w:rsid w:val="00D3654A"/>
    <w:rsid w:val="00D5216D"/>
    <w:rsid w:val="00D63DF2"/>
    <w:rsid w:val="00D74CB4"/>
    <w:rsid w:val="00D7559C"/>
    <w:rsid w:val="00D8455B"/>
    <w:rsid w:val="00DA3910"/>
    <w:rsid w:val="00DA6E93"/>
    <w:rsid w:val="00DB1012"/>
    <w:rsid w:val="00DB650C"/>
    <w:rsid w:val="00DC4B48"/>
    <w:rsid w:val="00DC5076"/>
    <w:rsid w:val="00DD3CEF"/>
    <w:rsid w:val="00DE2D3E"/>
    <w:rsid w:val="00DF3396"/>
    <w:rsid w:val="00DF6068"/>
    <w:rsid w:val="00E113B5"/>
    <w:rsid w:val="00E11932"/>
    <w:rsid w:val="00E12008"/>
    <w:rsid w:val="00E254CA"/>
    <w:rsid w:val="00E3053D"/>
    <w:rsid w:val="00E30F03"/>
    <w:rsid w:val="00E32A03"/>
    <w:rsid w:val="00E40DEE"/>
    <w:rsid w:val="00E538BA"/>
    <w:rsid w:val="00E73329"/>
    <w:rsid w:val="00E7516D"/>
    <w:rsid w:val="00E83B05"/>
    <w:rsid w:val="00E86D66"/>
    <w:rsid w:val="00E91894"/>
    <w:rsid w:val="00EA531D"/>
    <w:rsid w:val="00EB0AC9"/>
    <w:rsid w:val="00ED69D1"/>
    <w:rsid w:val="00EE2938"/>
    <w:rsid w:val="00EE6F64"/>
    <w:rsid w:val="00EF0778"/>
    <w:rsid w:val="00F04B0A"/>
    <w:rsid w:val="00F10A83"/>
    <w:rsid w:val="00F307F8"/>
    <w:rsid w:val="00F44B2C"/>
    <w:rsid w:val="00F62E39"/>
    <w:rsid w:val="00F82569"/>
    <w:rsid w:val="00FA6159"/>
    <w:rsid w:val="00FB1E74"/>
    <w:rsid w:val="00FB7881"/>
    <w:rsid w:val="00FC29FC"/>
    <w:rsid w:val="00FC2D25"/>
    <w:rsid w:val="00FC69F4"/>
    <w:rsid w:val="00FC7AC2"/>
    <w:rsid w:val="00FF01E8"/>
    <w:rsid w:val="00FF4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CC35B"/>
  <w15:docId w15:val="{335EA67E-5B9A-45B5-AD7A-79E96A9CE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3832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505B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E2C59"/>
    <w:pPr>
      <w:spacing w:before="100" w:beforeAutospacing="1" w:after="100" w:afterAutospacing="1"/>
    </w:pPr>
    <w:rPr>
      <w:sz w:val="24"/>
    </w:rPr>
  </w:style>
  <w:style w:type="character" w:styleId="a4">
    <w:name w:val="Strong"/>
    <w:basedOn w:val="a0"/>
    <w:uiPriority w:val="22"/>
    <w:qFormat/>
    <w:rsid w:val="006E2C59"/>
    <w:rPr>
      <w:b/>
      <w:bCs/>
    </w:rPr>
  </w:style>
  <w:style w:type="character" w:customStyle="1" w:styleId="apple-converted-space">
    <w:name w:val="apple-converted-space"/>
    <w:basedOn w:val="a0"/>
    <w:rsid w:val="006E2C59"/>
  </w:style>
  <w:style w:type="paragraph" w:styleId="a5">
    <w:name w:val="List Paragraph"/>
    <w:aliases w:val="ТЗ список,Абзац списка литеральный"/>
    <w:basedOn w:val="a"/>
    <w:link w:val="a6"/>
    <w:uiPriority w:val="34"/>
    <w:qFormat/>
    <w:rsid w:val="006E2C59"/>
    <w:pPr>
      <w:ind w:left="720"/>
      <w:contextualSpacing/>
    </w:pPr>
  </w:style>
  <w:style w:type="paragraph" w:styleId="a7">
    <w:name w:val="Body Text"/>
    <w:basedOn w:val="a"/>
    <w:link w:val="a8"/>
    <w:semiHidden/>
    <w:unhideWhenUsed/>
    <w:rsid w:val="005344EE"/>
    <w:pPr>
      <w:ind w:right="175"/>
    </w:pPr>
    <w:rPr>
      <w:sz w:val="24"/>
    </w:rPr>
  </w:style>
  <w:style w:type="character" w:customStyle="1" w:styleId="a8">
    <w:name w:val="Основной текст Знак"/>
    <w:basedOn w:val="a0"/>
    <w:link w:val="a7"/>
    <w:semiHidden/>
    <w:rsid w:val="005344E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Абзац списка Знак"/>
    <w:aliases w:val="ТЗ список Знак,Абзац списка литеральный Знак"/>
    <w:link w:val="a5"/>
    <w:uiPriority w:val="34"/>
    <w:locked/>
    <w:rsid w:val="005344E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header"/>
    <w:basedOn w:val="a"/>
    <w:link w:val="aa"/>
    <w:uiPriority w:val="99"/>
    <w:semiHidden/>
    <w:unhideWhenUsed/>
    <w:rsid w:val="0009456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09456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footer"/>
    <w:basedOn w:val="a"/>
    <w:link w:val="ac"/>
    <w:uiPriority w:val="99"/>
    <w:semiHidden/>
    <w:unhideWhenUsed/>
    <w:rsid w:val="0009456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09456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p4">
    <w:name w:val="p4"/>
    <w:basedOn w:val="a"/>
    <w:rsid w:val="00464F93"/>
    <w:pPr>
      <w:spacing w:before="100" w:beforeAutospacing="1" w:after="100" w:afterAutospacing="1"/>
    </w:pPr>
    <w:rPr>
      <w:sz w:val="24"/>
    </w:rPr>
  </w:style>
  <w:style w:type="paragraph" w:styleId="ad">
    <w:name w:val="Balloon Text"/>
    <w:basedOn w:val="a"/>
    <w:link w:val="ae"/>
    <w:rsid w:val="009974BE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9974BE"/>
    <w:rPr>
      <w:rFonts w:ascii="Tahoma" w:eastAsia="Times New Roman" w:hAnsi="Tahoma" w:cs="Tahoma"/>
      <w:sz w:val="16"/>
      <w:szCs w:val="16"/>
      <w:lang w:eastAsia="ru-RU"/>
    </w:rPr>
  </w:style>
  <w:style w:type="table" w:styleId="af">
    <w:name w:val="Table Grid"/>
    <w:basedOn w:val="a1"/>
    <w:uiPriority w:val="59"/>
    <w:rsid w:val="005665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annotation reference"/>
    <w:basedOn w:val="a0"/>
    <w:uiPriority w:val="99"/>
    <w:semiHidden/>
    <w:unhideWhenUsed/>
    <w:rsid w:val="00E73329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E73329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E7332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E73329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E7332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505B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styleId="af5">
    <w:name w:val="No Spacing"/>
    <w:uiPriority w:val="1"/>
    <w:qFormat/>
    <w:rsid w:val="004544A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62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266293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1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9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0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1BC276-31FF-4122-8503-5C4E6C4432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4</Pages>
  <Words>899</Words>
  <Characters>5127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6014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Татьяна</dc:creator>
  <cp:lastModifiedBy>Елена</cp:lastModifiedBy>
  <cp:revision>17</cp:revision>
  <cp:lastPrinted>2023-02-20T07:03:00Z</cp:lastPrinted>
  <dcterms:created xsi:type="dcterms:W3CDTF">2024-09-12T15:11:00Z</dcterms:created>
  <dcterms:modified xsi:type="dcterms:W3CDTF">2026-09-21T14:53:00Z</dcterms:modified>
</cp:coreProperties>
</file>