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4CCAE" w14:textId="27A9C0A4" w:rsidR="00C372FF" w:rsidRPr="00C372FF" w:rsidRDefault="00C372FF" w:rsidP="00C372FF">
      <w:pPr>
        <w:shd w:val="clear" w:color="auto" w:fill="FFFFFF"/>
        <w:spacing w:before="300" w:after="225" w:line="480" w:lineRule="atLeast"/>
        <w:jc w:val="right"/>
        <w:outlineLvl w:val="1"/>
        <w:rPr>
          <w:rFonts w:ascii="Times New Roman" w:eastAsia="Times New Roman" w:hAnsi="Times New Roman" w:cs="Times New Roman"/>
          <w:i/>
          <w:iCs/>
          <w:color w:val="333333"/>
          <w:kern w:val="0"/>
          <w:sz w:val="22"/>
          <w:szCs w:val="22"/>
          <w:lang w:eastAsia="ru-RU"/>
          <w14:ligatures w14:val="none"/>
        </w:rPr>
      </w:pPr>
      <w:r w:rsidRPr="00C372FF">
        <w:rPr>
          <w:rFonts w:ascii="Times New Roman" w:eastAsia="Times New Roman" w:hAnsi="Times New Roman" w:cs="Times New Roman"/>
          <w:i/>
          <w:iCs/>
          <w:color w:val="333333"/>
          <w:kern w:val="0"/>
          <w:sz w:val="22"/>
          <w:szCs w:val="22"/>
          <w:lang w:eastAsia="ru-RU"/>
          <w14:ligatures w14:val="none"/>
        </w:rPr>
        <w:t>Приложение №1</w:t>
      </w:r>
    </w:p>
    <w:p w14:paraId="669CF5F7" w14:textId="5338146F" w:rsidR="004C3BD6" w:rsidRPr="004C3BD6" w:rsidRDefault="004C3BD6" w:rsidP="004C3BD6">
      <w:pPr>
        <w:shd w:val="clear" w:color="auto" w:fill="FFFFFF"/>
        <w:spacing w:before="300" w:after="225" w:line="480" w:lineRule="atLeast"/>
        <w:outlineLvl w:val="1"/>
        <w:rPr>
          <w:rFonts w:ascii="kiro" w:eastAsia="Times New Roman" w:hAnsi="kiro" w:cs="Times New Roman"/>
          <w:color w:val="333333"/>
          <w:kern w:val="0"/>
          <w:sz w:val="45"/>
          <w:szCs w:val="45"/>
          <w:lang w:eastAsia="ru-RU"/>
          <w14:ligatures w14:val="none"/>
        </w:rPr>
      </w:pPr>
      <w:r w:rsidRPr="004C3BD6">
        <w:rPr>
          <w:rFonts w:ascii="kiro" w:eastAsia="Times New Roman" w:hAnsi="kiro" w:cs="Times New Roman"/>
          <w:color w:val="333333"/>
          <w:kern w:val="0"/>
          <w:sz w:val="45"/>
          <w:szCs w:val="45"/>
          <w:lang w:eastAsia="ru-RU"/>
          <w14:ligatures w14:val="none"/>
        </w:rPr>
        <w:t>Календарь конкурсов</w:t>
      </w:r>
      <w:r w:rsidR="00A22834">
        <w:rPr>
          <w:rFonts w:ascii="kiro" w:eastAsia="Times New Roman" w:hAnsi="kiro" w:cs="Times New Roman"/>
          <w:color w:val="333333"/>
          <w:kern w:val="0"/>
          <w:sz w:val="45"/>
          <w:szCs w:val="45"/>
          <w:lang w:eastAsia="ru-RU"/>
          <w14:ligatures w14:val="none"/>
        </w:rPr>
        <w:t xml:space="preserve"> на 2026 год</w:t>
      </w:r>
    </w:p>
    <w:tbl>
      <w:tblPr>
        <w:tblW w:w="151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2268"/>
        <w:gridCol w:w="4536"/>
        <w:gridCol w:w="4394"/>
        <w:gridCol w:w="3261"/>
      </w:tblGrid>
      <w:tr w:rsidR="004C3BD6" w:rsidRPr="004C3BD6" w14:paraId="6822E816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94F041" w14:textId="77777777" w:rsidR="004C3BD6" w:rsidRPr="004C3BD6" w:rsidRDefault="004C3BD6" w:rsidP="004C3BD6">
            <w:pPr>
              <w:spacing w:after="225" w:line="195" w:lineRule="atLeast"/>
              <w:jc w:val="center"/>
              <w:rPr>
                <w:rFonts w:ascii="kiro" w:eastAsia="Times New Roman" w:hAnsi="kiro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3BD6">
              <w:rPr>
                <w:rFonts w:ascii="kiro" w:eastAsia="Times New Roman" w:hAnsi="kiro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D1BA31" w14:textId="77777777" w:rsidR="004C3BD6" w:rsidRPr="004C3BD6" w:rsidRDefault="004C3BD6" w:rsidP="004C3BD6">
            <w:pPr>
              <w:spacing w:after="225" w:line="195" w:lineRule="atLeast"/>
              <w:jc w:val="center"/>
              <w:rPr>
                <w:rFonts w:ascii="kiro" w:eastAsia="Times New Roman" w:hAnsi="kiro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3BD6">
              <w:rPr>
                <w:rFonts w:ascii="kiro" w:eastAsia="Times New Roman" w:hAnsi="kiro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Сроки проведения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E0B5B4" w14:textId="77777777" w:rsidR="004C3BD6" w:rsidRPr="004C3BD6" w:rsidRDefault="004C3BD6" w:rsidP="004C3BD6">
            <w:pPr>
              <w:spacing w:after="225" w:line="195" w:lineRule="atLeast"/>
              <w:jc w:val="center"/>
              <w:rPr>
                <w:rFonts w:ascii="kiro" w:eastAsia="Times New Roman" w:hAnsi="kiro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3BD6">
              <w:rPr>
                <w:rFonts w:ascii="kiro" w:eastAsia="Times New Roman" w:hAnsi="kiro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Наименование конкурса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7944E" w14:textId="77777777" w:rsidR="004C3BD6" w:rsidRPr="004C3BD6" w:rsidRDefault="004C3BD6" w:rsidP="004C3BD6">
            <w:pPr>
              <w:spacing w:after="225" w:line="195" w:lineRule="atLeast"/>
              <w:jc w:val="center"/>
              <w:rPr>
                <w:rFonts w:ascii="kiro" w:eastAsia="Times New Roman" w:hAnsi="kiro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3BD6">
              <w:rPr>
                <w:rFonts w:ascii="kiro" w:eastAsia="Times New Roman" w:hAnsi="kiro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Категория участников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F14CF9" w14:textId="2E7A9DFA" w:rsidR="004C3BD6" w:rsidRPr="004C3BD6" w:rsidRDefault="004C3BD6" w:rsidP="004C3BD6">
            <w:pPr>
              <w:spacing w:after="225" w:line="195" w:lineRule="atLeast"/>
              <w:jc w:val="center"/>
              <w:rPr>
                <w:rFonts w:ascii="kiro" w:eastAsia="Times New Roman" w:hAnsi="kiro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kiro" w:eastAsia="Times New Roman" w:hAnsi="kiro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Принимают участие обязательно</w:t>
            </w:r>
          </w:p>
        </w:tc>
      </w:tr>
      <w:tr w:rsidR="00E164D0" w:rsidRPr="004C3BD6" w14:paraId="67D9B62F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8D49BE" w14:textId="5DB20201" w:rsidR="00E164D0" w:rsidRPr="00526B2A" w:rsidRDefault="00E164D0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52D8B1" w14:textId="08013E26" w:rsidR="00E164D0" w:rsidRPr="00965F44" w:rsidRDefault="00E164D0" w:rsidP="00965F4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65F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12.01.2026-30.01.2026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4FA988" w14:textId="05866E9C" w:rsidR="00E164D0" w:rsidRPr="00965F44" w:rsidRDefault="00E164D0" w:rsidP="00965F4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65F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Муниципальный этап Всероссийского конкурса «Воспитатель года России – 2026»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27BF32" w14:textId="4451E483" w:rsidR="00E164D0" w:rsidRPr="00965F44" w:rsidRDefault="00E164D0" w:rsidP="00965F4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65F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Воспитатели дошкольных образовательных организаций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E776C3" w14:textId="374BB05F" w:rsidR="00E164D0" w:rsidRPr="00965F44" w:rsidRDefault="00E164D0" w:rsidP="00965F4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65F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Ромашка-</w:t>
            </w:r>
            <w:r w:rsidR="00965F44" w:rsidRPr="00965F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</w:t>
            </w:r>
          </w:p>
          <w:p w14:paraId="1A3A0402" w14:textId="1C1E09C8" w:rsidR="00965F44" w:rsidRPr="00965F44" w:rsidRDefault="00965F44" w:rsidP="00965F4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65F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Светлячок-1</w:t>
            </w:r>
          </w:p>
          <w:p w14:paraId="0E0976C5" w14:textId="476A098F" w:rsidR="00965F44" w:rsidRPr="00965F44" w:rsidRDefault="00965F44" w:rsidP="00965F4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65F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Радуга-1</w:t>
            </w:r>
          </w:p>
          <w:p w14:paraId="0FDE8D26" w14:textId="60581AFD" w:rsidR="00965F44" w:rsidRPr="00965F44" w:rsidRDefault="00965F44" w:rsidP="00965F4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65F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Солнышко-1</w:t>
            </w:r>
          </w:p>
        </w:tc>
      </w:tr>
      <w:tr w:rsidR="004C3BD6" w:rsidRPr="004C3BD6" w14:paraId="144849E5" w14:textId="77777777" w:rsidTr="008914B4">
        <w:trPr>
          <w:trHeight w:val="532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A8D238" w14:textId="36691DB7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376904" w14:textId="2F103F0B" w:rsidR="004C3BD6" w:rsidRPr="004C3BD6" w:rsidRDefault="00965F4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 w:hint="eastAsia"/>
                <w:sz w:val="22"/>
                <w:szCs w:val="22"/>
                <w:lang w:eastAsia="ru-RU"/>
              </w:rPr>
              <w:t>Я</w:t>
            </w: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нварь-февраль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6445D3" w14:textId="7D8A03EE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Международный конкурс сочинений «Без срока </w:t>
            </w:r>
            <w:proofErr w:type="gramStart"/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давности»   </w:t>
            </w:r>
            <w:proofErr w:type="gramEnd"/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 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D7A2F7" w14:textId="521E0222" w:rsidR="004C3BD6" w:rsidRPr="004C3BD6" w:rsidRDefault="00D322CB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Обучающиеся </w:t>
            </w:r>
            <w:r w:rsidR="004C3BD6"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5-11 классов ОО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1B0980" w14:textId="25205EE8" w:rsidR="004C3BD6" w:rsidRPr="004C3BD6" w:rsidRDefault="00A2283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8914B4" w:rsidRPr="004C3BD6" w14:paraId="10712732" w14:textId="77777777" w:rsidTr="008914B4">
        <w:trPr>
          <w:trHeight w:val="532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A300DD" w14:textId="3EDC1694" w:rsidR="008914B4" w:rsidRPr="00526B2A" w:rsidRDefault="008914B4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651B7D" w14:textId="1D4F4863" w:rsidR="008914B4" w:rsidRPr="00A22834" w:rsidRDefault="008914B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Январь-апрель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DC7855" w14:textId="7FF1D937" w:rsidR="008914B4" w:rsidRPr="004C3BD6" w:rsidRDefault="00D775A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«Живая классика»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011A44" w14:textId="3B3AF234" w:rsidR="008914B4" w:rsidRPr="004C3BD6" w:rsidRDefault="00D322CB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775A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Обучающиеся </w:t>
            </w:r>
            <w:r w:rsidR="00D775AF" w:rsidRPr="00D775A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5-11 классов ОО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595DD2" w14:textId="3754A476" w:rsidR="008914B4" w:rsidRPr="00A22834" w:rsidRDefault="00D775A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775A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4C3BD6" w:rsidRPr="004C3BD6" w14:paraId="4A349E82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479A3A" w14:textId="79A5C068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F47A36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09.02.2026 – 28.04.2026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014CF8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«Учитель года России – 2026»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F2C0C1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Педагоги различных предметных областей общеобразовательных организаций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D96CED" w14:textId="0C38F673" w:rsidR="004C3BD6" w:rsidRPr="004C3BD6" w:rsidRDefault="00E164D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ПСОШ (Володина Л.Г.)</w:t>
            </w:r>
          </w:p>
        </w:tc>
      </w:tr>
      <w:tr w:rsidR="004C3BD6" w:rsidRPr="004C3BD6" w14:paraId="767E1267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B1B5F8" w14:textId="66D34832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9ED5A4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9.02.2026 – 28.04.2026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76D9A8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«Воспитатель года России – 2026»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88DD25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Воспитатели дошкольных образовательных организаций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AADA1B" w14:textId="65E5A0D4" w:rsidR="004C3BD6" w:rsidRPr="004C3BD6" w:rsidRDefault="00E164D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Победитель муниципального этапа</w:t>
            </w:r>
          </w:p>
        </w:tc>
      </w:tr>
      <w:tr w:rsidR="004C3BD6" w:rsidRPr="004C3BD6" w14:paraId="4093C1BB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94ED08" w14:textId="52858E17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56303C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9.02.2026 – 28.04.2026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854FF4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«Первый учитель – 2026»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591B89" w14:textId="2CEA27BA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Учителя начальных классов общеобразовательных организаций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EC04A" w14:textId="2CDAD6EE" w:rsidR="004C3BD6" w:rsidRPr="004C3BD6" w:rsidRDefault="004A4F63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4C3BD6" w14:paraId="07FCDBEE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7F8120" w14:textId="77777777" w:rsidR="00FB68CD" w:rsidRPr="00526B2A" w:rsidRDefault="00FB68CD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8960E6" w14:textId="27B59D58" w:rsidR="00FB68CD" w:rsidRPr="004C3BD6" w:rsidRDefault="00FB68CD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16.02.2026 – 20.03.2026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571AD8" w14:textId="3B0E2915" w:rsidR="00FB68CD" w:rsidRPr="004C3BD6" w:rsidRDefault="00FB68CD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обучающихся общеобразовательных организаций «Ученик года – 2026»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AD884B" w14:textId="4F649E45" w:rsidR="00FB68CD" w:rsidRPr="004C3BD6" w:rsidRDefault="00D322CB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Обучающиеся </w:t>
            </w:r>
            <w:r w:rsidR="00FB68CD"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526517" w14:textId="61E03CC3" w:rsidR="00FB68CD" w:rsidRPr="00A22834" w:rsidRDefault="00FB68CD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4C3BD6" w:rsidRPr="004C3BD6" w14:paraId="70BE23AA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7BFDAB" w14:textId="68A8DFB8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BF880C" w14:textId="51B3217E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10-28 февраля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D3292D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XVII областной конкурс риторов среди обучающихся образовательных организаций Курской области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DF5DA4" w14:textId="66535D94" w:rsidR="004C3BD6" w:rsidRPr="004C3BD6" w:rsidRDefault="00D322CB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Обучающиеся </w:t>
            </w:r>
            <w:r w:rsidR="004C3BD6"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9-11 классов ОО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18428E" w14:textId="6702B83A" w:rsidR="004C3BD6" w:rsidRPr="004C3BD6" w:rsidRDefault="00965F4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BC6B90" w:rsidRPr="004C3BD6" w14:paraId="34CA13C2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F91C5C" w14:textId="77777777" w:rsidR="00BC6B90" w:rsidRPr="00526B2A" w:rsidRDefault="00BC6B90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C1BFC1" w14:textId="6018C234" w:rsidR="00BC6B90" w:rsidRPr="004C3BD6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Февраль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E609C8" w14:textId="53609F6A" w:rsidR="00BC6B90" w:rsidRPr="004C3BD6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Ярмарка народных ремёсел «Город мастеров»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12201D" w14:textId="7257A135" w:rsidR="00BC6B90" w:rsidRPr="004C3BD6" w:rsidRDefault="00D322CB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Обучающиеся </w:t>
            </w:r>
            <w:r w:rsidR="00BC6B90"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66C616" w14:textId="288CFF72" w:rsidR="00BC6B90" w:rsidRPr="00A22834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BC6B90" w:rsidRPr="004C3BD6" w14:paraId="0654B3AC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5AF578" w14:textId="77777777" w:rsidR="00BC6B90" w:rsidRPr="00526B2A" w:rsidRDefault="00BC6B90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87DAC7" w14:textId="30DF2028" w:rsidR="00BC6B90" w:rsidRPr="00BC6B90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Февраль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E0EA7E" w14:textId="0616C08C" w:rsidR="00BC6B90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чтецов «Язык-душа народов»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90DAAE" w14:textId="23BD409A" w:rsidR="00BC6B90" w:rsidRPr="00BC6B90" w:rsidRDefault="00D322CB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Обучающиеся </w:t>
            </w:r>
            <w:r w:rsidR="00BC6B90"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ОО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224F9A" w14:textId="5FAEB11E" w:rsidR="00BC6B90" w:rsidRPr="00BC6B90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4C3BD6" w:rsidRPr="004C3BD6" w14:paraId="2EA56B47" w14:textId="77777777" w:rsidTr="008914B4">
        <w:trPr>
          <w:trHeight w:val="522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3B5DE4" w14:textId="319B8E1B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8DB9BC" w14:textId="7AE15B25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Февраль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6D4039" w14:textId="2B5C3C26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Областной конкурс «Лучший аграрный класс Курской области»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458200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Образовательные организации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993C27" w14:textId="7846306C" w:rsidR="004C3BD6" w:rsidRPr="004C3BD6" w:rsidRDefault="00965F4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</w:t>
            </w:r>
            <w:r w:rsid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оныровская </w:t>
            </w: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СОШ</w:t>
            </w:r>
          </w:p>
        </w:tc>
      </w:tr>
      <w:tr w:rsidR="003B0B2F" w:rsidRPr="004C3BD6" w14:paraId="210AD143" w14:textId="77777777" w:rsidTr="008914B4">
        <w:trPr>
          <w:trHeight w:val="522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EDD963" w14:textId="77777777" w:rsidR="003B0B2F" w:rsidRPr="00526B2A" w:rsidRDefault="003B0B2F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B97512" w14:textId="50C80320" w:rsidR="003B0B2F" w:rsidRPr="004C3BD6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Февраль –март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CCFFAA" w14:textId="1DC7038C" w:rsidR="003B0B2F" w:rsidRPr="004C3BD6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Конкурс для общеобразовательных организаций, расположенных в сельских населенных пунктах, реализующих </w:t>
            </w: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инновационные образовательные программы, на лучший инновационный образовательный продукт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790B94" w14:textId="4F0BA416" w:rsidR="003B0B2F" w:rsidRPr="004C3BD6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Образовательные организации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BDF91E" w14:textId="329E590D" w:rsidR="003B0B2F" w:rsidRPr="00A22834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4C3BD6" w:rsidRPr="004C3BD6" w14:paraId="7D9C3A5B" w14:textId="77777777" w:rsidTr="008914B4">
        <w:trPr>
          <w:trHeight w:val="38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7942ED" w14:textId="37A769BE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0950F7" w14:textId="3272989F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Февраль –март 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740FE4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конкурс «Я-наставник»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92507A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Педагогические работники, осуществляющие наставническую деятельность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27EBC9" w14:textId="77777777" w:rsidR="004C3BD6" w:rsidRDefault="00965F4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</w:t>
            </w:r>
            <w:r w:rsid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оныровская </w:t>
            </w: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СОШ</w:t>
            </w:r>
          </w:p>
          <w:p w14:paraId="64932FC3" w14:textId="245BEA51" w:rsidR="00BC6B90" w:rsidRPr="004C3BD6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BC6B90" w:rsidRPr="004C3BD6" w14:paraId="39EF7D63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5A643E" w14:textId="77777777" w:rsidR="00BC6B90" w:rsidRPr="00526B2A" w:rsidRDefault="00BC6B90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C49189" w14:textId="7155E11A" w:rsidR="00BC6B90" w:rsidRPr="004C3BD6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Февраль –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апрель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102E01" w14:textId="517E820A" w:rsidR="00BC6B90" w:rsidRPr="004C3BD6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«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Директор </w:t>
            </w: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года – 2026»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C1B24E" w14:textId="7DC87216" w:rsidR="00BC6B90" w:rsidRPr="004C3BD6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Руководители ОО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E2414A" w14:textId="39CF5468" w:rsidR="00BC6B90" w:rsidRPr="00A22834" w:rsidRDefault="00BC6B90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Возовская</w:t>
            </w:r>
            <w:proofErr w:type="spellEnd"/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СОШ</w:t>
            </w:r>
          </w:p>
        </w:tc>
      </w:tr>
      <w:tr w:rsidR="003B0B2F" w:rsidRPr="004C3BD6" w14:paraId="09986A3D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F37FEA" w14:textId="77777777" w:rsidR="003B0B2F" w:rsidRPr="00526B2A" w:rsidRDefault="003B0B2F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7F15A4" w14:textId="79776342" w:rsidR="003B0B2F" w:rsidRPr="00BC6B90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Март – май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6E020E" w14:textId="14BE3CDC" w:rsidR="003B0B2F" w:rsidRPr="00BC6B90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Всероссийский конкурс в области педагогики, воспитания и работы с детьми школьного возраста и молодежью до 20 лет на соискание премии «За нравственный подвиг учителя»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51A5E3" w14:textId="12AB798F" w:rsidR="003B0B2F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Педагогические работники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559DED" w14:textId="0212803A" w:rsidR="003B0B2F" w:rsidRPr="00BC6B90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Брусовская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СОШ</w:t>
            </w:r>
          </w:p>
        </w:tc>
      </w:tr>
      <w:tr w:rsidR="004C3BD6" w:rsidRPr="004C3BD6" w14:paraId="7B2CA588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F73411" w14:textId="2C905FE3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9537BC" w14:textId="342DB380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Апрель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87ECAF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Областной конкурс</w:t>
            </w:r>
          </w:p>
          <w:p w14:paraId="548FB0B1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«Портфолио классного руководителя, куратора - 2026»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7A5C35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Педагогические работники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3011EE" w14:textId="7DFCBE40" w:rsidR="004C3BD6" w:rsidRPr="004C3BD6" w:rsidRDefault="00965F4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ВСОШ</w:t>
            </w:r>
            <w:r w:rsid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(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Кудинова И.И.-</w:t>
            </w: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победитель муниципального </w:t>
            </w:r>
            <w:r w:rsidR="004A4F63"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конкурса «Самый классный </w:t>
            </w:r>
            <w:proofErr w:type="spellStart"/>
            <w:r w:rsidR="004A4F63"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классный</w:t>
            </w:r>
            <w:proofErr w:type="spellEnd"/>
            <w:r w:rsidR="004A4F63"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</w:tc>
      </w:tr>
      <w:tr w:rsidR="004C3BD6" w:rsidRPr="004C3BD6" w14:paraId="25031895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0652A6" w14:textId="39BB5458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9DA5B6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Апрель</w:t>
            </w:r>
          </w:p>
          <w:p w14:paraId="77EB22A3" w14:textId="584BFB2F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CBA28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Областной конкурс «Лучший психолого-педагогический класс Курской области»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9E5C96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Образовательные организации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52A7FB" w14:textId="20A4609D" w:rsidR="004C3BD6" w:rsidRPr="004C3BD6" w:rsidRDefault="004A4F63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</w:t>
            </w:r>
            <w:r w:rsid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оныровская </w:t>
            </w: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СОШ</w:t>
            </w:r>
          </w:p>
        </w:tc>
      </w:tr>
      <w:tr w:rsidR="004C3BD6" w:rsidRPr="004C3BD6" w14:paraId="0918076A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99D796" w14:textId="629F7561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06524" w14:textId="75F01110" w:rsidR="004C3BD6" w:rsidRPr="004C3BD6" w:rsidRDefault="00503A5E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Июнь-декабрь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64F325" w14:textId="780886B6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конкурс «Здоровьесберегающая школа» 2026 год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D0767C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для коллективов образовательных организаций Курской области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5E34B0" w14:textId="1926129E" w:rsidR="00503A5E" w:rsidRPr="004C3BD6" w:rsidRDefault="00451EF5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51EF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E164D0" w:rsidRPr="004C3BD6" w14:paraId="6292DA61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95103F" w14:textId="1A66FA09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9D1FF9" w14:textId="15CB8E99" w:rsidR="004C3BD6" w:rsidRPr="004C3BD6" w:rsidRDefault="00503A5E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Июнь-октябрь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E05A30" w14:textId="5D1B1EC8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Межрегионального конкурса «Лучшая образовательная организация по формированию системы духовно-нравственного развития и воспитания детей и молодежи «Вифлеемская звезда»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F0CF42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Образовательные организации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476DBB" w14:textId="77777777" w:rsidR="004C3BD6" w:rsidRDefault="00503A5E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Горяйновская</w:t>
            </w:r>
            <w:proofErr w:type="spellEnd"/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ООШ</w:t>
            </w:r>
          </w:p>
          <w:p w14:paraId="3881B13A" w14:textId="77777777" w:rsidR="00A22834" w:rsidRDefault="00451EF5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МКДОУ «Поныровский детский сад «Ромашка»</w:t>
            </w:r>
          </w:p>
          <w:p w14:paraId="344BFF6D" w14:textId="54FD9ADF" w:rsidR="00451EF5" w:rsidRPr="004C3BD6" w:rsidRDefault="00451EF5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E164D0" w:rsidRPr="004C3BD6" w14:paraId="07602651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FF25B8" w14:textId="7B92DF0B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56DF3F" w14:textId="17F68778" w:rsidR="004C3BD6" w:rsidRPr="004C3BD6" w:rsidRDefault="00503A5E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Сентябрь-декабрь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BF5586" w14:textId="039A99B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профессионального мастерства педагогов финансовой грамотности «Финансовая перемена»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409CCC" w14:textId="77777777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Педагогические работники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F1A553" w14:textId="19F89D41" w:rsidR="00A22834" w:rsidRPr="004C3BD6" w:rsidRDefault="00451EF5" w:rsidP="00451EF5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51EF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E164D0" w:rsidRPr="004C3BD6" w14:paraId="720F8EE2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937F7D" w14:textId="4C83968A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8EA153" w14:textId="67B7BEB7" w:rsidR="004C3BD6" w:rsidRPr="004C3BD6" w:rsidRDefault="00503A5E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Сентябрь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CFA87F" w14:textId="14098A95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Всероссийский конкурс сочинений 202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</w:t>
            </w: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года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7FE495" w14:textId="3473E612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обучающиеся 4-11 классов ОО</w:t>
            </w:r>
          </w:p>
          <w:p w14:paraId="1470F6CE" w14:textId="016C57E0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B90C09" w14:textId="120D15CB" w:rsidR="004C3BD6" w:rsidRPr="004C3BD6" w:rsidRDefault="004A4F63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E164D0" w:rsidRPr="004C3BD6" w14:paraId="0F77B19A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90646" w14:textId="6F331B8C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C29EAC" w14:textId="0F1C4E32" w:rsidR="004C3BD6" w:rsidRPr="004C3BD6" w:rsidRDefault="00503A5E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Сентябрь-октябрь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4DEE0D" w14:textId="655E1B74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«Учитель здоровья России – 202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</w:t>
            </w: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B219B9" w14:textId="1B09C312" w:rsidR="004C3BD6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Учителя начальных классов, учителя различных предметных областей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91C677" w14:textId="14A2D4F1" w:rsidR="00A22834" w:rsidRPr="004C3BD6" w:rsidRDefault="00451EF5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51EF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451EF5" w:rsidRPr="004C3BD6" w14:paraId="236B894D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D07E49" w14:textId="77777777" w:rsidR="00451EF5" w:rsidRPr="00526B2A" w:rsidRDefault="00451EF5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89B12E" w14:textId="58F47081" w:rsidR="00451EF5" w:rsidRPr="00A22834" w:rsidRDefault="00451EF5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51EF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Сентябрь-октябрь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5EF272" w14:textId="2ED5E4BB" w:rsidR="00451EF5" w:rsidRPr="004C3BD6" w:rsidRDefault="00451EF5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Муниципальный конкурс «Самый классный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классный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87FD38" w14:textId="7A2075AF" w:rsidR="00451EF5" w:rsidRPr="004C3BD6" w:rsidRDefault="00451EF5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51EF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Педагогические работники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0A2648" w14:textId="3BAA6C01" w:rsidR="00451EF5" w:rsidRPr="00451EF5" w:rsidRDefault="00451EF5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51EF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E164D0" w:rsidRPr="004C3BD6" w14:paraId="270E029E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7A6A63" w14:textId="16B4CDE3" w:rsidR="004C3BD6" w:rsidRPr="00526B2A" w:rsidRDefault="004C3BD6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502B0F" w14:textId="4BF0943A" w:rsidR="004C3BD6" w:rsidRPr="004C3BD6" w:rsidRDefault="00503A5E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Октябрь-ноябрь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90C925" w14:textId="7D1359A5" w:rsidR="00451EF5" w:rsidRPr="004C3BD6" w:rsidRDefault="004C3BD6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«Педагогический дебют – 202</w:t>
            </w:r>
            <w:r w:rsid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</w:t>
            </w:r>
            <w:r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818374" w14:textId="4AA6A3AE" w:rsidR="004C3BD6" w:rsidRPr="004C3BD6" w:rsidRDefault="004A4F63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2283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</w:t>
            </w:r>
            <w:r w:rsidR="004C3BD6" w:rsidRPr="004C3BD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олодые педагоги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C42417" w14:textId="77777777" w:rsidR="004C3BD6" w:rsidRDefault="008914B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Горяйновская</w:t>
            </w:r>
            <w:proofErr w:type="spellEnd"/>
            <w:r w:rsidRPr="008914B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ООШ</w:t>
            </w:r>
          </w:p>
          <w:p w14:paraId="339CF273" w14:textId="4A685BF3" w:rsidR="008914B4" w:rsidRPr="004C3BD6" w:rsidRDefault="008914B4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(Комаров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А.А.,Селезнёва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А.Е.)</w:t>
            </w:r>
          </w:p>
        </w:tc>
      </w:tr>
      <w:tr w:rsidR="003B0B2F" w:rsidRPr="004C3BD6" w14:paraId="562C3E02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6988B8" w14:textId="77777777" w:rsidR="003B0B2F" w:rsidRPr="00526B2A" w:rsidRDefault="003B0B2F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AEFB45" w14:textId="7A098255" w:rsidR="003B0B2F" w:rsidRPr="00A22834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Октябрь-ноябрь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EA6CCB" w14:textId="7C0B92CF" w:rsidR="003B0B2F" w:rsidRPr="004C3BD6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Региональный этап Всероссийского конкурса «Лучшая школьная столовая – 2025»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5C82B6" w14:textId="64EA1E86" w:rsidR="003B0B2F" w:rsidRPr="00A22834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Образовательные организации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0F473A" w14:textId="602FAB3F" w:rsidR="003B0B2F" w:rsidRPr="008914B4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451EF5" w:rsidRPr="004C3BD6" w14:paraId="10A4CDCC" w14:textId="77777777" w:rsidTr="00E164D0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895D4D" w14:textId="77777777" w:rsidR="00451EF5" w:rsidRPr="00526B2A" w:rsidRDefault="00451EF5" w:rsidP="00A22834">
            <w:pPr>
              <w:pStyle w:val="a7"/>
              <w:numPr>
                <w:ilvl w:val="0"/>
                <w:numId w:val="2"/>
              </w:numPr>
              <w:spacing w:after="225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CD2FBB" w14:textId="4C459946" w:rsidR="00451EF5" w:rsidRPr="00A22834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Декабрь-март 2027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AD1431" w14:textId="2D0870D0" w:rsidR="00451EF5" w:rsidRPr="004C3BD6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Межрегиональный конкурс проектных и исследовательских работ «Лествица»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EC6DFF" w14:textId="1F1A9208" w:rsidR="00451EF5" w:rsidRPr="00A22834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Обучающиеся 3-11 классов общеобразовательных организаций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44B371" w14:textId="02A55036" w:rsidR="00451EF5" w:rsidRPr="008914B4" w:rsidRDefault="003B0B2F" w:rsidP="00A22834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B0B2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C60A39" w14:paraId="192A3029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B84B45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2C88E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Январь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8DFDC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«Районный фестиваль «Правила дорожного движения — наши верные друзья!»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4CD98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Учащиеся общеобразовательных учреждений </w:t>
            </w:r>
          </w:p>
          <w:p w14:paraId="2C414ED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 учреждений дополнительного образования в</w:t>
            </w:r>
          </w:p>
          <w:p w14:paraId="607B007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CEF947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  <w:p w14:paraId="443DFD4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73B3D53B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86648C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C058E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Январь-февраль 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FE095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Большой фестиваль детского и юношеского творчества, в том числе для детей с ограниченными возможностями здоровья. 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B9C0B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Учащиеся общеобразовательных учреждений </w:t>
            </w:r>
          </w:p>
          <w:p w14:paraId="1A22684C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 учреждений дополнительного образования в</w:t>
            </w:r>
          </w:p>
          <w:p w14:paraId="3507FA3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16B1D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  <w:p w14:paraId="17B1AF9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  <w:p w14:paraId="16A9306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FB68CD" w:rsidRPr="007C3D53" w14:paraId="334B8916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084081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9F694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Январь-февраль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7CA5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Всероссийский детский фестиваль народной культуры «Наследники традиций»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B941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10-17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AC768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4FD7D680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D6D061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050CB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Январь-февраль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C52BC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рисунков «Армия глазами детей»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2D820D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6-17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E32A3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3A7CC391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CC7C4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9866D1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Февраль-март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AD5E1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Фестиваль «Богатство страны «</w:t>
            </w:r>
            <w:proofErr w:type="spellStart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Светофории</w:t>
            </w:r>
            <w:proofErr w:type="spellEnd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» </w:t>
            </w:r>
          </w:p>
          <w:p w14:paraId="5D000727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1F38C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D34EA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Все ОО, Дом пионеров</w:t>
            </w:r>
          </w:p>
        </w:tc>
      </w:tr>
      <w:tr w:rsidR="00FB68CD" w:rsidRPr="00C60A39" w14:paraId="6CBB27F6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67715C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4AE8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Февраль- март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58AEFC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Муниципальное массовое мероприятия</w:t>
            </w:r>
          </w:p>
          <w:p w14:paraId="4E3DE4FE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«Изменения климата глазами детей»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86D06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F590A7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Все ОО, Дом пионеров</w:t>
            </w:r>
          </w:p>
        </w:tc>
      </w:tr>
      <w:tr w:rsidR="00FB68CD" w:rsidRPr="00C60A39" w14:paraId="0285A13C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F90BA4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0756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Февраль-апрель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E5070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Конкурс </w:t>
            </w:r>
          </w:p>
          <w:p w14:paraId="434B4EC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«XXIV Фестиваль школьников «Экос Плюс»</w:t>
            </w:r>
          </w:p>
          <w:p w14:paraId="3B198A0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0D35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4844D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39C5AC55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8725F4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C7F37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Февраль-апрель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3BCF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Муниципальный этапа V Международного детского</w:t>
            </w:r>
          </w:p>
          <w:p w14:paraId="3D0584D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экологического форума</w:t>
            </w:r>
          </w:p>
          <w:p w14:paraId="17C5BA3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«Изменение климата глазами детей – 2026»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84C95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2CB26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5C80B767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70FD36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AEF3A1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Февраль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C560CC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Военно-спортивная игра «Достойные потомки»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F4ED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учреждений, юнармейцы в возрасте 12-16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2195E9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юнармейцы</w:t>
            </w:r>
          </w:p>
        </w:tc>
      </w:tr>
      <w:tr w:rsidR="00FB68CD" w:rsidRPr="00C60A39" w14:paraId="4970925D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08C741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0E479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D9EA5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школьных музеев и краеведческих уголков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FF2901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Образовательные организации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D4BD57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BC6B90" w:rsidRPr="00C60A39" w14:paraId="21037922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0FD4B2" w14:textId="77777777" w:rsidR="00BC6B90" w:rsidRPr="00526B2A" w:rsidRDefault="00BC6B90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5F7E24" w14:textId="7AE32987" w:rsidR="00BC6B90" w:rsidRPr="00FB68CD" w:rsidRDefault="00BC6B90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76FDDF" w14:textId="64AB347B" w:rsidR="00BC6B90" w:rsidRPr="00FB68CD" w:rsidRDefault="00BC6B90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Фестиваль национальных культур «Радуга талантов»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F64933" w14:textId="7F497F84" w:rsidR="00BC6B90" w:rsidRPr="00FB68CD" w:rsidRDefault="00BC6B90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Образовательные организации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6306A9" w14:textId="7064D0B4" w:rsidR="00BC6B90" w:rsidRPr="00FB68CD" w:rsidRDefault="00BC6B90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BC6B9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C60A39" w14:paraId="40593DAF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ABD8DE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ABA9B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9BC9D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«Фестиваль технического творчества «Дети. Техника. Творчество» среди обучающихся образовательных организаций</w:t>
            </w:r>
          </w:p>
          <w:p w14:paraId="609B4BE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Поныровского района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C5827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Образовательные организации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EAB9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C60A39" w14:paraId="0B63ECF5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A03226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B0B1E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A5931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на лучшую видео-экскурсию-экскурсию «Улица моего детства»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084DE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A105B0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3F72DAA1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863971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564DA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Март - апрель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ED38C9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«Конкурс-выставка «Природа и мы-2025»</w:t>
            </w:r>
          </w:p>
          <w:p w14:paraId="43A8574D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 рамках Всероссийских природоохранных социально-образовательных проектов «</w:t>
            </w:r>
            <w:proofErr w:type="spellStart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Эколята</w:t>
            </w:r>
            <w:proofErr w:type="spellEnd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-Дошколята», «</w:t>
            </w:r>
            <w:proofErr w:type="spellStart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Эколята</w:t>
            </w:r>
            <w:proofErr w:type="spellEnd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</w:p>
          <w:p w14:paraId="2C2A0E79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«Молодые защитники Природы»</w:t>
            </w:r>
          </w:p>
          <w:p w14:paraId="647A083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99A15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F300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2C64213A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A3B04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F6CAD7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Март-сентябрь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D0716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Муниципальный этап</w:t>
            </w:r>
          </w:p>
          <w:p w14:paraId="4D9B20FC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Всероссийского конкурса юных аграриев имени К.А. Тимирязева </w:t>
            </w:r>
          </w:p>
          <w:p w14:paraId="534D2F99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27E86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0CBAB9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BC6B90" w:rsidRPr="00C60A39" w14:paraId="2A8B614A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98B6DA" w14:textId="77777777" w:rsidR="00BC6B90" w:rsidRPr="00526B2A" w:rsidRDefault="00BC6B90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ABA009" w14:textId="61D5C9F6" w:rsidR="00BC6B90" w:rsidRPr="00FB68CD" w:rsidRDefault="00BC6B90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Апрель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27671E" w14:textId="077B4C39" w:rsidR="00BC6B90" w:rsidRPr="00FB68CD" w:rsidRDefault="00BC6B90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Выставка рисунков и плакатов «Россия в лицах»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ABA851" w14:textId="5C109D87" w:rsidR="00BC6B90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64EAAB" w14:textId="590C80B8" w:rsidR="00BC6B90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D322CB" w:rsidRPr="00C60A39" w14:paraId="2D8B8835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3947CA" w14:textId="77777777" w:rsidR="00D322CB" w:rsidRPr="00526B2A" w:rsidRDefault="00D322CB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83BD57" w14:textId="2B3A106E" w:rsidR="00D322CB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Апрель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038BD8" w14:textId="748AA020" w:rsidR="00D322CB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Районный кинофестиваль «Лучезарный ангел»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18C41F" w14:textId="444BD72B" w:rsidR="00D322CB" w:rsidRPr="00D322CB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28AD42" w14:textId="6DCBFAB6" w:rsidR="00D322CB" w:rsidRPr="00D322CB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Центр духовно-нравственного воспитания и развития «Благовест»</w:t>
            </w:r>
          </w:p>
        </w:tc>
      </w:tr>
      <w:tr w:rsidR="00FB68CD" w:rsidRPr="00C60A39" w14:paraId="29CE1E8B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5B75A1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BC66E0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Май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C35A7E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Международный литературно-художественный конкурс для детей и юношества «Гренадеры, вперёд!»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379AE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0FBCE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6A20B19C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76784F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F2694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Июнь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BDCF4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Районный турслет школьников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62571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в возрасте 12 -16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975EE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C60A39" w14:paraId="3DE8D56D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4AAAE2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8A413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Июнь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F4E61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Районный турслет педагогов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D2FD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Педагогические работники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923430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7C3D53" w14:paraId="71CA672C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509516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4395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Июнь-август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C8C25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Конкурс </w:t>
            </w:r>
            <w:proofErr w:type="gramStart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видео-роликов</w:t>
            </w:r>
            <w:proofErr w:type="gramEnd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«Наше звонкое лето»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D3F6C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посещающие летние оздоровительные лагеря и оздоровительные площадки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FA14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УДО</w:t>
            </w:r>
          </w:p>
        </w:tc>
      </w:tr>
      <w:tr w:rsidR="00FB68CD" w:rsidRPr="00C60A39" w14:paraId="6F19D6DB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E4E909" w14:textId="77777777" w:rsidR="00FB68CD" w:rsidRPr="00736D70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CCE764" w14:textId="77777777" w:rsidR="00FB68CD" w:rsidRPr="00736D70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6D7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Июль-сентябрь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D5E189" w14:textId="77777777" w:rsidR="00FB68CD" w:rsidRPr="00736D70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6D7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Конкурса профессионального мастерства работников сферы дополнительного образования</w:t>
            </w:r>
          </w:p>
          <w:p w14:paraId="6F3A287F" w14:textId="77777777" w:rsidR="00FB68CD" w:rsidRPr="00736D70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6D7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«Сердце отдаю детям» </w:t>
            </w:r>
          </w:p>
          <w:p w14:paraId="25308759" w14:textId="77777777" w:rsidR="00FB68CD" w:rsidRPr="00736D70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C53ADF" w14:textId="77777777" w:rsidR="00FB68CD" w:rsidRPr="00736D70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6D7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Педагогические работники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70592D" w14:textId="77777777" w:rsidR="00FB68CD" w:rsidRPr="00736D70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36D7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УДО</w:t>
            </w:r>
          </w:p>
        </w:tc>
      </w:tr>
      <w:tr w:rsidR="00FB68CD" w:rsidRPr="00C60A39" w14:paraId="1705EFDD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5482A6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24F425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B7011D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на лучший экскурсионный маршрут по Курской области</w:t>
            </w:r>
          </w:p>
          <w:p w14:paraId="49B28EED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«Край, в котором я живу»</w:t>
            </w:r>
          </w:p>
          <w:p w14:paraId="6221E85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DA83E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03274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УДО</w:t>
            </w:r>
          </w:p>
        </w:tc>
      </w:tr>
      <w:tr w:rsidR="00D322CB" w:rsidRPr="00C60A39" w14:paraId="7C141853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E7C858" w14:textId="77777777" w:rsidR="00D322CB" w:rsidRPr="00526B2A" w:rsidRDefault="00D322CB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FDC7D7" w14:textId="420D8D4D" w:rsidR="00D322CB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E83DD9" w14:textId="74A2A945" w:rsidR="00D322CB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Конкурс детских рисунков 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«Россия в моём сердце</w:t>
            </w: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999741" w14:textId="65D6E48A" w:rsidR="00D322CB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4C8841" w14:textId="6A3989E6" w:rsidR="00D322CB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УДО</w:t>
            </w:r>
          </w:p>
        </w:tc>
      </w:tr>
      <w:tr w:rsidR="00FB68CD" w:rsidRPr="00C60A39" w14:paraId="6AC4232C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F9F71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2487B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682BE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детских рисунков по безопасности дорожного движения «Детству - безопасные дороги»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828D0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688BB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7C3D53" w14:paraId="08C88D50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864454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F7E8DD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AD2F6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«Фестиваль национальных культур «Я, ты, он, она - вместе дружная семья!»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00E5A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768492" w14:textId="43C40D1E" w:rsidR="00FB68CD" w:rsidRPr="00FB68CD" w:rsidRDefault="00FB68CD" w:rsidP="00C372FF">
            <w:pPr>
              <w:pStyle w:val="ac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Все ОО</w:t>
            </w:r>
          </w:p>
        </w:tc>
      </w:tr>
      <w:tr w:rsidR="00FB68CD" w:rsidRPr="00C60A39" w14:paraId="5817A705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E1F95A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27A98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F132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хоровых и вокальных коллективов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AEB61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8C0139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C60A39" w14:paraId="7E70F83C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6F5751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757281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B67B8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«Свет Рождества»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AED560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3C6EBC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</w:t>
            </w:r>
          </w:p>
        </w:tc>
      </w:tr>
      <w:tr w:rsidR="00FB68CD" w:rsidRPr="00C60A39" w14:paraId="3D913FDE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0231C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7FD930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BBF57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Районная выставка-конкурс цветов, плодов и овощей </w:t>
            </w:r>
          </w:p>
          <w:p w14:paraId="31C5510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«Осенний вернисаж-2025»</w:t>
            </w:r>
          </w:p>
          <w:p w14:paraId="79C1DE6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E9227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B9AF92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62F0AF3E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4BFA99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D975F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Сентябрь - октябрь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8FF31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bookmarkStart w:id="0" w:name="_Hlk208565071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Муниципальный этап Всероссийского конкурса рисунков «</w:t>
            </w:r>
            <w:proofErr w:type="spellStart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Эколята</w:t>
            </w:r>
            <w:proofErr w:type="spellEnd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за раздельный сбор отходов и повторное использование материалов»  </w:t>
            </w:r>
          </w:p>
          <w:bookmarkEnd w:id="0"/>
          <w:p w14:paraId="476D186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D6ACD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071656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6473A4C3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FBABC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2B96A4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Сентябрь-декабрь 2026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3ECAF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EE72B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Муниципальный этап Всероссийского конкурса юных исследователей окружающей среды имени Б.В. Всесвятского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D918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C5484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УДО</w:t>
            </w:r>
          </w:p>
        </w:tc>
      </w:tr>
      <w:tr w:rsidR="00FB68CD" w:rsidRPr="00C60A39" w14:paraId="59C2A2FE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4B12B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8DA0C7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Октябрь-декабрь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5DCA2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Конкурс исследовательских работ юных краеведов по направлениям движения «Отечество»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22496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662C6A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УДО</w:t>
            </w:r>
          </w:p>
        </w:tc>
      </w:tr>
      <w:tr w:rsidR="00D322CB" w:rsidRPr="00C60A39" w14:paraId="4B701C03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A227BA" w14:textId="77777777" w:rsidR="00D322CB" w:rsidRPr="00526B2A" w:rsidRDefault="00D322CB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DAE083" w14:textId="31F64CAC" w:rsidR="00D322CB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Ноябрь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E3E88A" w14:textId="00D7248C" w:rsidR="00D322CB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Театрализованный марафон «Сказки народов мира»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5CE627" w14:textId="2ED03037" w:rsidR="00D322CB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Обучающиеся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F62ED9" w14:textId="4DA21391" w:rsidR="00D322CB" w:rsidRPr="00FB68CD" w:rsidRDefault="00D322CB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D322C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36D3DCD8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F3C4DD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D41CEB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Ноябрь-декабрь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6138D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bookmarkStart w:id="1" w:name="_Hlk214958323"/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Муниципальный этап творческого конкурса «Рождественская игрушка»</w:t>
            </w:r>
          </w:p>
          <w:p w14:paraId="6F08DA31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среди обучающихся образовательных </w:t>
            </w:r>
          </w:p>
          <w:p w14:paraId="41A77F10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организаций Поныровского района</w:t>
            </w:r>
            <w:bookmarkEnd w:id="1"/>
          </w:p>
          <w:p w14:paraId="51C26CFE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DC207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D761E8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  <w:tr w:rsidR="00FB68CD" w:rsidRPr="00C60A39" w14:paraId="7ED8412D" w14:textId="77777777" w:rsidTr="00FB68C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C22F5" w14:textId="77777777" w:rsidR="00FB68CD" w:rsidRPr="00526B2A" w:rsidRDefault="00FB68CD" w:rsidP="00FB68CD">
            <w:pPr>
              <w:numPr>
                <w:ilvl w:val="0"/>
                <w:numId w:val="2"/>
              </w:numPr>
              <w:spacing w:after="225" w:line="19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65FEB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Декабрь - март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E8EFDF" w14:textId="77777777" w:rsidR="00FB68CD" w:rsidRPr="00C85B11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C85B1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Конкурс муниципальное массовое мероприятия </w:t>
            </w:r>
            <w:r w:rsidRPr="00C85B11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49496045" wp14:editId="1EFF19E6">
                  <wp:extent cx="9525" cy="9525"/>
                  <wp:effectExtent l="0" t="0" r="0" b="0"/>
                  <wp:docPr id="12585519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5B1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«Операция «Покормите птиц зимой!»</w:t>
            </w:r>
          </w:p>
          <w:p w14:paraId="1447057F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AA978E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Учащиеся общеобразовательных учреждений и учреждений дополнительного образования в возрасте 7-17 лет</w:t>
            </w: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4E1D3" w14:textId="77777777" w:rsidR="00FB68CD" w:rsidRPr="00FB68CD" w:rsidRDefault="00FB68CD" w:rsidP="00FB68CD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B68C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Все ОО, Дом пионеров</w:t>
            </w:r>
          </w:p>
        </w:tc>
      </w:tr>
    </w:tbl>
    <w:p w14:paraId="3D66CDA7" w14:textId="77777777" w:rsidR="001135AE" w:rsidRDefault="001135AE"/>
    <w:sectPr w:rsidR="001135AE" w:rsidSect="00C06F9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iro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157BD"/>
    <w:multiLevelType w:val="hybridMultilevel"/>
    <w:tmpl w:val="D4900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E593F"/>
    <w:multiLevelType w:val="hybridMultilevel"/>
    <w:tmpl w:val="0D9C6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A7EE0"/>
    <w:multiLevelType w:val="hybridMultilevel"/>
    <w:tmpl w:val="634E3D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083039">
    <w:abstractNumId w:val="1"/>
  </w:num>
  <w:num w:numId="2" w16cid:durableId="1986350819">
    <w:abstractNumId w:val="0"/>
  </w:num>
  <w:num w:numId="3" w16cid:durableId="886991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C7"/>
    <w:rsid w:val="001135AE"/>
    <w:rsid w:val="00197133"/>
    <w:rsid w:val="001F3FF6"/>
    <w:rsid w:val="001F411C"/>
    <w:rsid w:val="00305B03"/>
    <w:rsid w:val="00375DB5"/>
    <w:rsid w:val="003B0B2F"/>
    <w:rsid w:val="00451EF5"/>
    <w:rsid w:val="004A4F63"/>
    <w:rsid w:val="004C3BD6"/>
    <w:rsid w:val="00503A5E"/>
    <w:rsid w:val="005119CF"/>
    <w:rsid w:val="00526B2A"/>
    <w:rsid w:val="005E0108"/>
    <w:rsid w:val="00736D70"/>
    <w:rsid w:val="007C4280"/>
    <w:rsid w:val="00855C05"/>
    <w:rsid w:val="008914B4"/>
    <w:rsid w:val="00911558"/>
    <w:rsid w:val="00965F44"/>
    <w:rsid w:val="00A22834"/>
    <w:rsid w:val="00BC6B90"/>
    <w:rsid w:val="00C06F94"/>
    <w:rsid w:val="00C372FF"/>
    <w:rsid w:val="00CB1A4F"/>
    <w:rsid w:val="00D322CB"/>
    <w:rsid w:val="00D775AF"/>
    <w:rsid w:val="00E164D0"/>
    <w:rsid w:val="00EB24C7"/>
    <w:rsid w:val="00F80087"/>
    <w:rsid w:val="00FB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36337"/>
  <w15:chartTrackingRefBased/>
  <w15:docId w15:val="{7C4707FC-4E47-4FE1-97AB-0BA0E81B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2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2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2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2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2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2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2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2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2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2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2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2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2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2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24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24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24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2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24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24C7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965F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1585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cp:lastPrinted>2026-02-10T13:30:00Z</cp:lastPrinted>
  <dcterms:created xsi:type="dcterms:W3CDTF">2025-12-15T11:00:00Z</dcterms:created>
  <dcterms:modified xsi:type="dcterms:W3CDTF">2026-03-02T14:19:00Z</dcterms:modified>
</cp:coreProperties>
</file>