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65A6" w14:textId="3E332AF7" w:rsidR="00747966" w:rsidRPr="00747966" w:rsidRDefault="00747966" w:rsidP="003570F5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479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 </w:t>
      </w:r>
    </w:p>
    <w:p w14:paraId="223A1C7F" w14:textId="77777777" w:rsidR="003570F5" w:rsidRPr="003570F5" w:rsidRDefault="003570F5" w:rsidP="003570F5">
      <w:pPr>
        <w:spacing w:after="0" w:line="276" w:lineRule="auto"/>
        <w:ind w:left="10348"/>
        <w:rPr>
          <w:rFonts w:ascii="Times New Roman" w:eastAsia="Calibri" w:hAnsi="Times New Roman" w:cs="Times New Roman"/>
          <w:kern w:val="0"/>
          <w:szCs w:val="28"/>
          <w14:ligatures w14:val="none"/>
        </w:rPr>
      </w:pPr>
      <w:r w:rsidRPr="003570F5">
        <w:rPr>
          <w:rFonts w:ascii="Times New Roman" w:eastAsia="Calibri" w:hAnsi="Times New Roman" w:cs="Times New Roman"/>
          <w:kern w:val="0"/>
          <w:szCs w:val="28"/>
          <w14:ligatures w14:val="none"/>
        </w:rPr>
        <w:t>Утверждён</w:t>
      </w:r>
    </w:p>
    <w:p w14:paraId="2A63E990" w14:textId="77777777" w:rsidR="003570F5" w:rsidRPr="003570F5" w:rsidRDefault="003570F5" w:rsidP="003570F5">
      <w:pPr>
        <w:spacing w:after="0" w:line="276" w:lineRule="auto"/>
        <w:ind w:left="10348"/>
        <w:rPr>
          <w:rFonts w:ascii="Times New Roman" w:eastAsia="Calibri" w:hAnsi="Times New Roman" w:cs="Times New Roman"/>
          <w:kern w:val="0"/>
          <w:szCs w:val="28"/>
          <w14:ligatures w14:val="none"/>
        </w:rPr>
      </w:pPr>
      <w:r w:rsidRPr="003570F5">
        <w:rPr>
          <w:rFonts w:ascii="Times New Roman" w:eastAsia="Calibri" w:hAnsi="Times New Roman" w:cs="Times New Roman"/>
          <w:kern w:val="0"/>
          <w:szCs w:val="28"/>
          <w14:ligatures w14:val="none"/>
        </w:rPr>
        <w:t>приказом Поныровского РИМК</w:t>
      </w:r>
    </w:p>
    <w:p w14:paraId="56040058" w14:textId="69D9F6CD" w:rsidR="003570F5" w:rsidRPr="003570F5" w:rsidRDefault="003570F5" w:rsidP="003570F5">
      <w:pPr>
        <w:spacing w:after="0" w:line="276" w:lineRule="auto"/>
        <w:ind w:left="1034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70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 w:rsidR="008D55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12 </w:t>
      </w:r>
      <w:r w:rsidRPr="003570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января</w:t>
      </w:r>
      <w:r w:rsidRPr="003570F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3570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3570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года № </w:t>
      </w:r>
      <w:r w:rsidR="008D55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</w:p>
    <w:p w14:paraId="728E114C" w14:textId="77777777" w:rsidR="003570F5" w:rsidRPr="003570F5" w:rsidRDefault="003570F5" w:rsidP="003570F5">
      <w:pPr>
        <w:spacing w:after="0" w:line="276" w:lineRule="auto"/>
        <w:ind w:left="10348"/>
        <w:rPr>
          <w:rFonts w:ascii="Times New Roman" w:eastAsia="Calibri" w:hAnsi="Times New Roman" w:cs="Times New Roman"/>
          <w:kern w:val="0"/>
          <w:szCs w:val="28"/>
          <w14:ligatures w14:val="none"/>
        </w:rPr>
      </w:pPr>
      <w:r w:rsidRPr="003570F5">
        <w:rPr>
          <w:rFonts w:ascii="Times New Roman" w:eastAsia="Calibri" w:hAnsi="Times New Roman" w:cs="Times New Roman"/>
          <w:kern w:val="0"/>
          <w:szCs w:val="28"/>
          <w14:ligatures w14:val="none"/>
        </w:rPr>
        <w:t>заведующий Поныровским РИМК</w:t>
      </w:r>
    </w:p>
    <w:p w14:paraId="4F3A8EF0" w14:textId="77777777" w:rsidR="003570F5" w:rsidRPr="003570F5" w:rsidRDefault="003570F5" w:rsidP="003570F5">
      <w:pPr>
        <w:spacing w:after="0" w:line="276" w:lineRule="auto"/>
        <w:ind w:left="10348"/>
        <w:rPr>
          <w:rFonts w:ascii="Times New Roman" w:eastAsia="Calibri" w:hAnsi="Times New Roman" w:cs="Times New Roman"/>
          <w:kern w:val="0"/>
          <w:szCs w:val="28"/>
          <w14:ligatures w14:val="none"/>
        </w:rPr>
      </w:pPr>
      <w:r w:rsidRPr="003570F5">
        <w:rPr>
          <w:rFonts w:ascii="Times New Roman" w:eastAsia="Calibri" w:hAnsi="Times New Roman" w:cs="Times New Roman"/>
          <w:kern w:val="0"/>
          <w:szCs w:val="28"/>
          <w14:ligatures w14:val="none"/>
        </w:rPr>
        <w:t>_____________/ Е.О.Оганнисян</w:t>
      </w:r>
    </w:p>
    <w:p w14:paraId="5F575317" w14:textId="0185B3C7" w:rsidR="00747966" w:rsidRPr="00747966" w:rsidRDefault="00747966" w:rsidP="007479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1B85A1" w14:textId="77777777" w:rsidR="00747966" w:rsidRPr="00747966" w:rsidRDefault="00747966" w:rsidP="00747966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0E8E1A35" w14:textId="0AACA12F" w:rsidR="000A6167" w:rsidRPr="000A6167" w:rsidRDefault="000A6167" w:rsidP="000A6167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План работы на 202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6</w:t>
      </w:r>
      <w:r w:rsidRPr="000A616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год</w:t>
      </w:r>
    </w:p>
    <w:p w14:paraId="7C901E98" w14:textId="77777777" w:rsidR="000A6167" w:rsidRPr="000A6167" w:rsidRDefault="000A6167" w:rsidP="000A61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A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муниципального казенного учреждения системы дополнительного педагогического образования</w:t>
      </w:r>
    </w:p>
    <w:p w14:paraId="3FF2A807" w14:textId="77777777" w:rsidR="000A6167" w:rsidRPr="000A6167" w:rsidRDefault="000A6167" w:rsidP="000A61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A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«Информационно-методический кабинет дополнительного </w:t>
      </w:r>
    </w:p>
    <w:p w14:paraId="5B24E34B" w14:textId="77777777" w:rsidR="000A6167" w:rsidRPr="000A6167" w:rsidRDefault="000A6167" w:rsidP="000A61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A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педагогического образования» Поныровского района Курской области</w:t>
      </w:r>
    </w:p>
    <w:p w14:paraId="31308A6A" w14:textId="77777777" w:rsidR="000A6167" w:rsidRPr="000A6167" w:rsidRDefault="000A6167" w:rsidP="000A61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A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(Поныровский РИМК)</w:t>
      </w:r>
    </w:p>
    <w:p w14:paraId="54E34B22" w14:textId="77777777" w:rsidR="000A6167" w:rsidRDefault="000A6167" w:rsidP="000A6167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D2B10B" w14:textId="77777777" w:rsidR="000A6167" w:rsidRDefault="000A6167" w:rsidP="000A6167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62A212" w14:textId="77777777" w:rsidR="000A6167" w:rsidRDefault="000A6167" w:rsidP="000A6167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0C7583" w14:textId="77777777" w:rsidR="000A6167" w:rsidRDefault="000A6167" w:rsidP="000A6167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9E9D47" w14:textId="7AF08432" w:rsidR="00747966" w:rsidRPr="00747966" w:rsidRDefault="00747966" w:rsidP="000A6167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7479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07048E21" w14:textId="77777777" w:rsidR="00747966" w:rsidRPr="00747966" w:rsidRDefault="00747966" w:rsidP="007479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4CD3997" w14:textId="77777777" w:rsidR="00747966" w:rsidRPr="00747966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273922" w14:textId="77777777" w:rsidR="00747966" w:rsidRPr="00747966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41A774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lastRenderedPageBreak/>
        <w:t xml:space="preserve">Новые приоритеты образовательной политики предъявляют высокие требования к системе образования на всех уровнях. Стержневым элементом процесса модернизации является учитель - профессионал, способный организовывать свою деятельность на основе передовых достижений науки и педагогического опыта. Педагогу трудно разобраться в потоке инноваций. Исходя из этой позиции, очевидно, что потребность в методической службе не просто сохраняется, она повышается и конструктивно меняется. </w:t>
      </w:r>
    </w:p>
    <w:p w14:paraId="19C1E09D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Цель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муниципальной методической службы Поныровского района – совершенствование научно-методического и информационно-профессионального пространства, направленного на развитие профессионально-педагогических компетенций работников отрасли «Образование». </w:t>
      </w:r>
    </w:p>
    <w:p w14:paraId="3DD2A7D9" w14:textId="3360EBA5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Деятельность РИМК в 202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6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году направлена на поиск новых форм организации работы профессиональных объединений, внедрение конструктивных изменений в содержание методического сопровождения педагогов. В основу деятельности в новом учебном году заложено выявление профессиональных затруднений педагогов при непосредственном посещении «рядовых» уроков, внеурочной деятельности, иных образовательных мероприятий. Подобный вид работы позволит более адресно и целенаправленно планировать методическую работу, вносить необходимые корректировки на основе выявленных дефицитов и успешных педагогических практик. </w:t>
      </w:r>
    </w:p>
    <w:p w14:paraId="557E0E3E" w14:textId="6939F684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С целью повышения профессиональных компетенций педагогов в условиях реализации национального проекта «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Молодёжь и дети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», регионального проекта «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Педагоги и наставники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», федеральных государственных образовательных стандартов в план работы включены образовательные мероприятия, направленные на изучение педагогическими работниками и управленческими кадрами нормативных документов, регламентирующих деятельность образовательной организации в целом и педагога в частности</w:t>
      </w: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; мероприятия по распространению лучших педагогических практик на муниципальном уровне и активного привлечения педагогического сообщества к участию в деятельности профессиональных ассоциаций, в работе форумов, конференций, фестивалей, вебинаров и т.д. регионального и федерального уровней.</w:t>
      </w:r>
    </w:p>
    <w:p w14:paraId="5FF53544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 xml:space="preserve">Важным аспектом системных изменений в деятельности муниципальной методической службы Поныровского района является формирование единого регионального научно-методического пространства в системе повышения квалификации, профессиональной переподготовки и непрерывного развития профессионального мастерства педагогических и управленческих кадров, в рамках которого ММС становится его структурным компонентом. </w:t>
      </w:r>
    </w:p>
    <w:p w14:paraId="5D095C40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 xml:space="preserve">Учитывая факт необходимости обновления кадров, особое внимание уделяется сопровождению педагогических работников со стажем работы менее 5 лет. В целях создания эффективной и комфортной профессиональной деятельностной среды, направленной на оказание адресной помощи молодым специалистам, содействия закреплению молодых педагогов в образовательных организациях Поныровского района, повышения статуса молодого учителя, создана и функционирует муниципальная методическая служба поддержки молодых педагогов «Учитель - Мастер». </w:t>
      </w:r>
    </w:p>
    <w:p w14:paraId="4B24E854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Являясь компонентом РСНМС, муниципальная методическая служба Поныровского района трансформируется, ориентируясь на следующие принципы:</w:t>
      </w:r>
    </w:p>
    <w:p w14:paraId="61F1B9A0" w14:textId="4FB97A7A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- соответствие целям, задачам, показателям и результатам национального проекта «</w:t>
      </w:r>
      <w:r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Молодёжь и дети</w:t>
      </w: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», региональных проектов и программ отрасли «Образование в части обеспечения возможности профессионального развития педагогических работников;</w:t>
      </w:r>
    </w:p>
    <w:p w14:paraId="116B2A89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- соответствие реализуемых в субъекте Российской Федерации мероприятий по повышению уровня профессионального мастерства педагогических работников и управленческих кадров потребностям личностно-профессионального роста педагогических работников и управленческих кадров и их направленность на выявление и ликвидацию профессиональных дефицитов;</w:t>
      </w:r>
    </w:p>
    <w:p w14:paraId="574B8377" w14:textId="4AD2D393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lastRenderedPageBreak/>
        <w:t>- консолидация ресурсов региональной системы образования, в том числе формируемой в рамках национального проекта «</w:t>
      </w:r>
      <w:r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Молодёжь и дети</w:t>
      </w:r>
      <w:r w:rsidRPr="000A6167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», для обеспечения устранения профессиональных дефицитов педагогических работников и управленческих кадров и эффективного уровня их профессионального мастерства.</w:t>
      </w:r>
    </w:p>
    <w:p w14:paraId="06FF40D4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</w:pPr>
    </w:p>
    <w:p w14:paraId="0966BB44" w14:textId="77777777" w:rsidR="000A6167" w:rsidRPr="000A6167" w:rsidRDefault="000A6167" w:rsidP="000A6167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Основные направления деятельности.</w:t>
      </w:r>
    </w:p>
    <w:p w14:paraId="452AE6A9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Научно-методическое сопровождение:</w:t>
      </w:r>
    </w:p>
    <w:p w14:paraId="19DFBBC3" w14:textId="01532A2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деятельности образовательных организаций по реализации региональных проектов в рамках национального проекта «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Молодёжь и дети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»;</w:t>
      </w:r>
    </w:p>
    <w:p w14:paraId="3732DD90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реализации федеральных государственных образовательных стандартов на всех ступенях образования, концепций модернизации содержания и технологий преподавания учебных предметов и предметных областей;</w:t>
      </w:r>
    </w:p>
    <w:p w14:paraId="356AC038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внедрения инновационной образовательной деятельности;</w:t>
      </w:r>
    </w:p>
    <w:p w14:paraId="5B5CF531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профессионального становления, роста и совершенствования педагогического корпуса, совершенствование системы наставничества на уровне образовательной организации и муниципальном уровне;</w:t>
      </w:r>
    </w:p>
    <w:p w14:paraId="18373245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совершенствования воспитательной компоненты в образовательных организациях;</w:t>
      </w:r>
    </w:p>
    <w:p w14:paraId="18902FE6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процедуры аттестации руководящих и педагогических работников;</w:t>
      </w:r>
    </w:p>
    <w:p w14:paraId="6E8A522F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- научных, профессиональных, творческих, иных конкурсных мероприятий.</w:t>
      </w:r>
    </w:p>
    <w:p w14:paraId="4B7FC7CA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Организация современного образовательно-цифрового пространства.</w:t>
      </w:r>
    </w:p>
    <w:p w14:paraId="00206DD3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Мониторинги и обработка информации. Аналитическая деятельность.</w:t>
      </w:r>
    </w:p>
    <w:p w14:paraId="7721D82B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b/>
          <w:kern w:val="0"/>
          <w:sz w:val="23"/>
          <w:szCs w:val="23"/>
          <w14:ligatures w14:val="none"/>
        </w:rPr>
        <w:t>Работа с библиотечным учебным фондом и периодической печатью.</w:t>
      </w:r>
    </w:p>
    <w:p w14:paraId="686EE361" w14:textId="216DFFB2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Основные направления деятельности Поныровского РИМК определены национальным проектом «</w:t>
      </w:r>
      <w:r w:rsidR="00823E9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Молодёжь и дети</w:t>
      </w: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» с учетом требований нормативных документов:</w:t>
      </w:r>
    </w:p>
    <w:p w14:paraId="0115EEE9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Федерального закона № 273-ФЗ «Об образовании в Российской Федерации»;</w:t>
      </w:r>
    </w:p>
    <w:p w14:paraId="417B1EFC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Федерального государственного образовательного стандарта начального общего образования;</w:t>
      </w:r>
    </w:p>
    <w:p w14:paraId="2B60882F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Федерального государственного образовательного стандарта основного общего образования;</w:t>
      </w:r>
    </w:p>
    <w:p w14:paraId="315541D3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Федерального государственного образовательного стандарта среднего общего образования;</w:t>
      </w:r>
    </w:p>
    <w:p w14:paraId="2ECB11D2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ФГОС НОО обучающихся с ограниченными возможностями здоровья;</w:t>
      </w:r>
    </w:p>
    <w:p w14:paraId="3F777AC8" w14:textId="77777777" w:rsidR="000A6167" w:rsidRPr="000A6167" w:rsidRDefault="000A6167" w:rsidP="000A61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A6167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ФГОС НОО обучающихся с умственной отсталостью;</w:t>
      </w:r>
    </w:p>
    <w:p w14:paraId="09BBFE09" w14:textId="77777777" w:rsidR="000A6167" w:rsidRDefault="000A6167" w:rsidP="00747966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07B8DCD0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2B2D75DE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12248A14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76310848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729DDFAE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302DE40C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6DCB63AC" w14:textId="77777777" w:rsidR="00823E95" w:rsidRDefault="00823E95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7F0E183" w14:textId="6B927CD2" w:rsidR="00747966" w:rsidRPr="00747966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4796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ЯНВАРЬ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59"/>
        <w:gridCol w:w="2097"/>
        <w:gridCol w:w="36"/>
      </w:tblGrid>
      <w:tr w:rsidR="00747966" w:rsidRPr="00747966" w14:paraId="30C7D11B" w14:textId="77777777" w:rsidTr="00C118A2">
        <w:trPr>
          <w:gridAfter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83CA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A9E6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B3B1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ru-RU"/>
                <w14:ligatures w14:val="none"/>
              </w:rPr>
              <w:t>Ответственные </w:t>
            </w:r>
          </w:p>
        </w:tc>
      </w:tr>
      <w:tr w:rsidR="00CB7BF2" w:rsidRPr="00CA02B7" w14:paraId="34EC28C5" w14:textId="77777777" w:rsidTr="00C118A2">
        <w:trPr>
          <w:trHeight w:val="40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A76A9" w14:textId="3CCEB887" w:rsidR="00CB7BF2" w:rsidRPr="00CA02B7" w:rsidRDefault="00CB7BF2" w:rsidP="00CB7B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A6F56D" w14:textId="6189F246" w:rsidR="00CB7BF2" w:rsidRPr="00CA02B7" w:rsidRDefault="00CB7BF2" w:rsidP="00CB7B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78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22541A" w14:textId="04206277" w:rsidR="00CB7BF2" w:rsidRPr="00CA02B7" w:rsidRDefault="00CB7BF2" w:rsidP="00CB7B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</w:tcPr>
          <w:p w14:paraId="08014CCE" w14:textId="77777777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7B26EA8C" w14:textId="77777777" w:rsidTr="00C118A2">
        <w:trPr>
          <w:trHeight w:val="405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22D7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Общие мероприятия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716D5" w14:textId="77777777" w:rsidR="00747966" w:rsidRPr="00CA02B7" w:rsidRDefault="00747966" w:rsidP="00747966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78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Региональный этап межрегионального конкурса проектно-исследовательских работ учащихся “Лествица”.</w:t>
            </w:r>
          </w:p>
          <w:p w14:paraId="0093B2BD" w14:textId="77777777" w:rsidR="00747966" w:rsidRPr="00CA02B7" w:rsidRDefault="00747966" w:rsidP="00747966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78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VII районные Рождественские образовательные чтения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CA97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Центр «Благовест»</w:t>
            </w:r>
          </w:p>
        </w:tc>
        <w:tc>
          <w:tcPr>
            <w:tcW w:w="0" w:type="auto"/>
            <w:vAlign w:val="center"/>
            <w:hideMark/>
          </w:tcPr>
          <w:p w14:paraId="5B3E2BE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47C2BB5" w14:textId="77777777" w:rsidTr="00C118A2">
        <w:trPr>
          <w:trHeight w:val="561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A07C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9C366" w14:textId="77777777" w:rsidR="00747966" w:rsidRPr="00CA02B7" w:rsidRDefault="00747966" w:rsidP="00747966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Муниципальный этап Всероссийского конкурса “Воспитатель года России-2026”</w:t>
            </w:r>
          </w:p>
          <w:p w14:paraId="5069F2ED" w14:textId="77777777" w:rsidR="00747966" w:rsidRPr="00CA02B7" w:rsidRDefault="00747966" w:rsidP="00747966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Всероссийский конкурс сочинений “Без срока давности” </w:t>
            </w:r>
            <w:r w:rsidRPr="00CA02B7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(муниципальный этап до 30 января 2026 года)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9943E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11CE5AD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47FE23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2916385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4C03DA8" w14:textId="77777777" w:rsidTr="00C118A2">
        <w:trPr>
          <w:trHeight w:val="877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4BCE2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1B54B" w14:textId="77777777" w:rsidR="00747966" w:rsidRPr="00CA02B7" w:rsidRDefault="00747966" w:rsidP="0074796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4304DE61" w14:textId="77777777" w:rsidR="00747966" w:rsidRPr="00CA02B7" w:rsidRDefault="00747966" w:rsidP="0074796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аттестационными материалами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40ACD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5DAF32F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42F51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4B59FF5A" w14:textId="77777777" w:rsidTr="00C118A2">
        <w:trPr>
          <w:trHeight w:val="315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A1D8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B0F5E" w14:textId="77777777" w:rsidR="00747966" w:rsidRPr="00CA02B7" w:rsidRDefault="00747966" w:rsidP="00747966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296EC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728AA14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4C51F19C" w14:textId="77777777" w:rsidTr="00C118A2">
        <w:trPr>
          <w:trHeight w:val="1075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6028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BBBEEC" w14:textId="77777777" w:rsidR="00747966" w:rsidRPr="00CA02B7" w:rsidRDefault="00747966" w:rsidP="00747966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Корректировка базы данных о повышении квалификации педагогических кадров ОО района,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8415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560EBB9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401AD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372C0212" w14:textId="77777777" w:rsidTr="00C118A2">
        <w:trPr>
          <w:trHeight w:val="61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EC92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7FB6B" w14:textId="77777777" w:rsidR="00747966" w:rsidRPr="00CA02B7" w:rsidRDefault="00747966" w:rsidP="0074796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Информационно-техническое сопровождение внедрения “Моя школа”</w:t>
            </w:r>
          </w:p>
          <w:p w14:paraId="3A250353" w14:textId="77777777" w:rsidR="00747966" w:rsidRPr="00CA02B7" w:rsidRDefault="00747966" w:rsidP="0074796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Декада молодого учителя (в рамках деятельности службы поддержки молодых педагогов ).</w:t>
            </w:r>
          </w:p>
          <w:p w14:paraId="38FD5D9F" w14:textId="77777777" w:rsidR="00747966" w:rsidRPr="00CA02B7" w:rsidRDefault="00747966" w:rsidP="0074796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биологии «Формирование учебно-познавательных компетенций на уроках биологии» МКОУ «Первомайская ООШ»</w:t>
            </w:r>
          </w:p>
          <w:p w14:paraId="6AFD67C3" w14:textId="77777777" w:rsidR="00747966" w:rsidRPr="00CA02B7" w:rsidRDefault="00747966" w:rsidP="0074796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иностранных языков «Чтение на уроках иностранного языка как способ развития функциональной грамотности учащихся» МКОУ «Краснооктябрьская СОШ»</w:t>
            </w:r>
          </w:p>
          <w:p w14:paraId="16829D3A" w14:textId="77777777" w:rsidR="00747966" w:rsidRPr="00CA02B7" w:rsidRDefault="00747966" w:rsidP="0074796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Семинар-практикум педагогов дошкольного образования «Развитие познавательно-исследовательской деятельности дошкольников через организацию детского экспериментирования» д/с «Светлячок»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6777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  <w:p w14:paraId="5DB0D47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3D3855D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4B01A1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32E61EB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134AF4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1D348F4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46A87B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5E646C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6E3660C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1371F50" w14:textId="77777777" w:rsidTr="00343DEC">
        <w:trPr>
          <w:trHeight w:val="269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583A8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Организационная </w:t>
            </w:r>
          </w:p>
          <w:p w14:paraId="09CA9D5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03114F" w14:textId="77777777" w:rsidR="00747966" w:rsidRPr="00CA02B7" w:rsidRDefault="00747966" w:rsidP="00747966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ru-RU"/>
                <w14:ligatures w14:val="none"/>
              </w:rPr>
              <w:t>Разработка положения районного заочного отборочного конкурса «Ритор года 2026»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BBE37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811DE9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950D9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CC06AAD" w14:textId="77777777" w:rsidTr="00C118A2">
        <w:trPr>
          <w:trHeight w:val="287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86A7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A07F7" w14:textId="77777777" w:rsidR="00747966" w:rsidRPr="00CA02B7" w:rsidRDefault="00747966" w:rsidP="00747966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Обработка базы учебников. Формирование предварительных заявок на учебники.</w:t>
            </w:r>
          </w:p>
          <w:p w14:paraId="3CE05E4E" w14:textId="77777777" w:rsidR="00747966" w:rsidRPr="00CA02B7" w:rsidRDefault="00747966" w:rsidP="00747966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отчета Б-2.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EAC6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2A79C67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22622E1" w14:textId="77777777" w:rsidTr="00C118A2">
        <w:trPr>
          <w:trHeight w:val="287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92A5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A2DFC" w14:textId="77777777" w:rsidR="00747966" w:rsidRPr="00CA02B7" w:rsidRDefault="00747966" w:rsidP="00747966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73095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183A44E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0E72BDF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62EDA6D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393148FF" w14:textId="77777777" w:rsidTr="00C118A2">
        <w:trPr>
          <w:trHeight w:val="287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4E1F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E6EFD" w14:textId="77777777" w:rsidR="00747966" w:rsidRPr="00CA02B7" w:rsidRDefault="00747966" w:rsidP="00747966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 </w:t>
            </w:r>
          </w:p>
          <w:p w14:paraId="5864D612" w14:textId="77777777" w:rsidR="00747966" w:rsidRPr="00CA02B7" w:rsidRDefault="00747966" w:rsidP="00747966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55B8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44457F4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61626E9" w14:textId="77777777" w:rsidTr="00C118A2">
        <w:trPr>
          <w:trHeight w:val="354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A35E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83B664" w14:textId="77777777" w:rsidR="00747966" w:rsidRPr="00CA02B7" w:rsidRDefault="00747966" w:rsidP="00747966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61F8E661" w14:textId="77777777" w:rsidR="00747966" w:rsidRPr="00CA02B7" w:rsidRDefault="00747966" w:rsidP="00747966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AAFF1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4F08E5C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2362F32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E49759B" w14:textId="77777777" w:rsidTr="00343DEC">
        <w:trPr>
          <w:trHeight w:val="15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F7E0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C09E2" w14:textId="77777777" w:rsidR="00CA02B7" w:rsidRPr="00CA02B7" w:rsidRDefault="00CA02B7" w:rsidP="00CA02B7">
            <w:pPr>
              <w:pStyle w:val="ac"/>
              <w:numPr>
                <w:ilvl w:val="0"/>
                <w:numId w:val="324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3BF13015" w14:textId="2393F0F4" w:rsidR="00747966" w:rsidRPr="00CA02B7" w:rsidRDefault="00CA02B7" w:rsidP="00CA02B7">
            <w:pPr>
              <w:pStyle w:val="ac"/>
              <w:numPr>
                <w:ilvl w:val="0"/>
                <w:numId w:val="324"/>
              </w:numPr>
              <w:shd w:val="clear" w:color="auto" w:fill="FFFFFF"/>
              <w:spacing w:after="0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CE70A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BF82C30" w14:textId="6C337432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3AC40D9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33316D70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A402906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ru-RU"/>
          <w14:ligatures w14:val="none"/>
        </w:rPr>
        <w:t>ФЕВРАЛЬ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59"/>
        <w:gridCol w:w="1942"/>
        <w:gridCol w:w="36"/>
      </w:tblGrid>
      <w:tr w:rsidR="00747966" w:rsidRPr="00CA02B7" w14:paraId="4DE86CD8" w14:textId="77777777" w:rsidTr="00C118A2">
        <w:trPr>
          <w:gridAfter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727BA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EC9E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937B2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747966" w:rsidRPr="00CA02B7" w14:paraId="7C16E93C" w14:textId="77777777" w:rsidTr="00C118A2">
        <w:trPr>
          <w:gridAfter w:val="1"/>
          <w:trHeight w:val="499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3BBC9" w14:textId="5007E308" w:rsidR="00747966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Совещание с руководителями ОО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7DA99" w14:textId="5F178697" w:rsidR="00747966" w:rsidRPr="00CA02B7" w:rsidRDefault="00747966" w:rsidP="00747966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 обеспеченности учащихся учебной литературой, анализ ситуации текущего учебного года.</w:t>
            </w:r>
            <w:r w:rsidR="00707ED0"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Формирование общеобразовательными организациями заявок на учебники и учебные пособия для обеспечения 100% обучающихся учебной литературой в 2025-2026 учебном году.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9EB7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50BBCDF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FD92F0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9ED34F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326AE0F" w14:textId="77777777" w:rsidTr="00C118A2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916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871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6539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0CAF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662C015" w14:textId="77777777" w:rsidTr="00C118A2">
        <w:trPr>
          <w:trHeight w:val="40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2223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bookmarkStart w:id="0" w:name="_Hlk217295052"/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D7BCF9" w14:textId="77777777" w:rsidR="00747966" w:rsidRPr="00CA02B7" w:rsidRDefault="00747966" w:rsidP="00747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9753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1493D51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bookmarkEnd w:id="0"/>
      <w:tr w:rsidR="00823E95" w:rsidRPr="00CA02B7" w14:paraId="59332BF2" w14:textId="77777777" w:rsidTr="00C118A2">
        <w:trPr>
          <w:trHeight w:val="285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5B90D" w14:textId="55BFFBEE" w:rsidR="00823E95" w:rsidRPr="00CA02B7" w:rsidRDefault="00823E9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Общие мероприятия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F1E03" w14:textId="77777777" w:rsidR="00823E95" w:rsidRPr="00CA02B7" w:rsidRDefault="00823E95" w:rsidP="00747966">
            <w:pPr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Районный заочный отборочный конкурс «Ритор года 2026».</w:t>
            </w:r>
          </w:p>
          <w:p w14:paraId="763ADD09" w14:textId="5B8F1BD9" w:rsidR="00823E95" w:rsidRPr="00CA02B7" w:rsidRDefault="00823E95" w:rsidP="00747966">
            <w:pPr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Всероссийский конкурс юных чтецов «Живая классика – 2026» (школьный этап).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6B588" w14:textId="77777777" w:rsidR="00823E95" w:rsidRPr="00CA02B7" w:rsidRDefault="00823E9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4B3E92A9" w14:textId="05FF12CD" w:rsidR="00823E95" w:rsidRPr="00CA02B7" w:rsidRDefault="00823E9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3A8D48EB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823E95" w:rsidRPr="00CA02B7" w14:paraId="5F79434E" w14:textId="77777777" w:rsidTr="00C118A2">
        <w:trPr>
          <w:trHeight w:val="30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9D52F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AEA5" w14:textId="75FCFF68" w:rsidR="00823E95" w:rsidRPr="00CA02B7" w:rsidRDefault="00823E95" w:rsidP="00747966">
            <w:pPr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4315A" w14:textId="4593EC22" w:rsidR="00823E95" w:rsidRPr="00CA02B7" w:rsidRDefault="00823E9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063DAF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823E95" w:rsidRPr="00CA02B7" w14:paraId="412EBCC5" w14:textId="77777777" w:rsidTr="00C118A2">
        <w:trPr>
          <w:trHeight w:val="328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7F448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90C53" w14:textId="1E4FBF27" w:rsidR="00823E95" w:rsidRPr="00CA02B7" w:rsidRDefault="00823E95" w:rsidP="00747966">
            <w:pPr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C2C688" w14:textId="258F8076" w:rsidR="00823E95" w:rsidRPr="00CA02B7" w:rsidRDefault="00823E9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471CF6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823E95" w:rsidRPr="00CA02B7" w14:paraId="72B92610" w14:textId="77777777" w:rsidTr="00343DEC">
        <w:trPr>
          <w:trHeight w:val="4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C9C45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E094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B5B9D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D68BAC" w14:textId="77777777" w:rsidR="00823E95" w:rsidRPr="00CA02B7" w:rsidRDefault="00823E9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4CED9F23" w14:textId="77777777" w:rsidTr="00C118A2">
        <w:trPr>
          <w:trHeight w:val="547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A9BF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E7D594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D69B68" w14:textId="77777777" w:rsidR="00747966" w:rsidRPr="00CA02B7" w:rsidRDefault="00747966" w:rsidP="00747966">
            <w:pPr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3914E1D6" w14:textId="77777777" w:rsidR="00747966" w:rsidRPr="00CA02B7" w:rsidRDefault="00747966" w:rsidP="00747966">
            <w:pPr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28AEB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40C3E33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EFD5E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B691DB4" w14:textId="77777777" w:rsidTr="00C118A2">
        <w:trPr>
          <w:trHeight w:val="27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EDF9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D4E147" w14:textId="77777777" w:rsidR="00747966" w:rsidRPr="00CA02B7" w:rsidRDefault="00747966" w:rsidP="00747966">
            <w:pPr>
              <w:numPr>
                <w:ilvl w:val="0"/>
                <w:numId w:val="50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31B7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60D1605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6AE168B8" w14:textId="77777777" w:rsidTr="00C118A2">
        <w:trPr>
          <w:trHeight w:val="27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55C2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D353C" w14:textId="77777777" w:rsidR="00747966" w:rsidRPr="00CA02B7" w:rsidRDefault="00747966" w:rsidP="00747966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  Корректировка базы данных о повышении квалификации педагогических кадров ОО района,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801C4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0CAD08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AF807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F9E4790" w14:textId="77777777" w:rsidTr="00C118A2">
        <w:trPr>
          <w:trHeight w:val="573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7B39D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74652" w14:textId="77777777" w:rsidR="00747966" w:rsidRPr="00CA02B7" w:rsidRDefault="00747966" w:rsidP="00747966">
            <w:pPr>
              <w:numPr>
                <w:ilvl w:val="0"/>
                <w:numId w:val="52"/>
              </w:numPr>
              <w:shd w:val="clear" w:color="auto" w:fill="FFFFFF"/>
              <w:spacing w:after="0" w:line="240" w:lineRule="auto"/>
              <w:ind w:left="71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Сопровождение подготовки участников к профессиональным конкурсам в системе образования Курской области.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01A7B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118C9903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D6C70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6D9821DB" w14:textId="77777777" w:rsidTr="00343DEC">
        <w:trPr>
          <w:trHeight w:val="2378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C27F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071C75" w14:textId="77777777" w:rsidR="00747966" w:rsidRPr="00CA02B7" w:rsidRDefault="00747966" w:rsidP="00747966">
            <w:pPr>
              <w:numPr>
                <w:ilvl w:val="0"/>
                <w:numId w:val="5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географии «Современные технологии в преподавании географии» МКОУ «Возовская СОШ»</w:t>
            </w:r>
          </w:p>
          <w:p w14:paraId="26DB7E89" w14:textId="77777777" w:rsidR="00747966" w:rsidRPr="00CA02B7" w:rsidRDefault="00747966" w:rsidP="00747966">
            <w:pPr>
              <w:numPr>
                <w:ilvl w:val="0"/>
                <w:numId w:val="5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физики «Формирование у обучающихся инженерного мышления на уроках физики» МКОУ «Нижнесмородинская ООШ»</w:t>
            </w:r>
          </w:p>
          <w:p w14:paraId="4D9212EE" w14:textId="77777777" w:rsidR="00747966" w:rsidRPr="00CA02B7" w:rsidRDefault="00747966" w:rsidP="00747966">
            <w:pPr>
              <w:numPr>
                <w:ilvl w:val="0"/>
                <w:numId w:val="5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русского языка и литературы «Эффективные образовательные технологии как средство  реализации ФГОС ООО на уроках русского языка и литературы МКОУ «Брусовская СОШ»</w:t>
            </w:r>
          </w:p>
          <w:p w14:paraId="77ED0109" w14:textId="77777777" w:rsidR="00747966" w:rsidRPr="00CA02B7" w:rsidRDefault="00747966" w:rsidP="00747966">
            <w:pPr>
              <w:numPr>
                <w:ilvl w:val="0"/>
                <w:numId w:val="53"/>
              </w:numPr>
              <w:shd w:val="clear" w:color="auto" w:fill="FFFFFF"/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Практический семинар учителей начальных классов «Педагогические приемы формирования УУД на уроках в начальной школе» МКОУ «Бобровская ООШ»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4769C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7EB1171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ACF7823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3440CC2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4E3D9B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24251A0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E6352E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36F7CA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</w:t>
            </w:r>
          </w:p>
        </w:tc>
        <w:tc>
          <w:tcPr>
            <w:tcW w:w="0" w:type="auto"/>
            <w:vAlign w:val="center"/>
            <w:hideMark/>
          </w:tcPr>
          <w:p w14:paraId="670CB56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FF6C3A9" w14:textId="77777777" w:rsidTr="00C118A2">
        <w:trPr>
          <w:trHeight w:val="349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445BE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5532E" w14:textId="77777777" w:rsidR="00747966" w:rsidRPr="00CA02B7" w:rsidRDefault="00747966" w:rsidP="00747966">
            <w:pPr>
              <w:numPr>
                <w:ilvl w:val="0"/>
                <w:numId w:val="55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Разъяснительная кампания в общеобразовательных организациях по организации целевого обучения в 2027 году. Прием заявлений от соискателей на целевое обучение.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4C50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997B30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BBD56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60787FC0" w14:textId="77777777" w:rsidTr="00C118A2">
        <w:trPr>
          <w:trHeight w:val="34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CEBD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F2DA1" w14:textId="77777777" w:rsidR="00747966" w:rsidRPr="00CA02B7" w:rsidRDefault="00747966" w:rsidP="00747966">
            <w:pPr>
              <w:numPr>
                <w:ilvl w:val="0"/>
                <w:numId w:val="56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7653A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47730EA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2406A56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2E03BD0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7D68487D" w14:textId="77777777" w:rsidTr="00343DEC">
        <w:trPr>
          <w:trHeight w:val="806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9D56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0C6C12" w14:textId="77777777" w:rsidR="00747966" w:rsidRPr="00CA02B7" w:rsidRDefault="00747966" w:rsidP="00747966">
            <w:pPr>
              <w:numPr>
                <w:ilvl w:val="0"/>
                <w:numId w:val="5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Предварительное комплектование групп в ДОУ на 2026-2027 учебный год.</w:t>
            </w:r>
          </w:p>
          <w:p w14:paraId="3A9AA2FD" w14:textId="77777777" w:rsidR="00747966" w:rsidRPr="00CA02B7" w:rsidRDefault="00747966" w:rsidP="00747966">
            <w:pPr>
              <w:numPr>
                <w:ilvl w:val="0"/>
                <w:numId w:val="58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АИС «Комплектование ДОУ».</w:t>
            </w:r>
          </w:p>
          <w:p w14:paraId="596BA371" w14:textId="77777777" w:rsidR="00747966" w:rsidRPr="00CA02B7" w:rsidRDefault="00747966" w:rsidP="00747966">
            <w:pPr>
              <w:numPr>
                <w:ilvl w:val="0"/>
                <w:numId w:val="59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A169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2DF1985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6D1FC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0F58A08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DCA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A7BE2" w14:textId="77777777" w:rsidR="00747966" w:rsidRPr="00CA02B7" w:rsidRDefault="00747966" w:rsidP="00747966">
            <w:pPr>
              <w:numPr>
                <w:ilvl w:val="0"/>
                <w:numId w:val="6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4E1F740D" w14:textId="77777777" w:rsidR="00747966" w:rsidRPr="00CA02B7" w:rsidRDefault="00747966" w:rsidP="00747966">
            <w:pPr>
              <w:numPr>
                <w:ilvl w:val="0"/>
                <w:numId w:val="6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B4069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406DAFF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4B0459C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3362952A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BCFAB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3F77B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547F3F2E" w14:textId="20AA2AA3" w:rsidR="00747966" w:rsidRPr="00CA02B7" w:rsidRDefault="00CA02B7" w:rsidP="00CA02B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A7BCD3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2E03C0D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61090DC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68012820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F6D327D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ru-RU"/>
          <w14:ligatures w14:val="none"/>
        </w:rPr>
        <w:t>МАРТ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9248"/>
        <w:gridCol w:w="1958"/>
        <w:gridCol w:w="36"/>
      </w:tblGrid>
      <w:tr w:rsidR="00747966" w:rsidRPr="00CA02B7" w14:paraId="7439AB92" w14:textId="77777777" w:rsidTr="00747966">
        <w:trPr>
          <w:gridAfter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6973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4D0F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2148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471225" w:rsidRPr="00CA02B7" w14:paraId="7330CD48" w14:textId="77777777" w:rsidTr="00471225">
        <w:trPr>
          <w:gridAfter w:val="1"/>
          <w:trHeight w:val="7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AEFF04" w14:textId="77777777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7A27C1" w14:textId="496FB64C" w:rsidR="00471225" w:rsidRPr="00CA02B7" w:rsidRDefault="00471225" w:rsidP="00471225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Проведение Всероссийских проверочных работ 2026.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3CEC9" w14:textId="2314C564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B7BF2" w:rsidRPr="00CA02B7" w14:paraId="385A1000" w14:textId="77777777" w:rsidTr="004D158B">
        <w:trPr>
          <w:gridAfter w:val="1"/>
          <w:trHeight w:val="5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10B7F" w14:textId="233091C7" w:rsidR="00CB7BF2" w:rsidRPr="00CA02B7" w:rsidRDefault="00CB7BF2" w:rsidP="00CB7B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2D571" w14:textId="19553A90" w:rsidR="00CB7BF2" w:rsidRPr="00CA02B7" w:rsidRDefault="00CB7BF2" w:rsidP="00CB7BF2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2FC69" w14:textId="75B473C9" w:rsidR="00CB7BF2" w:rsidRPr="00CA02B7" w:rsidRDefault="00CB7BF2" w:rsidP="00CB7B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3C2C04A2" w14:textId="77777777" w:rsidTr="00747966">
        <w:trPr>
          <w:gridAfter w:val="1"/>
          <w:trHeight w:val="2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B20C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Общие 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58BD3" w14:textId="77777777" w:rsidR="00747966" w:rsidRPr="00CA02B7" w:rsidRDefault="00747966" w:rsidP="00747966">
            <w:pPr>
              <w:numPr>
                <w:ilvl w:val="0"/>
                <w:numId w:val="7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Родительская конференция “В единстве сила”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1D81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67C07CB9" w14:textId="77777777" w:rsidTr="00747966">
        <w:trPr>
          <w:gridAfter w:val="1"/>
          <w:trHeight w:val="2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A949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43C1A" w14:textId="77777777" w:rsidR="00747966" w:rsidRPr="00CA02B7" w:rsidRDefault="00747966" w:rsidP="00747966">
            <w:pPr>
              <w:numPr>
                <w:ilvl w:val="0"/>
                <w:numId w:val="7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Прием работ для участия в региональном этапе Всероссийского конкурса в области педагогики, воспитания и работы с детьми и молодежью до 20 лет «За нравственный подвиг учителя»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28F0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F95FAB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3B401790" w14:textId="77777777" w:rsidTr="00747966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BEE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61A21" w14:textId="77777777" w:rsidR="00747966" w:rsidRPr="00CA02B7" w:rsidRDefault="00747966" w:rsidP="00747966">
            <w:pPr>
              <w:numPr>
                <w:ilvl w:val="0"/>
                <w:numId w:val="74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Всероссийский конкурс юных чтецов «Живая классика» - 2026 (районный этап).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555F3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633C60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</w:tr>
      <w:tr w:rsidR="00747966" w:rsidRPr="00CA02B7" w14:paraId="78625E58" w14:textId="77777777" w:rsidTr="00747966">
        <w:trPr>
          <w:trHeight w:val="35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BC5A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AB3B5" w14:textId="491E810F" w:rsidR="00747966" w:rsidRPr="00CA02B7" w:rsidRDefault="00747966" w:rsidP="00747966">
            <w:pPr>
              <w:numPr>
                <w:ilvl w:val="0"/>
                <w:numId w:val="7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День Православной книги.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6CF7A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Центр «Благовест»</w:t>
            </w:r>
          </w:p>
        </w:tc>
        <w:tc>
          <w:tcPr>
            <w:tcW w:w="0" w:type="auto"/>
            <w:vAlign w:val="center"/>
            <w:hideMark/>
          </w:tcPr>
          <w:p w14:paraId="2365184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785F3A8C" w14:textId="77777777" w:rsidTr="0074796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9F4AB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1412B" w14:textId="77777777" w:rsidR="00747966" w:rsidRPr="00CA02B7" w:rsidRDefault="00747966" w:rsidP="00747966">
            <w:pPr>
              <w:numPr>
                <w:ilvl w:val="0"/>
                <w:numId w:val="8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6D2DD26E" w14:textId="77777777" w:rsidR="00747966" w:rsidRPr="00CA02B7" w:rsidRDefault="00747966" w:rsidP="00747966">
            <w:pPr>
              <w:numPr>
                <w:ilvl w:val="0"/>
                <w:numId w:val="8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EAE9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0CAB93A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4CDA4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AFA7C6A" w14:textId="77777777" w:rsidTr="007479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5FBC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A7EE5D" w14:textId="77777777" w:rsidR="00747966" w:rsidRPr="00CA02B7" w:rsidRDefault="00747966" w:rsidP="00747966">
            <w:pPr>
              <w:numPr>
                <w:ilvl w:val="0"/>
                <w:numId w:val="84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011C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74667DF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69EF37F5" w14:textId="77777777" w:rsidTr="00747966">
        <w:trPr>
          <w:trHeight w:val="14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3BDB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11A25E" w14:textId="77777777" w:rsidR="00747966" w:rsidRPr="00CA02B7" w:rsidRDefault="00747966" w:rsidP="00747966">
            <w:pPr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ОО. Корректировка банка данных о повышении квалификации педагогических кадров ОО района,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8ED34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344C308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5399379" w14:textId="77777777" w:rsidTr="00747966">
        <w:trPr>
          <w:trHeight w:val="61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42AEB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45301" w14:textId="20EDFF91" w:rsidR="00747966" w:rsidRPr="00CA02B7" w:rsidRDefault="00747966" w:rsidP="00747966">
            <w:pPr>
              <w:numPr>
                <w:ilvl w:val="0"/>
                <w:numId w:val="8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Сопровождение подготовки участников к региональным этапам конкурсов профессионального мастерства “Первый учитель”,</w:t>
            </w:r>
            <w:r w:rsidR="00707ED0"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”Воспитатель года”,</w:t>
            </w:r>
            <w:r w:rsidR="00707ED0"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“За нравственный подвиг учителя”,</w:t>
            </w:r>
            <w:r w:rsidR="00707ED0"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”Портфолио классного руководителя,куратора -2026”.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6128A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260651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1394A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50CE028" w14:textId="77777777" w:rsidTr="00747966">
        <w:trPr>
          <w:trHeight w:val="40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B382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06675E" w14:textId="77777777" w:rsidR="00747966" w:rsidRPr="00CA02B7" w:rsidRDefault="00747966" w:rsidP="00747966">
            <w:pPr>
              <w:numPr>
                <w:ilvl w:val="0"/>
                <w:numId w:val="8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химии «Приемы формирования естественно - научной грамотности на уроках химии" МКОУ «Краснооктябрьская СОШ»</w:t>
            </w:r>
          </w:p>
          <w:p w14:paraId="7DB85F41" w14:textId="77777777" w:rsidR="00747966" w:rsidRPr="00CA02B7" w:rsidRDefault="00747966" w:rsidP="00747966">
            <w:pPr>
              <w:numPr>
                <w:ilvl w:val="0"/>
                <w:numId w:val="8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математики «Критериальное оценивание на уроках математики» МКОУ «Бобровская ООШ»</w:t>
            </w:r>
          </w:p>
          <w:p w14:paraId="252B4636" w14:textId="77777777" w:rsidR="00747966" w:rsidRPr="00CA02B7" w:rsidRDefault="00747966" w:rsidP="00747966">
            <w:pPr>
              <w:numPr>
                <w:ilvl w:val="0"/>
                <w:numId w:val="8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библиотекарей «Семейное чтение как источник формирования интереса к художественной литературе» МКОУ «Поныровская СОШ»  </w:t>
            </w:r>
          </w:p>
          <w:p w14:paraId="08315A5D" w14:textId="77777777" w:rsidR="00747966" w:rsidRPr="00CA02B7" w:rsidRDefault="00747966" w:rsidP="00747966">
            <w:pPr>
              <w:numPr>
                <w:ilvl w:val="0"/>
                <w:numId w:val="8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педагогов дополнительного образования «Воспитательный потенциал учебного занятия в системе дополнительного образования» МБОУ ДО «Поныровский Дом пионеров и школьников»</w:t>
            </w:r>
          </w:p>
          <w:p w14:paraId="686465F8" w14:textId="77777777" w:rsidR="00747966" w:rsidRPr="00CA02B7" w:rsidRDefault="00747966" w:rsidP="00747966">
            <w:pPr>
              <w:numPr>
                <w:ilvl w:val="0"/>
                <w:numId w:val="8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педагогов-психологов «Организация психолого- педагогического пространства, способствующего эффективному взаимодействию всех участников образовательного пространства» МКОУ «Поныровская СОШ»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8C02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</w:t>
            </w:r>
          </w:p>
          <w:p w14:paraId="5AE1331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C721B2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10877AB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87A602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49C82E3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FA27AC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374C187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D53DC6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53B64B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229284C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9FCEC7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09263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471225" w:rsidRPr="00CA02B7" w14:paraId="00CEB928" w14:textId="77777777" w:rsidTr="00B663F2">
        <w:trPr>
          <w:trHeight w:val="112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002AE1" w14:textId="77777777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D7E4C" w14:textId="034EA66E" w:rsidR="00471225" w:rsidRPr="00CA02B7" w:rsidRDefault="00471225" w:rsidP="00747966">
            <w:pPr>
              <w:numPr>
                <w:ilvl w:val="0"/>
                <w:numId w:val="9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08F2C8" w14:textId="77777777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956E5DB" w14:textId="77777777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757FE83D" w14:textId="142CC73A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46FD5C67" w14:textId="77777777" w:rsidR="00471225" w:rsidRPr="00CA02B7" w:rsidRDefault="0047122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471225" w:rsidRPr="00CA02B7" w14:paraId="32B05BF5" w14:textId="77777777" w:rsidTr="00B663F2">
        <w:trPr>
          <w:trHeight w:val="5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1EFED" w14:textId="77777777" w:rsidR="00471225" w:rsidRPr="00CA02B7" w:rsidRDefault="0047122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E1A04" w14:textId="2AD9DF0C" w:rsidR="00471225" w:rsidRPr="00CA02B7" w:rsidRDefault="00471225" w:rsidP="00747966">
            <w:pPr>
              <w:numPr>
                <w:ilvl w:val="0"/>
                <w:numId w:val="9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8ABF0" w14:textId="2FE804B2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A8D2EB" w14:textId="77777777" w:rsidR="00471225" w:rsidRPr="00CA02B7" w:rsidRDefault="0047122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471225" w:rsidRPr="00CA02B7" w14:paraId="0447A4A7" w14:textId="77777777" w:rsidTr="002F65C4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49FFE" w14:textId="77777777" w:rsidR="00471225" w:rsidRPr="00CA02B7" w:rsidRDefault="0047122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3AB2E2" w14:textId="0A92BF82" w:rsidR="00471225" w:rsidRPr="00CA02B7" w:rsidRDefault="00471225" w:rsidP="00747966">
            <w:pPr>
              <w:numPr>
                <w:ilvl w:val="0"/>
                <w:numId w:val="91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6C64C7" w14:textId="293462BC" w:rsidR="00471225" w:rsidRPr="00CA02B7" w:rsidRDefault="00471225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6315C9" w14:textId="77777777" w:rsidR="00471225" w:rsidRPr="00CA02B7" w:rsidRDefault="00471225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F21B51F" w14:textId="77777777" w:rsidTr="00747966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44BF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356DD" w14:textId="77777777" w:rsidR="00747966" w:rsidRPr="00CA02B7" w:rsidRDefault="00747966" w:rsidP="00747966">
            <w:pPr>
              <w:numPr>
                <w:ilvl w:val="0"/>
                <w:numId w:val="9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57083A18" w14:textId="77777777" w:rsidR="00747966" w:rsidRPr="00CA02B7" w:rsidRDefault="00747966" w:rsidP="00747966">
            <w:pPr>
              <w:numPr>
                <w:ilvl w:val="0"/>
                <w:numId w:val="9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A9947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11B0983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CBE51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7C7237A9" w14:textId="77777777" w:rsidTr="00747966">
        <w:trPr>
          <w:trHeight w:val="3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E3E7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EB9F6" w14:textId="77777777" w:rsidR="00747966" w:rsidRPr="00CA02B7" w:rsidRDefault="00747966" w:rsidP="00747966">
            <w:pPr>
              <w:numPr>
                <w:ilvl w:val="0"/>
                <w:numId w:val="94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4DD0F9B1" w14:textId="77777777" w:rsidR="00747966" w:rsidRPr="00CA02B7" w:rsidRDefault="00747966" w:rsidP="00747966">
            <w:pPr>
              <w:numPr>
                <w:ilvl w:val="0"/>
                <w:numId w:val="94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07E7B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7B5177AD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7F690F0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FFAFB55" w14:textId="77777777" w:rsidTr="00747966">
        <w:trPr>
          <w:trHeight w:val="6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CE508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A2FA25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0027D909" w14:textId="596360F0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DDBC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5A4386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3814C5F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2A88AF9E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58C5FBAA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ru-RU"/>
          <w14:ligatures w14:val="none"/>
        </w:rPr>
        <w:t>АПРЕЛЬ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4"/>
        <w:gridCol w:w="8942"/>
        <w:gridCol w:w="2338"/>
        <w:gridCol w:w="36"/>
      </w:tblGrid>
      <w:tr w:rsidR="00747966" w:rsidRPr="00CA02B7" w14:paraId="5C6706F2" w14:textId="77777777" w:rsidTr="00C118A2">
        <w:trPr>
          <w:gridAfter w:val="1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549C9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86C6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2941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707ED0" w:rsidRPr="00CA02B7" w14:paraId="6560D70C" w14:textId="77777777" w:rsidTr="004D158B">
        <w:trPr>
          <w:gridAfter w:val="1"/>
          <w:trHeight w:val="106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EBBC07" w14:textId="77777777" w:rsidR="00707ED0" w:rsidRPr="00CA02B7" w:rsidRDefault="00707ED0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0FE37" w14:textId="3DD8AF3B" w:rsidR="00707ED0" w:rsidRPr="00CA02B7" w:rsidRDefault="00707ED0" w:rsidP="00747966">
            <w:pPr>
              <w:numPr>
                <w:ilvl w:val="0"/>
                <w:numId w:val="10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Проведение Всероссийских проверочных работ 2026.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696BFF" w14:textId="381CD248" w:rsidR="00707ED0" w:rsidRPr="00CA02B7" w:rsidRDefault="00707ED0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707ED0" w:rsidRPr="00CA02B7" w14:paraId="53FAF5E9" w14:textId="77777777" w:rsidTr="004D158B">
        <w:trPr>
          <w:gridAfter w:val="1"/>
          <w:trHeight w:val="517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1C27A2" w14:textId="77777777" w:rsidR="00707ED0" w:rsidRPr="00CA02B7" w:rsidRDefault="00707E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293CDB" w14:textId="76ECE5B5" w:rsidR="00707ED0" w:rsidRPr="00CA02B7" w:rsidRDefault="00707ED0" w:rsidP="00707ED0">
            <w:pPr>
              <w:numPr>
                <w:ilvl w:val="0"/>
                <w:numId w:val="10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C4F56" w14:textId="77777777" w:rsidR="00707ED0" w:rsidRPr="00CA02B7" w:rsidRDefault="00707E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EBBC180" w14:textId="64EB4144" w:rsidR="00707ED0" w:rsidRPr="00CA02B7" w:rsidRDefault="00707E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7CE0FFB1" w14:textId="77777777" w:rsidTr="004D158B">
        <w:trPr>
          <w:gridAfter w:val="1"/>
          <w:trHeight w:val="606"/>
        </w:trPr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DBCBF8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Общие мероприятия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C9B12" w14:textId="50D2A542" w:rsidR="00F01093" w:rsidRPr="00CA02B7" w:rsidRDefault="00F01093" w:rsidP="00747966">
            <w:pPr>
              <w:numPr>
                <w:ilvl w:val="0"/>
                <w:numId w:val="108"/>
              </w:numPr>
              <w:spacing w:after="0" w:line="240" w:lineRule="auto"/>
              <w:ind w:left="78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Битва хоров среди участников образовательных отношений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91DB2" w14:textId="190A7BC9" w:rsidR="00F01093" w:rsidRPr="00CA02B7" w:rsidRDefault="00F01093" w:rsidP="00F01093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D45E14B" w14:textId="2EE51EA4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Гукова Е.С.</w:t>
            </w:r>
          </w:p>
        </w:tc>
      </w:tr>
      <w:tr w:rsidR="00747966" w:rsidRPr="00CA02B7" w14:paraId="659594AD" w14:textId="77777777" w:rsidTr="00C118A2">
        <w:trPr>
          <w:gridAfter w:val="1"/>
          <w:trHeight w:val="260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5662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C098F" w14:textId="77777777" w:rsidR="00747966" w:rsidRPr="00CA02B7" w:rsidRDefault="00747966" w:rsidP="00747966">
            <w:pPr>
              <w:numPr>
                <w:ilvl w:val="0"/>
                <w:numId w:val="11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Районный кинофестиваль “Лучезарный ангел”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17794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Центр “Благовест”</w:t>
            </w:r>
          </w:p>
        </w:tc>
      </w:tr>
      <w:tr w:rsidR="00747966" w:rsidRPr="00CA02B7" w14:paraId="0E62CFF9" w14:textId="77777777" w:rsidTr="00C118A2">
        <w:trPr>
          <w:gridAfter w:val="1"/>
        </w:trPr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3B5C3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CD28A" w14:textId="77777777" w:rsidR="00747966" w:rsidRPr="00CA02B7" w:rsidRDefault="00747966" w:rsidP="00747966">
            <w:pPr>
              <w:numPr>
                <w:ilvl w:val="0"/>
                <w:numId w:val="11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7435D2F1" w14:textId="77777777" w:rsidR="00747966" w:rsidRPr="00CA02B7" w:rsidRDefault="00747966" w:rsidP="00747966">
            <w:pPr>
              <w:numPr>
                <w:ilvl w:val="0"/>
                <w:numId w:val="11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A6D7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6F759F0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3539D812" w14:textId="77777777" w:rsidTr="00C118A2">
        <w:trPr>
          <w:gridAfter w:val="1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143D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3AA41" w14:textId="77777777" w:rsidR="00747966" w:rsidRPr="00CA02B7" w:rsidRDefault="00747966" w:rsidP="00747966">
            <w:pPr>
              <w:numPr>
                <w:ilvl w:val="0"/>
                <w:numId w:val="11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746D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7A76A8E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5373C3D" w14:textId="77777777" w:rsidTr="00C118A2">
        <w:trPr>
          <w:gridAfter w:val="1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6A25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1F8B6D" w14:textId="77777777" w:rsidR="00747966" w:rsidRPr="00CA02B7" w:rsidRDefault="00747966" w:rsidP="00747966">
            <w:pPr>
              <w:numPr>
                <w:ilvl w:val="0"/>
                <w:numId w:val="12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348C9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B018AD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4CC9D84A" w14:textId="77777777" w:rsidTr="00C118A2">
        <w:trPr>
          <w:gridAfter w:val="1"/>
        </w:trPr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0E969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E365E2" w14:textId="77777777" w:rsidR="00747966" w:rsidRPr="00CA02B7" w:rsidRDefault="00747966" w:rsidP="00747966">
            <w:pPr>
              <w:numPr>
                <w:ilvl w:val="0"/>
                <w:numId w:val="12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Направление на курсы в КИРО и семинары в ОГУ ИАЦ Курской области экспертов региональных предметных комиссий, руководителей ППЭ.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DAD3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3BDC8292" w14:textId="77777777" w:rsidTr="00C118A2">
        <w:trPr>
          <w:gridAfter w:val="1"/>
          <w:trHeight w:val="555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B5E2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8051C" w14:textId="77777777" w:rsidR="00747966" w:rsidRPr="00CA02B7" w:rsidRDefault="00747966" w:rsidP="00747966">
            <w:pPr>
              <w:numPr>
                <w:ilvl w:val="0"/>
                <w:numId w:val="12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Сопровождение подготовки участников  к региональным этапам конкурса профессионального мастерства “Учитель года России-2026”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9089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4D5167D2" w14:textId="77777777" w:rsidTr="00C118A2">
        <w:trPr>
          <w:gridAfter w:val="1"/>
          <w:trHeight w:val="499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26B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C768C" w14:textId="77777777" w:rsidR="00747966" w:rsidRPr="00CA02B7" w:rsidRDefault="00747966" w:rsidP="00747966">
            <w:pPr>
              <w:numPr>
                <w:ilvl w:val="0"/>
                <w:numId w:val="12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учителей технологии «Формирование учебно-познавательных и социально-трудовых компетенций на уроках труда» МКОУ «Березовецкая ООШ»</w:t>
            </w:r>
          </w:p>
          <w:p w14:paraId="510CD5EA" w14:textId="77777777" w:rsidR="00747966" w:rsidRPr="00CA02B7" w:rsidRDefault="00747966" w:rsidP="00747966">
            <w:pPr>
              <w:numPr>
                <w:ilvl w:val="0"/>
                <w:numId w:val="12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Семинар классных руководителей «Классные классные или педагогическое мастерство современного классного руководителя» МКОУ «Поныровская СОШ»</w:t>
            </w:r>
          </w:p>
          <w:p w14:paraId="747751FD" w14:textId="77777777" w:rsidR="00747966" w:rsidRPr="00CA02B7" w:rsidRDefault="00747966" w:rsidP="00747966">
            <w:pPr>
              <w:numPr>
                <w:ilvl w:val="0"/>
                <w:numId w:val="12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Семинар-практикум педагогов дошкольного образования «Ранняя профориентация в становлении личности ребёнка-дошкольника» д/с «Ромашка»</w:t>
            </w:r>
          </w:p>
          <w:p w14:paraId="20914AE7" w14:textId="77777777" w:rsidR="00747966" w:rsidRPr="00CA02B7" w:rsidRDefault="00747966" w:rsidP="00747966">
            <w:pPr>
              <w:numPr>
                <w:ilvl w:val="0"/>
                <w:numId w:val="12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Практический семинар учителей начальных классов «Формирование основ проектно-исследовательской деятельности в начальной школе» МКОУ «Нижнесмородинская ООШ»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33A4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Казакова Л.В.</w:t>
            </w:r>
          </w:p>
          <w:p w14:paraId="0E0FEF7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462861F" w14:textId="3DF5CF44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22C002B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B358940" w14:textId="70C018CB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0FDF3F1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2854269" w14:textId="28F73A8C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747966" w:rsidRPr="00CA02B7" w14:paraId="0F4B69B4" w14:textId="77777777" w:rsidTr="00C118A2">
        <w:trPr>
          <w:trHeight w:val="845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8CD8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2075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0772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074E1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4448C5D6" w14:textId="77777777" w:rsidTr="00C118A2">
        <w:trPr>
          <w:trHeight w:val="416"/>
        </w:trPr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2CB59" w14:textId="77777777" w:rsidR="00F01093" w:rsidRPr="00CA02B7" w:rsidRDefault="00F01093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9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FEE92" w14:textId="6A4E5853" w:rsidR="00F01093" w:rsidRPr="00CA02B7" w:rsidRDefault="00F01093" w:rsidP="00747966">
            <w:pPr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целевыми направлениями. Согласование с Главой района списков выпускников, подавших заявление на целевое направление.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7A594" w14:textId="77777777" w:rsidR="00F01093" w:rsidRPr="00CA02B7" w:rsidRDefault="00F01093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9D03DB2" w14:textId="6B8475F2" w:rsidR="00F01093" w:rsidRPr="00CA02B7" w:rsidRDefault="00F01093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DB834C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34C44340" w14:textId="77777777" w:rsidTr="00C118A2">
        <w:trPr>
          <w:trHeight w:val="274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8AAB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06997C" w14:textId="58FFD9AB" w:rsidR="00F01093" w:rsidRPr="00CA02B7" w:rsidRDefault="00F01093" w:rsidP="00747966">
            <w:pPr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FF8B5" w14:textId="77777777" w:rsidR="00F01093" w:rsidRPr="00CA02B7" w:rsidRDefault="00F01093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150097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4532317B" w14:textId="77777777" w:rsidTr="004D158B">
        <w:trPr>
          <w:trHeight w:val="49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4B009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2358B" w14:textId="1C5313A1" w:rsidR="00F01093" w:rsidRPr="00CA02B7" w:rsidRDefault="00F01093" w:rsidP="00747966">
            <w:pPr>
              <w:numPr>
                <w:ilvl w:val="0"/>
                <w:numId w:val="12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B8AF5" w14:textId="77777777" w:rsidR="00F01093" w:rsidRPr="00CA02B7" w:rsidRDefault="00F01093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BEDD07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C64384B" w14:textId="77777777" w:rsidTr="00C118A2">
        <w:trPr>
          <w:trHeight w:val="274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110A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8AFC3" w14:textId="77777777" w:rsidR="00747966" w:rsidRPr="00CA02B7" w:rsidRDefault="00747966" w:rsidP="00747966">
            <w:pPr>
              <w:numPr>
                <w:ilvl w:val="0"/>
                <w:numId w:val="128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B7E3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5634FA0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49691C1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60684D2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B38A94D" w14:textId="77777777" w:rsidTr="00C118A2">
        <w:trPr>
          <w:trHeight w:val="274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0636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204D8" w14:textId="77777777" w:rsidR="00747966" w:rsidRPr="00CA02B7" w:rsidRDefault="00747966" w:rsidP="00747966">
            <w:pPr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5B007C34" w14:textId="77777777" w:rsidR="00747966" w:rsidRPr="00CA02B7" w:rsidRDefault="00747966" w:rsidP="00747966">
            <w:pPr>
              <w:numPr>
                <w:ilvl w:val="0"/>
                <w:numId w:val="129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9B76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55ED9C1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8A2EF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DE03A16" w14:textId="77777777" w:rsidTr="00C118A2">
        <w:trPr>
          <w:trHeight w:val="416"/>
        </w:trPr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B43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E528CC" w14:textId="77777777" w:rsidR="00747966" w:rsidRPr="00CA02B7" w:rsidRDefault="00747966" w:rsidP="00747966">
            <w:pPr>
              <w:numPr>
                <w:ilvl w:val="0"/>
                <w:numId w:val="13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175B0842" w14:textId="77777777" w:rsidR="00747966" w:rsidRPr="00CA02B7" w:rsidRDefault="00747966" w:rsidP="00747966">
            <w:pPr>
              <w:numPr>
                <w:ilvl w:val="0"/>
                <w:numId w:val="13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87FE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502F960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4C9BBE4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FFEC374" w14:textId="77777777" w:rsidTr="00C118A2">
        <w:trPr>
          <w:trHeight w:val="660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21149D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69349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2FC63B80" w14:textId="2ACD24FF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E57B7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18BE2F2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53243B2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B9D0305" w14:textId="77777777" w:rsidR="00747966" w:rsidRPr="00CA02B7" w:rsidRDefault="00747966" w:rsidP="007479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3189B467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ru-RU"/>
          <w14:ligatures w14:val="none"/>
        </w:rPr>
        <w:t>МАЙ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59"/>
        <w:gridCol w:w="1942"/>
        <w:gridCol w:w="36"/>
      </w:tblGrid>
      <w:tr w:rsidR="00747966" w:rsidRPr="00CA02B7" w14:paraId="6C3B304D" w14:textId="77777777" w:rsidTr="00F01093">
        <w:trPr>
          <w:gridAfter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DAA83E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4F751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409904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F01093" w:rsidRPr="00CA02B7" w14:paraId="7FA820ED" w14:textId="77777777" w:rsidTr="00F01093">
        <w:trPr>
          <w:gridAfter w:val="1"/>
          <w:trHeight w:val="50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70EDF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Совещание с руководителями ОО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223ED4" w14:textId="629A4EBE" w:rsidR="00F01093" w:rsidRPr="00CA02B7" w:rsidRDefault="00F01093" w:rsidP="00747966">
            <w:pPr>
              <w:numPr>
                <w:ilvl w:val="0"/>
                <w:numId w:val="1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 результатах аттестации педагогических работников в 2025-2026 учебном году.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F7FCAE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66D11F3C" w14:textId="07331329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34D30999" w14:textId="77777777" w:rsidTr="00F01093">
        <w:trPr>
          <w:gridAfter w:val="1"/>
          <w:trHeight w:val="495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2B809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E25BE1" w14:textId="27A5784A" w:rsidR="00F01093" w:rsidRPr="00CA02B7" w:rsidRDefault="00F01093" w:rsidP="00747966">
            <w:pPr>
              <w:numPr>
                <w:ilvl w:val="0"/>
                <w:numId w:val="13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реализации программ наставничества в образовательных организациях Поныровского района в 2025-2026 учебном году.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B8827" w14:textId="1971B3BF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08C53897" w14:textId="77777777" w:rsidTr="00F01093">
        <w:trPr>
          <w:gridAfter w:val="1"/>
          <w:trHeight w:val="312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D9BD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F6E8D" w14:textId="77777777" w:rsidR="00747966" w:rsidRPr="00CA02B7" w:rsidRDefault="00747966" w:rsidP="00747966">
            <w:pPr>
              <w:numPr>
                <w:ilvl w:val="0"/>
                <w:numId w:val="14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Проведение Всероссийских проверочных работ 2026.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D0F7F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B7BF2" w:rsidRPr="00CA02B7" w14:paraId="5D5CF217" w14:textId="77777777" w:rsidTr="00511E0A">
        <w:trPr>
          <w:gridAfter w:val="1"/>
          <w:trHeight w:val="31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398B" w14:textId="11457936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786DD3" w14:textId="3147B83A" w:rsidR="00CB7BF2" w:rsidRPr="00CA02B7" w:rsidRDefault="00CB7BF2" w:rsidP="00CB7BF2">
            <w:pPr>
              <w:numPr>
                <w:ilvl w:val="0"/>
                <w:numId w:val="14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1A19CF" w14:textId="277357F9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747966" w:rsidRPr="00CA02B7" w14:paraId="44FDC858" w14:textId="77777777" w:rsidTr="00F01093">
        <w:trPr>
          <w:gridAfter w:val="1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C9D36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C0BB16" w14:textId="77777777" w:rsidR="00747966" w:rsidRPr="00CA02B7" w:rsidRDefault="00747966" w:rsidP="00747966">
            <w:pPr>
              <w:numPr>
                <w:ilvl w:val="0"/>
                <w:numId w:val="14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2CD62791" w14:textId="77777777" w:rsidR="00747966" w:rsidRPr="00CA02B7" w:rsidRDefault="00747966" w:rsidP="00747966">
            <w:pPr>
              <w:numPr>
                <w:ilvl w:val="0"/>
                <w:numId w:val="14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8A0C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7BFD71A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67B78421" w14:textId="77777777" w:rsidTr="00F01093">
        <w:trPr>
          <w:gridAfter w:val="1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BA61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20B80D" w14:textId="77777777" w:rsidR="00747966" w:rsidRPr="00CA02B7" w:rsidRDefault="00747966" w:rsidP="00747966">
            <w:pPr>
              <w:numPr>
                <w:ilvl w:val="0"/>
                <w:numId w:val="14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1747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6B1D8D0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2F12594" w14:textId="77777777" w:rsidTr="00F01093">
        <w:trPr>
          <w:gridAfter w:val="1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4D05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C85D3B" w14:textId="77777777" w:rsidR="00747966" w:rsidRPr="00CA02B7" w:rsidRDefault="00747966" w:rsidP="00747966">
            <w:pPr>
              <w:numPr>
                <w:ilvl w:val="0"/>
                <w:numId w:val="14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Контроль за выполнением плана-графика прохождения курсов повышения квалификации и профессиональной переподготовки педагогических и руководящих </w:t>
            </w: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работников ОО,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  <w:p w14:paraId="67ADAE45" w14:textId="77777777" w:rsidR="00747966" w:rsidRPr="00CA02B7" w:rsidRDefault="00747966" w:rsidP="00747966">
            <w:pPr>
              <w:numPr>
                <w:ilvl w:val="0"/>
                <w:numId w:val="14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Подготовка пакета документов для целевого обучения в соответствии с потребностями и квотами.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03876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Оганнисян Е.О.</w:t>
            </w:r>
          </w:p>
          <w:p w14:paraId="5B6F2BD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548C5F11" w14:textId="77777777" w:rsidTr="00F01093">
        <w:trPr>
          <w:gridAfter w:val="1"/>
          <w:trHeight w:val="499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3B762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2FC83F" w14:textId="77777777" w:rsidR="00747966" w:rsidRPr="00CA02B7" w:rsidRDefault="00747966" w:rsidP="00747966">
            <w:pPr>
              <w:numPr>
                <w:ilvl w:val="0"/>
                <w:numId w:val="148"/>
              </w:numPr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Расширенное заседание с руководителями районных методических объединений «Пути совершенствования качества методической работы с педагогическими кадрами. Индивидуализация профессионального роста учителя».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2072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47A57F0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1F96B86" w14:textId="77777777" w:rsidTr="00F01093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7DEF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1E17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307A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59ED82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38AAC2B3" w14:textId="77777777" w:rsidTr="00634B20"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9E983E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5DF55" w14:textId="63922B19" w:rsidR="00F01093" w:rsidRPr="00CA02B7" w:rsidRDefault="00F01093" w:rsidP="00747966">
            <w:pPr>
              <w:numPr>
                <w:ilvl w:val="0"/>
                <w:numId w:val="150"/>
              </w:numPr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Разработка положения районного конкурса профессионального мастерства «Классный руководитель 2026» </w:t>
            </w:r>
            <w:r w:rsidRPr="00CA02B7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ru-RU"/>
                <w14:ligatures w14:val="none"/>
              </w:rPr>
              <w:t>(проведение: октябрь 2026 года).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85705C" w14:textId="42D1A791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5D3440E7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1093" w:rsidRPr="00CA02B7" w14:paraId="2488B3F3" w14:textId="77777777" w:rsidTr="00634B20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C0C45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F723C" w14:textId="65C5B78B" w:rsidR="00F01093" w:rsidRPr="00CA02B7" w:rsidRDefault="00F01093" w:rsidP="00747966">
            <w:pPr>
              <w:numPr>
                <w:ilvl w:val="0"/>
                <w:numId w:val="150"/>
              </w:numPr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E1FFE" w14:textId="619A8DDE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9E35F4" w14:textId="77777777" w:rsidR="00F01093" w:rsidRPr="00CA02B7" w:rsidRDefault="00F01093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2506971B" w14:textId="77777777" w:rsidTr="00F01093">
        <w:trPr>
          <w:trHeight w:val="615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5F29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C8D803" w14:textId="61C4B2D4" w:rsidR="00747966" w:rsidRPr="00CA02B7" w:rsidRDefault="00747966" w:rsidP="00747966">
            <w:pPr>
              <w:numPr>
                <w:ilvl w:val="0"/>
                <w:numId w:val="15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Комплектование групп в ДОУ на 2026-2027 учебный год (предварительное).</w:t>
            </w:r>
          </w:p>
          <w:p w14:paraId="0313AB4F" w14:textId="77777777" w:rsidR="00747966" w:rsidRPr="00CA02B7" w:rsidRDefault="00747966" w:rsidP="00747966">
            <w:pPr>
              <w:numPr>
                <w:ilvl w:val="0"/>
                <w:numId w:val="15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249F9C5D" w14:textId="77777777" w:rsidR="00747966" w:rsidRPr="00CA02B7" w:rsidRDefault="00747966" w:rsidP="00747966">
            <w:pPr>
              <w:numPr>
                <w:ilvl w:val="0"/>
                <w:numId w:val="15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E6B2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67A0F5E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1588852E" w14:textId="77777777" w:rsidTr="00F01093">
        <w:trPr>
          <w:trHeight w:val="38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FA7C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41CEB" w14:textId="77777777" w:rsidR="00747966" w:rsidRPr="00CA02B7" w:rsidRDefault="00747966" w:rsidP="00747966">
            <w:pPr>
              <w:numPr>
                <w:ilvl w:val="0"/>
                <w:numId w:val="15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75460982" w14:textId="77777777" w:rsidR="00747966" w:rsidRPr="00CA02B7" w:rsidRDefault="00747966" w:rsidP="00747966">
            <w:pPr>
              <w:numPr>
                <w:ilvl w:val="0"/>
                <w:numId w:val="15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E7AB8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44AC11B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183071C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7966" w:rsidRPr="00CA02B7" w14:paraId="0BB3A13E" w14:textId="77777777" w:rsidTr="00F01093">
        <w:trPr>
          <w:trHeight w:val="17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9F28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F8E1F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1656C7E6" w14:textId="005BFB11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F72E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F27280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6C36C1B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1388AB7B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D275B61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ru-RU"/>
          <w14:ligatures w14:val="none"/>
        </w:rPr>
        <w:t>ИЮНЬ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5"/>
        <w:gridCol w:w="8870"/>
        <w:gridCol w:w="2409"/>
        <w:gridCol w:w="36"/>
      </w:tblGrid>
      <w:tr w:rsidR="00C118A2" w:rsidRPr="00CA02B7" w14:paraId="3A1E7352" w14:textId="77777777" w:rsidTr="00CA02B7">
        <w:trPr>
          <w:gridAfter w:val="1"/>
          <w:trHeight w:val="265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E9A64D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9DC0CC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FA305F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C118A2" w:rsidRPr="00CA02B7" w14:paraId="7CBA6463" w14:textId="77777777" w:rsidTr="00C118A2">
        <w:trPr>
          <w:gridAfter w:val="1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14D9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Совещание с руководителями ОО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70EB1" w14:textId="6D3B1B86" w:rsidR="00747966" w:rsidRPr="00CA02B7" w:rsidRDefault="00747966" w:rsidP="005C24D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8232E" w14:textId="77777777" w:rsidR="00747966" w:rsidRPr="00CA02B7" w:rsidRDefault="00747966" w:rsidP="005C2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2A5FC434" w14:textId="77777777" w:rsidTr="004D158B">
        <w:trPr>
          <w:gridAfter w:val="1"/>
          <w:trHeight w:val="486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A3183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A38B2" w14:textId="0D8E0167" w:rsidR="005C24D0" w:rsidRPr="00CA02B7" w:rsidRDefault="005C24D0" w:rsidP="00747966">
            <w:pPr>
              <w:numPr>
                <w:ilvl w:val="0"/>
                <w:numId w:val="16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Конкурсное движение 2025-2026 учебного года: главные достижения и победы.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1099F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D9DD0CA" w14:textId="16465DD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B7BF2" w:rsidRPr="00CA02B7" w14:paraId="2F153327" w14:textId="77777777" w:rsidTr="004D158B">
        <w:trPr>
          <w:gridAfter w:val="1"/>
          <w:trHeight w:val="46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A33" w14:textId="08588C83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E33A1D" w14:textId="48133749" w:rsidR="00CB7BF2" w:rsidRPr="00CA02B7" w:rsidRDefault="00CB7BF2" w:rsidP="00CB7BF2">
            <w:pPr>
              <w:numPr>
                <w:ilvl w:val="0"/>
                <w:numId w:val="16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93E3C" w14:textId="243CC01E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7ED46236" w14:textId="77777777" w:rsidTr="005C24D0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6145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C0BB1" w14:textId="77777777" w:rsidR="00747966" w:rsidRPr="00CA02B7" w:rsidRDefault="00747966" w:rsidP="00747966">
            <w:pPr>
              <w:numPr>
                <w:ilvl w:val="0"/>
                <w:numId w:val="174"/>
              </w:numPr>
              <w:spacing w:after="0" w:line="240" w:lineRule="auto"/>
              <w:ind w:left="76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74795E2A" w14:textId="77777777" w:rsidR="00747966" w:rsidRPr="00CA02B7" w:rsidRDefault="00747966" w:rsidP="00747966">
            <w:pPr>
              <w:numPr>
                <w:ilvl w:val="0"/>
                <w:numId w:val="174"/>
              </w:numPr>
              <w:spacing w:after="0" w:line="240" w:lineRule="auto"/>
              <w:ind w:left="76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A673A2" w14:textId="32C9284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5EAF049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B50D12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6673AD8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DFD58B6" w14:textId="77777777" w:rsidTr="005C24D0">
        <w:trPr>
          <w:trHeight w:val="240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8B9D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E2947" w14:textId="77777777" w:rsidR="00747966" w:rsidRPr="00CA02B7" w:rsidRDefault="00747966" w:rsidP="00747966">
            <w:pPr>
              <w:numPr>
                <w:ilvl w:val="0"/>
                <w:numId w:val="17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Планирование августовских секций 2026 года.</w:t>
            </w:r>
          </w:p>
          <w:p w14:paraId="4FD236CC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D1E2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16CB9E0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1C7A722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2079DC1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DAA385D" w14:textId="77777777" w:rsidTr="00743686">
        <w:trPr>
          <w:trHeight w:val="386"/>
        </w:trPr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12FB5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D01AAF" w14:textId="4FBE9157" w:rsidR="005C24D0" w:rsidRPr="00CA02B7" w:rsidRDefault="005C24D0" w:rsidP="00747966">
            <w:pPr>
              <w:numPr>
                <w:ilvl w:val="0"/>
                <w:numId w:val="17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Подготовка аналитических отчетов по итогам деятельности в 2025-2026 учебном году в соответствии с направлениями работы.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B4B88" w14:textId="77740B41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Специалисты отдела образования, Поныровского РИМК</w:t>
            </w:r>
          </w:p>
        </w:tc>
        <w:tc>
          <w:tcPr>
            <w:tcW w:w="0" w:type="auto"/>
            <w:vAlign w:val="center"/>
            <w:hideMark/>
          </w:tcPr>
          <w:p w14:paraId="05AD8A95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6CFDA04" w14:textId="77777777" w:rsidTr="00743686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13781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B231B" w14:textId="594F3C06" w:rsidR="005C24D0" w:rsidRPr="00CA02B7" w:rsidRDefault="005C24D0" w:rsidP="00747966">
            <w:pPr>
              <w:numPr>
                <w:ilvl w:val="0"/>
                <w:numId w:val="17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EBB72" w14:textId="0DDD2228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E9C8FA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16FE60E1" w14:textId="77777777" w:rsidTr="00743686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B91F6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B614A" w14:textId="6899587B" w:rsidR="005C24D0" w:rsidRPr="00CA02B7" w:rsidRDefault="005C24D0" w:rsidP="00747966">
            <w:pPr>
              <w:numPr>
                <w:ilvl w:val="0"/>
                <w:numId w:val="17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FFBF7" w14:textId="5C4CCF74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D239C1" w14:textId="77777777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9783DEC" w14:textId="77777777" w:rsidTr="005C24D0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7615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BD4880" w14:textId="77777777" w:rsidR="00747966" w:rsidRPr="00CA02B7" w:rsidRDefault="00747966" w:rsidP="00747966">
            <w:pPr>
              <w:numPr>
                <w:ilvl w:val="0"/>
                <w:numId w:val="17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</w:t>
            </w:r>
          </w:p>
          <w:p w14:paraId="64933BCD" w14:textId="77777777" w:rsidR="00747966" w:rsidRPr="00CA02B7" w:rsidRDefault="00747966" w:rsidP="00747966">
            <w:pPr>
              <w:numPr>
                <w:ilvl w:val="0"/>
                <w:numId w:val="17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A177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2414057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2F22147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9F57A10" w14:textId="77777777" w:rsidTr="005C24D0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C6A0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ABE8C8" w14:textId="77777777" w:rsidR="00747966" w:rsidRPr="00CA02B7" w:rsidRDefault="00747966" w:rsidP="00747966">
            <w:pPr>
              <w:numPr>
                <w:ilvl w:val="0"/>
                <w:numId w:val="18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Комплектование групп в ДОУ на 2026-2027 учебный год.</w:t>
            </w:r>
          </w:p>
          <w:p w14:paraId="0A0E0585" w14:textId="77777777" w:rsidR="00747966" w:rsidRPr="00CA02B7" w:rsidRDefault="00747966" w:rsidP="00747966">
            <w:pPr>
              <w:numPr>
                <w:ilvl w:val="0"/>
                <w:numId w:val="18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56F67005" w14:textId="77777777" w:rsidR="00747966" w:rsidRPr="00CA02B7" w:rsidRDefault="00747966" w:rsidP="00747966">
            <w:pPr>
              <w:numPr>
                <w:ilvl w:val="0"/>
                <w:numId w:val="18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44C3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3C5C3F4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80A0794" w14:textId="77777777" w:rsidTr="005C24D0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892C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3A366" w14:textId="77777777" w:rsidR="00747966" w:rsidRPr="00CA02B7" w:rsidRDefault="00747966" w:rsidP="00747966">
            <w:pPr>
              <w:numPr>
                <w:ilvl w:val="0"/>
                <w:numId w:val="182"/>
              </w:numPr>
              <w:spacing w:after="0" w:line="240" w:lineRule="auto"/>
              <w:ind w:left="75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Координация функционирования межшкольного учебного абонемента и закупки учебников </w:t>
            </w:r>
            <w:r w:rsidRPr="00CA02B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(по август 2026 года).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0685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18D03EE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416593E" w14:textId="77777777" w:rsidTr="005C24D0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15C3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8B3B1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3B91CAF4" w14:textId="013278FA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23BD6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D26965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7C62C46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186AA306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4DFCEEA0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t>ИЮЛЬ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95"/>
        <w:gridCol w:w="1942"/>
      </w:tblGrid>
      <w:tr w:rsidR="00C118A2" w:rsidRPr="00CA02B7" w14:paraId="0801A367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B5AF8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DDD0B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5E010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C118A2" w:rsidRPr="00CA02B7" w14:paraId="5583D747" w14:textId="77777777" w:rsidTr="00C118A2">
        <w:trPr>
          <w:trHeight w:val="240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E654E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52E087" w14:textId="77777777" w:rsidR="00747966" w:rsidRPr="00CA02B7" w:rsidRDefault="00747966" w:rsidP="00747966">
            <w:pPr>
              <w:numPr>
                <w:ilvl w:val="0"/>
                <w:numId w:val="18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Аверс-мониторинг готовности образовательных организаций к новому 2026-2027 учебному году.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7C7C0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CADE77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Царик Ю.Е.</w:t>
            </w:r>
          </w:p>
          <w:p w14:paraId="069677F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Казначеева М.В.</w:t>
            </w:r>
          </w:p>
        </w:tc>
      </w:tr>
      <w:tr w:rsidR="00C118A2" w:rsidRPr="00CA02B7" w14:paraId="0408ADA5" w14:textId="77777777" w:rsidTr="00C118A2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6954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F8F658" w14:textId="77777777" w:rsidR="00747966" w:rsidRPr="00CA02B7" w:rsidRDefault="00747966" w:rsidP="00747966">
            <w:pPr>
              <w:numPr>
                <w:ilvl w:val="0"/>
                <w:numId w:val="1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перевода контингента обучающихся на новый 2026-2027 учебный год в 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0F60F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B7BF2" w:rsidRPr="00CA02B7" w14:paraId="2B040621" w14:textId="77777777" w:rsidTr="00A44585">
        <w:trPr>
          <w:trHeight w:val="2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2E87" w14:textId="31C81A65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EEC2CA" w14:textId="64A951AE" w:rsidR="00CB7BF2" w:rsidRPr="00CA02B7" w:rsidRDefault="00CB7BF2" w:rsidP="00CB7BF2">
            <w:pPr>
              <w:numPr>
                <w:ilvl w:val="0"/>
                <w:numId w:val="1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39FBD" w14:textId="4EAF7ADE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75494887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5B5EA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CDAD6" w14:textId="77777777" w:rsidR="00747966" w:rsidRPr="00CA02B7" w:rsidRDefault="00747966" w:rsidP="00747966">
            <w:pPr>
              <w:numPr>
                <w:ilvl w:val="0"/>
                <w:numId w:val="18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02340D53" w14:textId="77777777" w:rsidR="00747966" w:rsidRPr="00CA02B7" w:rsidRDefault="00747966" w:rsidP="00747966">
            <w:pPr>
              <w:numPr>
                <w:ilvl w:val="0"/>
                <w:numId w:val="18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6D528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3F03519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D5D09A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118A2" w:rsidRPr="00CA02B7" w14:paraId="667A669E" w14:textId="77777777" w:rsidTr="00C118A2"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7047A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A693A" w14:textId="77777777" w:rsidR="00747966" w:rsidRPr="00CA02B7" w:rsidRDefault="00747966" w:rsidP="00747966">
            <w:pPr>
              <w:numPr>
                <w:ilvl w:val="0"/>
                <w:numId w:val="19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Подготовка материалов для августовской конференции.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3A47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О.Н.</w:t>
            </w:r>
          </w:p>
          <w:p w14:paraId="0A68831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4B8EB064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FA40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035D5B" w14:textId="77777777" w:rsidR="00747966" w:rsidRPr="00CA02B7" w:rsidRDefault="00747966" w:rsidP="00747966">
            <w:pPr>
              <w:numPr>
                <w:ilvl w:val="0"/>
                <w:numId w:val="19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43213F3B" w14:textId="77777777" w:rsidR="00747966" w:rsidRPr="00CA02B7" w:rsidRDefault="00747966" w:rsidP="00747966">
            <w:pPr>
              <w:numPr>
                <w:ilvl w:val="0"/>
                <w:numId w:val="19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3913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6B66386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5D649CC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1D89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F517B" w14:textId="77777777" w:rsidR="00747966" w:rsidRPr="00CA02B7" w:rsidRDefault="00747966" w:rsidP="00747966">
            <w:pPr>
              <w:numPr>
                <w:ilvl w:val="0"/>
                <w:numId w:val="19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</w:t>
            </w:r>
          </w:p>
          <w:p w14:paraId="47D5A4BD" w14:textId="77777777" w:rsidR="00747966" w:rsidRPr="00CA02B7" w:rsidRDefault="00747966" w:rsidP="00747966">
            <w:pPr>
              <w:numPr>
                <w:ilvl w:val="0"/>
                <w:numId w:val="19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DC45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1301599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 </w:t>
            </w:r>
          </w:p>
        </w:tc>
      </w:tr>
      <w:tr w:rsidR="00C118A2" w:rsidRPr="00CA02B7" w14:paraId="12C73D06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9F87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1A7F29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37A47FE2" w14:textId="178D2F4C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ADC5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4D74BEC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 </w:t>
            </w:r>
          </w:p>
        </w:tc>
      </w:tr>
    </w:tbl>
    <w:p w14:paraId="007CBE2A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4C980076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t>АВГУСТ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0"/>
        <w:gridCol w:w="8901"/>
        <w:gridCol w:w="2409"/>
      </w:tblGrid>
      <w:tr w:rsidR="00C118A2" w:rsidRPr="00CA02B7" w14:paraId="5620054A" w14:textId="77777777" w:rsidTr="005C24D0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56995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5882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86240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C118A2" w:rsidRPr="00CA02B7" w14:paraId="002E93F8" w14:textId="77777777" w:rsidTr="004D158B">
        <w:trPr>
          <w:trHeight w:val="71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4E59B" w14:textId="77777777" w:rsidR="005C24D0" w:rsidRPr="00CA02B7" w:rsidRDefault="005C24D0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Совещание с руководителями ОО 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0965BD" w14:textId="25167FCF" w:rsidR="005C24D0" w:rsidRPr="00CA02B7" w:rsidRDefault="005C24D0" w:rsidP="00747966">
            <w:pPr>
              <w:numPr>
                <w:ilvl w:val="0"/>
                <w:numId w:val="197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Итоги реализации комплексного плана мероприятий в рамках национального проекта “Молодёжь и дети” в 2025-2026 учебном году. Задачи на 2026-2027 учебный год.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0FC5F" w14:textId="5A3DCFC3" w:rsidR="005C24D0" w:rsidRPr="00CA02B7" w:rsidRDefault="005C24D0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78645049" w14:textId="77777777" w:rsidTr="005C24D0">
        <w:trPr>
          <w:trHeight w:val="240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3E54E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0AB37" w14:textId="77777777" w:rsidR="00747966" w:rsidRPr="00CA02B7" w:rsidRDefault="00747966" w:rsidP="00747966">
            <w:pPr>
              <w:numPr>
                <w:ilvl w:val="0"/>
                <w:numId w:val="198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перевода воспитанников ДОУ на новый 2026-2027 учебный год в АИС «Комплектование ДОУ». </w:t>
            </w:r>
          </w:p>
          <w:p w14:paraId="6E153A90" w14:textId="77777777" w:rsidR="00747966" w:rsidRPr="00CA02B7" w:rsidRDefault="00747966" w:rsidP="00747966">
            <w:pPr>
              <w:numPr>
                <w:ilvl w:val="0"/>
                <w:numId w:val="198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своевременного зачисления в ОУ обучающихся в АИС “Запись в школу”.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4A17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118A2" w:rsidRPr="00CA02B7" w14:paraId="6F40FF95" w14:textId="77777777" w:rsidTr="005C24D0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0E13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BFF1F" w14:textId="77777777" w:rsidR="00747966" w:rsidRPr="00CA02B7" w:rsidRDefault="00747966" w:rsidP="00747966">
            <w:pPr>
              <w:numPr>
                <w:ilvl w:val="0"/>
                <w:numId w:val="20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Планирование и корректировка планов («дорожных карт») по реализации муниципальных проектов в рамках национального проекта «Молодёжь и дети».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473EC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 администраторы</w:t>
            </w:r>
          </w:p>
        </w:tc>
      </w:tr>
      <w:tr w:rsidR="00C118A2" w:rsidRPr="00CA02B7" w14:paraId="4BEBB83E" w14:textId="77777777" w:rsidTr="005C24D0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9F16A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Районные мероприятия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F33C4" w14:textId="77777777" w:rsidR="00747966" w:rsidRPr="00CA02B7" w:rsidRDefault="00747966" w:rsidP="00747966">
            <w:pPr>
              <w:numPr>
                <w:ilvl w:val="0"/>
                <w:numId w:val="20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Августовская педагогическая конференция 2026.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1D23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О.Н </w:t>
            </w:r>
          </w:p>
        </w:tc>
      </w:tr>
      <w:tr w:rsidR="00C118A2" w:rsidRPr="00CA02B7" w14:paraId="405470D3" w14:textId="77777777" w:rsidTr="005C24D0">
        <w:trPr>
          <w:trHeight w:val="240"/>
        </w:trPr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D4974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BB408C" w14:textId="77777777" w:rsidR="00747966" w:rsidRPr="00CA02B7" w:rsidRDefault="00747966" w:rsidP="00747966">
            <w:pPr>
              <w:numPr>
                <w:ilvl w:val="0"/>
                <w:numId w:val="207"/>
              </w:numPr>
              <w:shd w:val="clear" w:color="auto" w:fill="FFFFFF"/>
              <w:spacing w:after="0" w:line="240" w:lineRule="auto"/>
              <w:ind w:left="73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и регистрация заявлений от аттестуемых педагогических работников ОО. Направление графика аттестации в Центр аттестации КИРО.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A833F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25DD92C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CDA9523" w14:textId="77777777" w:rsidTr="005C24D0">
        <w:trPr>
          <w:trHeight w:val="240"/>
        </w:trPr>
        <w:tc>
          <w:tcPr>
            <w:tcW w:w="3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91FA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C00AB4" w14:textId="77777777" w:rsidR="00747966" w:rsidRPr="00CA02B7" w:rsidRDefault="00747966" w:rsidP="00747966">
            <w:pPr>
              <w:numPr>
                <w:ilvl w:val="0"/>
                <w:numId w:val="208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Проведение консультаций для специалистов при аттестационной комиссии.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78EB6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</w:tr>
      <w:tr w:rsidR="00C118A2" w:rsidRPr="00CA02B7" w14:paraId="131A69BA" w14:textId="77777777" w:rsidTr="005C24D0">
        <w:trPr>
          <w:trHeight w:val="508"/>
        </w:trPr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98425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351F21" w14:textId="77777777" w:rsidR="00747966" w:rsidRPr="00CA02B7" w:rsidRDefault="00747966" w:rsidP="00747966">
            <w:pPr>
              <w:numPr>
                <w:ilvl w:val="0"/>
                <w:numId w:val="209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Секционные заседания учителей-предметников Поныровского района.</w:t>
            </w:r>
          </w:p>
          <w:p w14:paraId="04F7F8A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ind w:left="376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0AD2F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Поныровский РИМК</w:t>
            </w:r>
          </w:p>
          <w:p w14:paraId="124C45B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Руководители РМО</w:t>
            </w:r>
          </w:p>
        </w:tc>
      </w:tr>
      <w:tr w:rsidR="00C118A2" w:rsidRPr="00CA02B7" w14:paraId="62C29F4C" w14:textId="77777777" w:rsidTr="005C24D0">
        <w:trPr>
          <w:trHeight w:val="508"/>
        </w:trPr>
        <w:tc>
          <w:tcPr>
            <w:tcW w:w="3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B08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C002F7" w14:textId="77777777" w:rsidR="00747966" w:rsidRPr="00CA02B7" w:rsidRDefault="00747966" w:rsidP="00747966">
            <w:pPr>
              <w:numPr>
                <w:ilvl w:val="0"/>
                <w:numId w:val="210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Подготовка к участию в региональном конкурсе лучшая ОО по формированию системы духовно-нравственного воспитания “Вифлиемская звезда”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E8D6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38400686" w14:textId="77777777" w:rsidTr="005C24D0">
        <w:trPr>
          <w:trHeight w:val="240"/>
        </w:trPr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66176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BA5E0" w14:textId="77777777" w:rsidR="00747966" w:rsidRPr="00CA02B7" w:rsidRDefault="00747966" w:rsidP="00747966">
            <w:pPr>
              <w:numPr>
                <w:ilvl w:val="0"/>
                <w:numId w:val="21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Формирование и утверждение состава муниципальной тьюторской команды на 2026-2027 учебный год.</w:t>
            </w:r>
          </w:p>
          <w:p w14:paraId="703760B5" w14:textId="77777777" w:rsidR="00747966" w:rsidRPr="00CA02B7" w:rsidRDefault="00747966" w:rsidP="00747966">
            <w:pPr>
              <w:numPr>
                <w:ilvl w:val="0"/>
                <w:numId w:val="211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Разработка и утверждение плана деятельности районной методической службы поддержки молодых педагогов на 2026-2027 учебный год.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5F3E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8EA60A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228A8C9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</w:tr>
      <w:tr w:rsidR="00C118A2" w:rsidRPr="00CA02B7" w14:paraId="624AFA5C" w14:textId="77777777" w:rsidTr="005C24D0">
        <w:trPr>
          <w:trHeight w:val="240"/>
        </w:trPr>
        <w:tc>
          <w:tcPr>
            <w:tcW w:w="3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706B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9719F" w14:textId="77777777" w:rsidR="00747966" w:rsidRPr="00CA02B7" w:rsidRDefault="00747966" w:rsidP="00747966">
            <w:pPr>
              <w:numPr>
                <w:ilvl w:val="0"/>
                <w:numId w:val="212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Комплектование групп в ДОУ на 2026-2027 учебный год.</w:t>
            </w:r>
          </w:p>
          <w:p w14:paraId="36E8C41E" w14:textId="77777777" w:rsidR="00747966" w:rsidRPr="00CA02B7" w:rsidRDefault="00747966" w:rsidP="00747966">
            <w:pPr>
              <w:numPr>
                <w:ilvl w:val="0"/>
                <w:numId w:val="212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1AB88732" w14:textId="77777777" w:rsidR="00747966" w:rsidRPr="00CA02B7" w:rsidRDefault="00747966" w:rsidP="00747966">
            <w:pPr>
              <w:numPr>
                <w:ilvl w:val="0"/>
                <w:numId w:val="212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749E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</w:tr>
      <w:tr w:rsidR="00C118A2" w:rsidRPr="00CA02B7" w14:paraId="2A480C58" w14:textId="77777777" w:rsidTr="005C24D0">
        <w:trPr>
          <w:trHeight w:val="240"/>
        </w:trPr>
        <w:tc>
          <w:tcPr>
            <w:tcW w:w="3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3744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0FEB1" w14:textId="77777777" w:rsidR="00747966" w:rsidRPr="00CA02B7" w:rsidRDefault="00747966" w:rsidP="00747966">
            <w:pPr>
              <w:numPr>
                <w:ilvl w:val="0"/>
                <w:numId w:val="213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5977B4F9" w14:textId="77777777" w:rsidR="00747966" w:rsidRPr="00CA02B7" w:rsidRDefault="00747966" w:rsidP="00747966">
            <w:pPr>
              <w:numPr>
                <w:ilvl w:val="0"/>
                <w:numId w:val="213"/>
              </w:numPr>
              <w:shd w:val="clear" w:color="auto" w:fill="FFFFFF"/>
              <w:spacing w:after="0" w:line="240" w:lineRule="auto"/>
              <w:ind w:left="736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6AB3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ТС.</w:t>
            </w:r>
          </w:p>
          <w:p w14:paraId="5DC3595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</w:tr>
      <w:tr w:rsidR="00C118A2" w:rsidRPr="00CA02B7" w14:paraId="7F18E054" w14:textId="77777777" w:rsidTr="005C24D0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0E515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4FBD9" w14:textId="77777777" w:rsidR="00CA02B7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1AA66341" w14:textId="077E7BB1" w:rsidR="00747966" w:rsidRPr="00CA02B7" w:rsidRDefault="00CA02B7" w:rsidP="00CA02B7">
            <w:pPr>
              <w:pStyle w:val="ac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A694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7E609F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</w:tr>
    </w:tbl>
    <w:p w14:paraId="7862FF08" w14:textId="77777777" w:rsidR="00747966" w:rsidRPr="00CA02B7" w:rsidRDefault="00747966" w:rsidP="007479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08DED450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6783C505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t>СЕНТЯБРЬ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5"/>
        <w:gridCol w:w="8870"/>
        <w:gridCol w:w="2409"/>
        <w:gridCol w:w="36"/>
      </w:tblGrid>
      <w:tr w:rsidR="00C118A2" w:rsidRPr="00CA02B7" w14:paraId="18F74E8C" w14:textId="77777777" w:rsidTr="00CE2474">
        <w:trPr>
          <w:gridAfter w:val="1"/>
          <w:trHeight w:val="410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2A475A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002F2D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1E7EE7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C118A2" w:rsidRPr="00CA02B7" w14:paraId="5ED3BE46" w14:textId="77777777" w:rsidTr="0069540B">
        <w:trPr>
          <w:gridAfter w:val="1"/>
          <w:trHeight w:val="813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E0DA83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Совещание с руководителями ОО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2BBD8B" w14:textId="07994A88" w:rsidR="00CE2474" w:rsidRPr="00CA02B7" w:rsidRDefault="00CE2474" w:rsidP="00747966">
            <w:pPr>
              <w:numPr>
                <w:ilvl w:val="0"/>
                <w:numId w:val="21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Целевое обучение,как один из показателей комплексного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649C79" w14:textId="1B6FE191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14A212F3" w14:textId="77777777" w:rsidTr="000F31C1">
        <w:trPr>
          <w:trHeight w:val="240"/>
        </w:trPr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1F8E8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Реализация национального проекта «Молодёжь и дети»</w:t>
            </w:r>
          </w:p>
        </w:tc>
        <w:tc>
          <w:tcPr>
            <w:tcW w:w="8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6CB8C" w14:textId="77777777" w:rsidR="00CE2474" w:rsidRPr="00CA02B7" w:rsidRDefault="00CE2474" w:rsidP="00747966">
            <w:pPr>
              <w:numPr>
                <w:ilvl w:val="0"/>
                <w:numId w:val="22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Формирование комплексного плана мероприятий по организационно-методической поддержке образовательных организаций, на базе которых созданы и функционируют сущности нацпроекта «Молодёжь и дети» в Поныровском районе в 2026-2027 учебном году.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BBAFF3" w14:textId="77777777" w:rsidR="00CE2474" w:rsidRPr="00CA02B7" w:rsidRDefault="00CE2474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Царик Ю.Е.</w:t>
            </w:r>
          </w:p>
          <w:p w14:paraId="2359BAF2" w14:textId="77777777" w:rsidR="00CE2474" w:rsidRPr="00CA02B7" w:rsidRDefault="00CE2474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Казначеева М.В.</w:t>
            </w:r>
          </w:p>
          <w:p w14:paraId="44659C32" w14:textId="77777777" w:rsidR="00CE2474" w:rsidRPr="00CA02B7" w:rsidRDefault="00CE2474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0926128B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0ABF292" w14:textId="77777777" w:rsidTr="000F31C1">
        <w:trPr>
          <w:trHeight w:val="705"/>
        </w:trPr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DAD73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B3DEF6" w14:textId="7BF32462" w:rsidR="00CE2474" w:rsidRPr="00CA02B7" w:rsidRDefault="00CE2474" w:rsidP="00CE2474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AB19C8" w14:textId="39C7CCCC" w:rsidR="00CE2474" w:rsidRPr="00CA02B7" w:rsidRDefault="00CE2474" w:rsidP="00747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08DA50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2021F4D1" w14:textId="77777777" w:rsidTr="00260B43"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5BE21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Районные мероприятия</w:t>
            </w:r>
          </w:p>
        </w:tc>
        <w:tc>
          <w:tcPr>
            <w:tcW w:w="8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DBD1D5" w14:textId="76B7E379" w:rsidR="00CE2474" w:rsidRPr="00CA02B7" w:rsidRDefault="00CE2474" w:rsidP="00747966">
            <w:pPr>
              <w:numPr>
                <w:ilvl w:val="0"/>
                <w:numId w:val="22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Районный конкурс профессионального мастерства «Классный руководитель 2026» </w:t>
            </w:r>
            <w:r w:rsidRPr="00CA02B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(по октябрь 2026 года).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0D83AF" w14:textId="78A7F3BC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4581D054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06EDDA8" w14:textId="77777777" w:rsidTr="00260B43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9C8A5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535029" w14:textId="3517DD40" w:rsidR="00CE2474" w:rsidRPr="00CA02B7" w:rsidRDefault="00CE2474" w:rsidP="00747966">
            <w:pPr>
              <w:numPr>
                <w:ilvl w:val="0"/>
                <w:numId w:val="22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71627" w14:textId="3A319134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59A72A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65ACBC5" w14:textId="77777777" w:rsidTr="00206191"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100BA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A87F9" w14:textId="77777777" w:rsidR="00CE2474" w:rsidRPr="00CA02B7" w:rsidRDefault="00CE2474" w:rsidP="00747966">
            <w:pPr>
              <w:numPr>
                <w:ilvl w:val="0"/>
                <w:numId w:val="235"/>
              </w:numPr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1165B6A4" w14:textId="50CF14A0" w:rsidR="00CE2474" w:rsidRPr="00CA02B7" w:rsidRDefault="00CE2474" w:rsidP="00747966">
            <w:pPr>
              <w:numPr>
                <w:ilvl w:val="0"/>
                <w:numId w:val="235"/>
              </w:numPr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F575D" w14:textId="77777777" w:rsidR="00CE2474" w:rsidRPr="00CA02B7" w:rsidRDefault="00CE2474" w:rsidP="00CE2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874B25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956D9CB" w14:textId="77777777" w:rsidTr="00206191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80BAC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BCBDD" w14:textId="7AD65D69" w:rsidR="00CE2474" w:rsidRPr="00CA02B7" w:rsidRDefault="00CE2474" w:rsidP="00747966">
            <w:pPr>
              <w:numPr>
                <w:ilvl w:val="0"/>
                <w:numId w:val="235"/>
              </w:numPr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88C0F0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4B5EA75B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4724AE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A328711" w14:textId="77777777" w:rsidTr="00CE2474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DE52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7D3A60" w14:textId="77777777" w:rsidR="00747966" w:rsidRPr="00CA02B7" w:rsidRDefault="00747966" w:rsidP="00747966">
            <w:pPr>
              <w:numPr>
                <w:ilvl w:val="0"/>
                <w:numId w:val="236"/>
              </w:numPr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353E9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10AF8FF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9B30218" w14:textId="77777777" w:rsidTr="00CE2474">
        <w:trPr>
          <w:trHeight w:val="278"/>
        </w:trPr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4619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D052C3" w14:textId="77777777" w:rsidR="00747966" w:rsidRPr="00CA02B7" w:rsidRDefault="00747966" w:rsidP="00747966">
            <w:pPr>
              <w:numPr>
                <w:ilvl w:val="0"/>
                <w:numId w:val="237"/>
              </w:numPr>
              <w:shd w:val="clear" w:color="auto" w:fill="FFFFFF"/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ОО,согласно задачам плана мероприятий по повышению качества математического и естественно-научного образования на период до 2030 года. </w:t>
            </w:r>
          </w:p>
          <w:p w14:paraId="4904078A" w14:textId="77777777" w:rsidR="00747966" w:rsidRPr="00CA02B7" w:rsidRDefault="00747966" w:rsidP="00747966">
            <w:pPr>
              <w:numPr>
                <w:ilvl w:val="0"/>
                <w:numId w:val="237"/>
              </w:numPr>
              <w:shd w:val="clear" w:color="auto" w:fill="FFFFFF"/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Формирование заявок на курсы повышения квалификации на 2027 год.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206F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4F2C0D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DC18E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96071C9" w14:textId="77777777" w:rsidTr="00CE2474"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43FD1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 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0FA62" w14:textId="77777777" w:rsidR="00747966" w:rsidRPr="00CA02B7" w:rsidRDefault="00747966" w:rsidP="00747966">
            <w:pPr>
              <w:numPr>
                <w:ilvl w:val="0"/>
                <w:numId w:val="238"/>
              </w:numPr>
              <w:shd w:val="clear" w:color="auto" w:fill="FFFFFF"/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Установочный круглый стол для педагогов-наставников «Организация эффективного адресного сопровождения молодых педагогических работников в 2026-2027 учебном году». </w:t>
            </w:r>
          </w:p>
          <w:p w14:paraId="72C26A0D" w14:textId="77777777" w:rsidR="00747966" w:rsidRPr="00CA02B7" w:rsidRDefault="00747966" w:rsidP="00747966">
            <w:pPr>
              <w:numPr>
                <w:ilvl w:val="0"/>
                <w:numId w:val="238"/>
              </w:numPr>
              <w:shd w:val="clear" w:color="auto" w:fill="FFFFFF"/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Подготовка к участию в региональных конкурсах “Педагогический дебют”,”Учитель здоровья России-2026”.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6B56A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5BE82E1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53D17F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3CE8434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4B28E63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0D617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2412EAD" w14:textId="77777777" w:rsidTr="00CE2474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A134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C22372" w14:textId="77777777" w:rsidR="00747966" w:rsidRPr="00CA02B7" w:rsidRDefault="00747966" w:rsidP="00747966">
            <w:pPr>
              <w:numPr>
                <w:ilvl w:val="0"/>
                <w:numId w:val="239"/>
              </w:numPr>
              <w:shd w:val="clear" w:color="auto" w:fill="FFFFFF"/>
              <w:spacing w:after="0" w:line="240" w:lineRule="auto"/>
              <w:ind w:left="81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проведения семинаров учителей-предметников на 2026-2027 учебный год.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69D0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21534D3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13C5325D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0F29D0F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F9E1F65" w14:textId="77777777" w:rsidTr="00CE2474"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8722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EEFD8" w14:textId="77777777" w:rsidR="00747966" w:rsidRPr="00CA02B7" w:rsidRDefault="00747966" w:rsidP="00747966">
            <w:pPr>
              <w:numPr>
                <w:ilvl w:val="0"/>
                <w:numId w:val="240"/>
              </w:numPr>
              <w:shd w:val="clear" w:color="auto" w:fill="FFFFFF"/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B4107B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BE8FE7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34764B5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3935CA4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CCCEC4B" w14:textId="77777777" w:rsidTr="00CE2474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718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25F5F" w14:textId="77777777" w:rsidR="00747966" w:rsidRPr="00CA02B7" w:rsidRDefault="00747966" w:rsidP="00747966">
            <w:pPr>
              <w:numPr>
                <w:ilvl w:val="0"/>
                <w:numId w:val="243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 Доукомплектование групп в ДОУ.</w:t>
            </w:r>
          </w:p>
          <w:p w14:paraId="1FE17C81" w14:textId="77777777" w:rsidR="00747966" w:rsidRPr="00CA02B7" w:rsidRDefault="00747966" w:rsidP="00747966">
            <w:pPr>
              <w:numPr>
                <w:ilvl w:val="0"/>
                <w:numId w:val="243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23529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406E26A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3F2C364" w14:textId="77777777" w:rsidTr="00CE2474">
        <w:trPr>
          <w:trHeight w:val="539"/>
        </w:trPr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1D21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366658" w14:textId="77777777" w:rsidR="00747966" w:rsidRPr="00CA02B7" w:rsidRDefault="00747966" w:rsidP="00747966">
            <w:pPr>
              <w:numPr>
                <w:ilvl w:val="0"/>
                <w:numId w:val="244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5F012691" w14:textId="77777777" w:rsidR="00747966" w:rsidRPr="00CA02B7" w:rsidRDefault="00747966" w:rsidP="00747966">
            <w:pPr>
              <w:numPr>
                <w:ilvl w:val="0"/>
                <w:numId w:val="244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1786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66E48DDC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6923229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C5984C5" w14:textId="77777777" w:rsidTr="00CE2474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3E8037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93EB0" w14:textId="77777777" w:rsidR="00CA02B7" w:rsidRPr="00CA02B7" w:rsidRDefault="00CA02B7" w:rsidP="00CA02B7">
            <w:pPr>
              <w:pStyle w:val="ac"/>
              <w:numPr>
                <w:ilvl w:val="0"/>
                <w:numId w:val="24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4CF0143D" w14:textId="5DE6EC82" w:rsidR="00747966" w:rsidRPr="00CA02B7" w:rsidRDefault="00CA02B7" w:rsidP="00CA02B7">
            <w:pPr>
              <w:numPr>
                <w:ilvl w:val="0"/>
                <w:numId w:val="245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453BC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48133668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241B09F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39CA5DC5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237C2D6D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lastRenderedPageBreak/>
        <w:t>ОКТЯБРЬ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59"/>
        <w:gridCol w:w="1942"/>
        <w:gridCol w:w="36"/>
      </w:tblGrid>
      <w:tr w:rsidR="00C118A2" w:rsidRPr="00CA02B7" w14:paraId="4A0B8154" w14:textId="77777777" w:rsidTr="00CE2474">
        <w:trPr>
          <w:gridAfter w:val="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786C9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2AC534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C4338" w14:textId="77777777" w:rsidR="00747966" w:rsidRPr="00CA02B7" w:rsidRDefault="00747966" w:rsidP="0074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 </w:t>
            </w:r>
          </w:p>
        </w:tc>
      </w:tr>
      <w:tr w:rsidR="00C118A2" w:rsidRPr="00CA02B7" w14:paraId="6A88E5E7" w14:textId="77777777" w:rsidTr="00F00091">
        <w:trPr>
          <w:trHeight w:val="240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40DE6B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учреждений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A1A375" w14:textId="1047E13C" w:rsidR="00CE2474" w:rsidRPr="00CA02B7" w:rsidRDefault="00CE2474" w:rsidP="00747966">
            <w:pPr>
              <w:numPr>
                <w:ilvl w:val="0"/>
                <w:numId w:val="25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соответствия официальных сайтов ОО требованиям к структуре, размещению и обновлению информации.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DE29A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3692ECD1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93CF6A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4D12A65" w14:textId="77777777" w:rsidTr="00F00091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8CB4D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2F6CA" w14:textId="42C164E1" w:rsidR="00CE2474" w:rsidRPr="00CA02B7" w:rsidRDefault="00CE2474" w:rsidP="00747966">
            <w:pPr>
              <w:numPr>
                <w:ilvl w:val="0"/>
                <w:numId w:val="25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0FF830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B1247B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21F13C3" w14:textId="77777777" w:rsidTr="00F00091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448DE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C673A" w14:textId="5F301F71" w:rsidR="00CE2474" w:rsidRPr="00CA02B7" w:rsidRDefault="00CE2474" w:rsidP="00747966">
            <w:pPr>
              <w:numPr>
                <w:ilvl w:val="0"/>
                <w:numId w:val="25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E7F051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FB0C98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B7BF2" w:rsidRPr="00CA02B7" w14:paraId="27289C37" w14:textId="77777777" w:rsidTr="0010237E">
        <w:trPr>
          <w:trHeight w:val="2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51A0CE" w14:textId="5D293710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92C019" w14:textId="11323962" w:rsidR="00CB7BF2" w:rsidRPr="00CA02B7" w:rsidRDefault="00CB7BF2" w:rsidP="00CB7BF2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E060F0" w14:textId="4ED00C8A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</w:tcPr>
          <w:p w14:paraId="3EF3B9B8" w14:textId="77777777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8D05D96" w14:textId="77777777" w:rsidTr="007D06D1">
        <w:trPr>
          <w:trHeight w:val="240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5F2EF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Районные мероприятия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85A586" w14:textId="10DF0E50" w:rsidR="00CE2474" w:rsidRPr="00CA02B7" w:rsidRDefault="00CE2474" w:rsidP="00747966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Районный конкурс профессионального мастерства «Классный руководитель 2026»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30D9BF" w14:textId="6CC8F09A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061E708C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BFFD58F" w14:textId="77777777" w:rsidTr="007D06D1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31C35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DF97E" w14:textId="596B9FD2" w:rsidR="00CE2474" w:rsidRPr="00CA02B7" w:rsidRDefault="00CE2474" w:rsidP="00747966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92142" w14:textId="322266A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DD8338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1877A915" w14:textId="77777777" w:rsidTr="007D06D1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09D19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1E347F" w14:textId="215C437F" w:rsidR="00CE2474" w:rsidRPr="00CA02B7" w:rsidRDefault="00CE2474" w:rsidP="00747966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7D37D" w14:textId="20CEAAFB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9955A6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4225649" w14:textId="77777777" w:rsidTr="007D06D1">
        <w:trPr>
          <w:trHeight w:val="24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540F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9710A" w14:textId="12DEC516" w:rsidR="00CE2474" w:rsidRPr="00CA02B7" w:rsidRDefault="00CE2474" w:rsidP="00747966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E1E99" w14:textId="5FFF0DFA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68AF85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754BC45" w14:textId="77777777" w:rsidTr="00CE2474">
        <w:trPr>
          <w:trHeight w:val="55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5079C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1C464" w14:textId="1B71DAAE" w:rsidR="00CE2474" w:rsidRPr="00CA02B7" w:rsidRDefault="00CE2474" w:rsidP="00747966">
            <w:pPr>
              <w:numPr>
                <w:ilvl w:val="0"/>
                <w:numId w:val="25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A7E633" w14:textId="793F0DF1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37235F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7AF2F9D" w14:textId="77777777" w:rsidTr="00CA02B7">
        <w:trPr>
          <w:trHeight w:val="4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CAD5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3231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641E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5B5A9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158F0515" w14:textId="77777777" w:rsidTr="00CE2474"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6FC9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4C5A8" w14:textId="77777777" w:rsidR="00747966" w:rsidRPr="00CA02B7" w:rsidRDefault="00747966" w:rsidP="00747966">
            <w:pPr>
              <w:numPr>
                <w:ilvl w:val="0"/>
                <w:numId w:val="26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227F9C98" w14:textId="77777777" w:rsidR="00747966" w:rsidRPr="00CA02B7" w:rsidRDefault="00747966" w:rsidP="00747966">
            <w:pPr>
              <w:numPr>
                <w:ilvl w:val="0"/>
                <w:numId w:val="26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72F8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6CD77D1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E627B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8EA796B" w14:textId="77777777" w:rsidTr="00CE2474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2A96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EAC0A6" w14:textId="77777777" w:rsidR="00747966" w:rsidRPr="00CA02B7" w:rsidRDefault="00747966" w:rsidP="00747966">
            <w:pPr>
              <w:numPr>
                <w:ilvl w:val="0"/>
                <w:numId w:val="26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ED520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1B71D44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20CD673A" w14:textId="77777777" w:rsidTr="00CE2474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0E9D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7D392" w14:textId="22FF5CEB" w:rsidR="00747966" w:rsidRPr="00CA02B7" w:rsidRDefault="00747966" w:rsidP="00747966">
            <w:pPr>
              <w:numPr>
                <w:ilvl w:val="0"/>
                <w:numId w:val="264"/>
              </w:numPr>
              <w:spacing w:after="0" w:line="240" w:lineRule="auto"/>
              <w:ind w:left="75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ОО,</w:t>
            </w:r>
            <w:r w:rsid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C422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0D63DD1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268BC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5D0FEEF" w14:textId="77777777" w:rsidTr="00CE2474">
        <w:trPr>
          <w:trHeight w:val="208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DE14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940E1" w14:textId="77777777" w:rsidR="00747966" w:rsidRPr="00CA02B7" w:rsidRDefault="00747966" w:rsidP="00747966">
            <w:pPr>
              <w:numPr>
                <w:ilvl w:val="0"/>
                <w:numId w:val="2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информатики «Анализ результатов ГИА-2026.Методика подготовки к ГИА-2027» МКОУ «Поныровская СОШ»</w:t>
            </w:r>
          </w:p>
          <w:p w14:paraId="3DFAE5E3" w14:textId="77777777" w:rsidR="00747966" w:rsidRPr="00CA02B7" w:rsidRDefault="00747966" w:rsidP="00747966">
            <w:pPr>
              <w:numPr>
                <w:ilvl w:val="0"/>
                <w:numId w:val="2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математики «Преподавание математики в 2026-2027 году с учетом результатов промежуточной итоговой проверки» МКОУ «Краснооктябрьская СОШ»</w:t>
            </w:r>
          </w:p>
          <w:p w14:paraId="5D520064" w14:textId="23EF00D3" w:rsidR="00747966" w:rsidRPr="00CA02B7" w:rsidRDefault="00747966" w:rsidP="00747966">
            <w:pPr>
              <w:numPr>
                <w:ilvl w:val="0"/>
                <w:numId w:val="2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Практический семинар учителей начальных классов «Формирование УУД в урочной и внеурочной деятельности»  «МКОУ «Возовская</w:t>
            </w:r>
            <w:r w:rsid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СОШ» 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E5EEB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6904D6DF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9B41FC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</w:t>
            </w:r>
          </w:p>
          <w:p w14:paraId="0E33C4F3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31765D5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3AA8820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20351542" w14:textId="77777777" w:rsidR="00747966" w:rsidRPr="00CA02B7" w:rsidRDefault="00747966" w:rsidP="007479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D527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3330F2E" w14:textId="77777777" w:rsidTr="00DA49B0">
        <w:trPr>
          <w:trHeight w:val="537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10C02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970C9E" w14:textId="77777777" w:rsidR="00CE2474" w:rsidRPr="00CA02B7" w:rsidRDefault="00CE2474" w:rsidP="00747966">
            <w:pPr>
              <w:numPr>
                <w:ilvl w:val="0"/>
                <w:numId w:val="26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Корректировка планов работы РМО.</w:t>
            </w:r>
          </w:p>
          <w:p w14:paraId="07C6AC3B" w14:textId="72CBD55F" w:rsidR="00CE2474" w:rsidRPr="00CA02B7" w:rsidRDefault="00CE2474" w:rsidP="00747966">
            <w:pPr>
              <w:numPr>
                <w:ilvl w:val="0"/>
                <w:numId w:val="26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Согласование сроков проведения районных методических мероприятий, планирование их организационных форм.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D3B3EE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70AA9C0B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3F35F8CD" w14:textId="5C314DC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1496AB37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1CBFFC1E" w14:textId="77777777" w:rsidTr="00DA49B0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A4C61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B0D1AC" w14:textId="4452F4F3" w:rsidR="00CE2474" w:rsidRPr="00CA02B7" w:rsidRDefault="00CE2474" w:rsidP="00747966">
            <w:pPr>
              <w:numPr>
                <w:ilvl w:val="0"/>
                <w:numId w:val="26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68824F" w14:textId="1CC50168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5BEDD5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E9648D2" w14:textId="77777777" w:rsidTr="00DA49B0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7C891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E2762" w14:textId="48676271" w:rsidR="00CE2474" w:rsidRPr="00CA02B7" w:rsidRDefault="00CE2474" w:rsidP="00747966">
            <w:pPr>
              <w:numPr>
                <w:ilvl w:val="0"/>
                <w:numId w:val="26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93F28" w14:textId="2E8542DE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D8B4A0" w14:textId="77777777" w:rsidR="00CE2474" w:rsidRPr="00CA02B7" w:rsidRDefault="00CE2474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6B2F0BA" w14:textId="77777777" w:rsidTr="00CE2474">
        <w:trPr>
          <w:trHeight w:val="569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53C4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56176F" w14:textId="77777777" w:rsidR="00747966" w:rsidRPr="00CA02B7" w:rsidRDefault="00747966" w:rsidP="00747966">
            <w:pPr>
              <w:numPr>
                <w:ilvl w:val="0"/>
                <w:numId w:val="27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 </w:t>
            </w:r>
          </w:p>
          <w:p w14:paraId="5DCDB42C" w14:textId="77777777" w:rsidR="00747966" w:rsidRPr="00CA02B7" w:rsidRDefault="00747966" w:rsidP="00747966">
            <w:pPr>
              <w:numPr>
                <w:ilvl w:val="0"/>
                <w:numId w:val="27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5D45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242F53E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D920B31" w14:textId="77777777" w:rsidTr="00CE2474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9FCA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EEF195" w14:textId="77777777" w:rsidR="00747966" w:rsidRPr="00CA02B7" w:rsidRDefault="00747966" w:rsidP="00747966">
            <w:pPr>
              <w:numPr>
                <w:ilvl w:val="0"/>
                <w:numId w:val="27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4DB6A337" w14:textId="77777777" w:rsidR="00747966" w:rsidRPr="00CA02B7" w:rsidRDefault="00747966" w:rsidP="00747966">
            <w:pPr>
              <w:numPr>
                <w:ilvl w:val="0"/>
                <w:numId w:val="27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056C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БогдановаТ.С.</w:t>
            </w:r>
          </w:p>
          <w:p w14:paraId="0C2D524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41B9522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98E1286" w14:textId="77777777" w:rsidTr="00CE247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4534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8426DA" w14:textId="77777777" w:rsidR="00CA02B7" w:rsidRPr="00CA02B7" w:rsidRDefault="00CA02B7" w:rsidP="00CA02B7">
            <w:pPr>
              <w:pStyle w:val="ac"/>
              <w:numPr>
                <w:ilvl w:val="0"/>
                <w:numId w:val="24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5F39CAFF" w14:textId="30D356A2" w:rsidR="00747966" w:rsidRPr="00CA02B7" w:rsidRDefault="00CA02B7" w:rsidP="00CA02B7">
            <w:pPr>
              <w:pStyle w:val="ac"/>
              <w:numPr>
                <w:ilvl w:val="0"/>
                <w:numId w:val="24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lastRenderedPageBreak/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2D765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Оганнисян Е.О.</w:t>
            </w:r>
          </w:p>
          <w:p w14:paraId="3622FD4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775B02F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A69997C" w14:textId="77777777" w:rsidR="00747966" w:rsidRPr="00CA02B7" w:rsidRDefault="00747966" w:rsidP="007479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20321F29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t>НОЯБРЬ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5"/>
        <w:gridCol w:w="8870"/>
        <w:gridCol w:w="2409"/>
        <w:gridCol w:w="36"/>
      </w:tblGrid>
      <w:tr w:rsidR="00C118A2" w:rsidRPr="00CA02B7" w14:paraId="2B4C0A57" w14:textId="77777777" w:rsidTr="00CB7BF2">
        <w:trPr>
          <w:gridAfter w:val="1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23E10" w14:textId="77777777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 плана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73C14F" w14:textId="77777777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CBB0D8" w14:textId="1C5B6046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</w:t>
            </w:r>
          </w:p>
        </w:tc>
      </w:tr>
      <w:tr w:rsidR="00C118A2" w:rsidRPr="00CA02B7" w14:paraId="593600C3" w14:textId="77777777" w:rsidTr="00CA02B7">
        <w:trPr>
          <w:gridAfter w:val="1"/>
          <w:trHeight w:val="1278"/>
        </w:trPr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E81589" w14:textId="7777777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Совещание с  руководителями ОО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8F072D" w14:textId="6C8E1228" w:rsidR="00C118A2" w:rsidRPr="00CA02B7" w:rsidRDefault="00C118A2" w:rsidP="00747966">
            <w:pPr>
              <w:numPr>
                <w:ilvl w:val="0"/>
                <w:numId w:val="27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Реализация плана-графика повышения квалификации педагогических работников и управленческих кадров в 2026 году: выполнение образовательного заказа и достижение  показателей комплексного плана мероприятий по повышению качества математического и естественно-научного образования в Поныровском районе Курской области на период до 2030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134475" w14:textId="1D1D25B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6514010D" w14:textId="77777777" w:rsidTr="00CB7BF2">
        <w:trPr>
          <w:gridAfter w:val="1"/>
          <w:trHeight w:val="240"/>
        </w:trPr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6152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589E6" w14:textId="77777777" w:rsidR="00747966" w:rsidRPr="00CA02B7" w:rsidRDefault="00747966" w:rsidP="00747966">
            <w:pPr>
              <w:numPr>
                <w:ilvl w:val="0"/>
                <w:numId w:val="2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Деятельность районных методических объединений в 2026 учебном году.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8208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</w:tr>
      <w:tr w:rsidR="00C118A2" w:rsidRPr="00CA02B7" w14:paraId="3B4622C6" w14:textId="77777777" w:rsidTr="00CB7BF2">
        <w:trPr>
          <w:gridAfter w:val="1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EB2B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по оценке эффективности работы образовательных организаций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B6D60" w14:textId="77777777" w:rsidR="00747966" w:rsidRPr="00CA02B7" w:rsidRDefault="00747966" w:rsidP="00747966">
            <w:pPr>
              <w:numPr>
                <w:ilvl w:val="0"/>
                <w:numId w:val="27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Анализ программ наставничества педагогических работников в образовательных организациях Поныровского района.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FD39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B7BF2" w:rsidRPr="00CA02B7" w14:paraId="1F024CE4" w14:textId="77777777" w:rsidTr="00CB7BF2">
        <w:trPr>
          <w:gridAfter w:val="1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67434" w14:textId="0A10AAF4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C4AFEF" w14:textId="3C7AFEA0" w:rsidR="00CB7BF2" w:rsidRPr="00CA02B7" w:rsidRDefault="00CB7BF2" w:rsidP="00CB7BF2">
            <w:pPr>
              <w:numPr>
                <w:ilvl w:val="0"/>
                <w:numId w:val="27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Участие в образовательных интенсивах на базе ЦНППМ (ОГБУ ДПО “КИРО”).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E0A69" w14:textId="55870B80" w:rsidR="00CB7BF2" w:rsidRPr="00CA02B7" w:rsidRDefault="00CB7BF2" w:rsidP="00CB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</w:tr>
      <w:tr w:rsidR="00C118A2" w:rsidRPr="00CA02B7" w14:paraId="21FC9B69" w14:textId="77777777" w:rsidTr="00CB7BF2"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6695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505A1" w14:textId="77777777" w:rsidR="00747966" w:rsidRPr="00CA02B7" w:rsidRDefault="00747966" w:rsidP="00747966">
            <w:pPr>
              <w:numPr>
                <w:ilvl w:val="0"/>
                <w:numId w:val="29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4E25BA18" w14:textId="77777777" w:rsidR="00747966" w:rsidRPr="00CA02B7" w:rsidRDefault="00747966" w:rsidP="00747966">
            <w:pPr>
              <w:numPr>
                <w:ilvl w:val="0"/>
                <w:numId w:val="29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104E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5D0712F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6FC59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60FAA39" w14:textId="77777777" w:rsidTr="00CB7BF2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2C55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A5FCC" w14:textId="77777777" w:rsidR="00747966" w:rsidRPr="00CA02B7" w:rsidRDefault="00747966" w:rsidP="00747966">
            <w:pPr>
              <w:numPr>
                <w:ilvl w:val="0"/>
                <w:numId w:val="29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9D4E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0" w:type="auto"/>
            <w:vAlign w:val="center"/>
            <w:hideMark/>
          </w:tcPr>
          <w:p w14:paraId="73685EF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5A1144C" w14:textId="77777777" w:rsidTr="00CB7BF2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1F40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C31B2" w14:textId="77777777" w:rsidR="00747966" w:rsidRPr="00CA02B7" w:rsidRDefault="00747966" w:rsidP="00747966">
            <w:pPr>
              <w:numPr>
                <w:ilvl w:val="0"/>
                <w:numId w:val="29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ОО,согласно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B627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0" w:type="auto"/>
            <w:vAlign w:val="center"/>
            <w:hideMark/>
          </w:tcPr>
          <w:p w14:paraId="54CE33A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1C0BA81F" w14:textId="77777777" w:rsidTr="00CB7BF2"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4DA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4A3D0" w14:textId="77777777" w:rsidR="00747966" w:rsidRPr="00CA02B7" w:rsidRDefault="00747966" w:rsidP="00747966">
            <w:pPr>
              <w:numPr>
                <w:ilvl w:val="0"/>
                <w:numId w:val="29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Учет численности работающих и забронированных граждан, пребывающих в запасе в образовательных организациях Поныровского района (форма №6, № 18, № 19).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D44B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Казначеева М.В.</w:t>
            </w:r>
          </w:p>
          <w:p w14:paraId="58021EBC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61EE9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CC9791B" w14:textId="77777777" w:rsidTr="00CB7BF2">
        <w:trPr>
          <w:trHeight w:val="561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D71C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4186F9" w14:textId="77777777" w:rsidR="00747966" w:rsidRPr="00CA02B7" w:rsidRDefault="00747966" w:rsidP="00747966">
            <w:pPr>
              <w:numPr>
                <w:ilvl w:val="0"/>
                <w:numId w:val="29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Семинар-практикум педагогов дошкольного образования “Современные игровые технологии в развитии речи детей дошкольного возраста» дошкольная группа МКОУ “Первомайская ООШ”</w:t>
            </w:r>
          </w:p>
          <w:p w14:paraId="32E3EF73" w14:textId="77777777" w:rsidR="00747966" w:rsidRPr="00CA02B7" w:rsidRDefault="00747966" w:rsidP="00747966">
            <w:pPr>
              <w:numPr>
                <w:ilvl w:val="0"/>
                <w:numId w:val="29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Семинар учителей ОБЗР «Использование интегрированных педагогических технологий как условие качественного обновления образовательного пространства по предмету ОБЗР» МКОУ «Брусовская СОШ»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5E55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791B4CC2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275CA3E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</w:t>
            </w:r>
          </w:p>
        </w:tc>
        <w:tc>
          <w:tcPr>
            <w:tcW w:w="0" w:type="auto"/>
            <w:vAlign w:val="center"/>
            <w:hideMark/>
          </w:tcPr>
          <w:p w14:paraId="28082D9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603D9E4" w14:textId="77777777" w:rsidTr="00CB7BF2">
        <w:trPr>
          <w:trHeight w:val="258"/>
        </w:trPr>
        <w:tc>
          <w:tcPr>
            <w:tcW w:w="3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7E1B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DA17D2" w14:textId="77777777" w:rsidR="00747966" w:rsidRPr="00CA02B7" w:rsidRDefault="00747966" w:rsidP="00747966">
            <w:pPr>
              <w:numPr>
                <w:ilvl w:val="0"/>
                <w:numId w:val="29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 </w:t>
            </w:r>
          </w:p>
          <w:p w14:paraId="13D0A8EF" w14:textId="77777777" w:rsidR="00747966" w:rsidRPr="00CA02B7" w:rsidRDefault="00747966" w:rsidP="00747966">
            <w:pPr>
              <w:numPr>
                <w:ilvl w:val="0"/>
                <w:numId w:val="29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EDA3E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0" w:type="auto"/>
            <w:vAlign w:val="center"/>
            <w:hideMark/>
          </w:tcPr>
          <w:p w14:paraId="25B5AEE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0ED2807" w14:textId="77777777" w:rsidTr="00CB7BF2">
        <w:trPr>
          <w:trHeight w:val="365"/>
        </w:trPr>
        <w:tc>
          <w:tcPr>
            <w:tcW w:w="3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AD0F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BFD5CC" w14:textId="77777777" w:rsidR="00747966" w:rsidRPr="00CA02B7" w:rsidRDefault="00747966" w:rsidP="00747966">
            <w:pPr>
              <w:numPr>
                <w:ilvl w:val="0"/>
                <w:numId w:val="29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 </w:t>
            </w:r>
          </w:p>
          <w:p w14:paraId="7979B7D1" w14:textId="77777777" w:rsidR="00747966" w:rsidRPr="00CA02B7" w:rsidRDefault="00747966" w:rsidP="00747966">
            <w:pPr>
              <w:numPr>
                <w:ilvl w:val="0"/>
                <w:numId w:val="29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DBC6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5182398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0BE4BB2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2603815" w14:textId="77777777" w:rsidTr="00CB7BF2">
        <w:trPr>
          <w:trHeight w:val="497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25725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Информатизация образования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488D3" w14:textId="77777777" w:rsidR="00CA02B7" w:rsidRPr="00CA02B7" w:rsidRDefault="00CA02B7" w:rsidP="00CA02B7">
            <w:pPr>
              <w:pStyle w:val="ac"/>
              <w:numPr>
                <w:ilvl w:val="0"/>
                <w:numId w:val="24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1C687E07" w14:textId="64F7B8E9" w:rsidR="00747966" w:rsidRPr="00CA02B7" w:rsidRDefault="00CA02B7" w:rsidP="00CA02B7">
            <w:pPr>
              <w:pStyle w:val="ac"/>
              <w:numPr>
                <w:ilvl w:val="0"/>
                <w:numId w:val="24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FF00FF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78E42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FD97143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0" w:type="auto"/>
            <w:vAlign w:val="center"/>
            <w:hideMark/>
          </w:tcPr>
          <w:p w14:paraId="03DAF7C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4054263E" w14:textId="77777777" w:rsidR="00747966" w:rsidRPr="00CA02B7" w:rsidRDefault="00747966" w:rsidP="00747966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</w:p>
    <w:p w14:paraId="774BDD3B" w14:textId="77777777" w:rsidR="00747966" w:rsidRPr="00CA02B7" w:rsidRDefault="00747966" w:rsidP="00747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ru-RU"/>
          <w14:ligatures w14:val="none"/>
        </w:rPr>
      </w:pPr>
      <w:r w:rsidRPr="00CA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2"/>
          <w:szCs w:val="22"/>
          <w:lang w:eastAsia="ru-RU"/>
          <w14:ligatures w14:val="none"/>
        </w:rPr>
        <w:t>ДЕКАБРЬ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8859"/>
        <w:gridCol w:w="2409"/>
        <w:gridCol w:w="50"/>
      </w:tblGrid>
      <w:tr w:rsidR="00C118A2" w:rsidRPr="00CA02B7" w14:paraId="5B95F1B5" w14:textId="77777777" w:rsidTr="00CA02B7">
        <w:trPr>
          <w:gridAfter w:val="1"/>
          <w:wAfter w:w="36" w:type="dxa"/>
          <w:trHeight w:val="31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7326EE" w14:textId="40F96064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Разделы</w:t>
            </w:r>
            <w:r w:rsidR="00CA02B7"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плана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95419" w14:textId="77777777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C228B" w14:textId="39F3B0EC" w:rsidR="00747966" w:rsidRPr="00CA02B7" w:rsidRDefault="00747966" w:rsidP="00CA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</w:t>
            </w:r>
          </w:p>
        </w:tc>
      </w:tr>
      <w:tr w:rsidR="00C118A2" w:rsidRPr="00CA02B7" w14:paraId="15E5B311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338A5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Реализация национального проекта «Молодёжь и дети»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01655" w14:textId="77777777" w:rsidR="00747966" w:rsidRPr="00CA02B7" w:rsidRDefault="00747966" w:rsidP="00747966">
            <w:pPr>
              <w:numPr>
                <w:ilvl w:val="0"/>
                <w:numId w:val="30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Реализация мероприятий комплексного плана мероприятий национального проекта “Молодёжь и дети” на 2026-2027 учебный год.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5A128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Ответственные специалисты по направлениям работы</w:t>
            </w:r>
          </w:p>
        </w:tc>
        <w:tc>
          <w:tcPr>
            <w:tcW w:w="36" w:type="dxa"/>
            <w:vAlign w:val="center"/>
            <w:hideMark/>
          </w:tcPr>
          <w:p w14:paraId="79B4531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06283A36" w14:textId="77777777" w:rsidTr="00C118A2"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4E953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кадрами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BE5AA6" w14:textId="77777777" w:rsidR="00747966" w:rsidRPr="00CA02B7" w:rsidRDefault="00747966" w:rsidP="00747966">
            <w:pPr>
              <w:numPr>
                <w:ilvl w:val="0"/>
                <w:numId w:val="31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Составление графика аттестации педагогических работников на I квалификационную категорию.</w:t>
            </w:r>
          </w:p>
          <w:p w14:paraId="68A887F1" w14:textId="77777777" w:rsidR="00747966" w:rsidRPr="00CA02B7" w:rsidRDefault="00747966" w:rsidP="00747966">
            <w:pPr>
              <w:numPr>
                <w:ilvl w:val="0"/>
                <w:numId w:val="31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Прием аттестационных материалов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74094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1294FC1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8984F54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6F2B3AB6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DE44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3BA6F9" w14:textId="77777777" w:rsidR="00747966" w:rsidRPr="00CA02B7" w:rsidRDefault="00747966" w:rsidP="00747966">
            <w:pPr>
              <w:numPr>
                <w:ilvl w:val="0"/>
                <w:numId w:val="31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Заседания специалистов, осуществляющих всесторонний анализ профессиональной деятельности педагогических работников.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1923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</w:tc>
        <w:tc>
          <w:tcPr>
            <w:tcW w:w="36" w:type="dxa"/>
            <w:vAlign w:val="center"/>
            <w:hideMark/>
          </w:tcPr>
          <w:p w14:paraId="53D36089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0C0B041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85B3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12E91" w14:textId="77777777" w:rsidR="00747966" w:rsidRPr="00CA02B7" w:rsidRDefault="00747966" w:rsidP="00747966">
            <w:pPr>
              <w:numPr>
                <w:ilvl w:val="0"/>
                <w:numId w:val="31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Контроль за выполнением плана-графика прохождения курсов повышения квалификации и профессиональной переподготовки педагогических и руководящих работников ОО, согласно задачам плана мероприятий по повышению качества математического и естественно-научного образования на период до 2030 года.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450B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664A110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27C972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404B0A93" w14:textId="77777777" w:rsidTr="00C118A2">
        <w:trPr>
          <w:trHeight w:val="2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680B6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Методическая работа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F48A74" w14:textId="77777777" w:rsidR="00747966" w:rsidRPr="00CA02B7" w:rsidRDefault="00747966" w:rsidP="00747966">
            <w:pPr>
              <w:numPr>
                <w:ilvl w:val="0"/>
                <w:numId w:val="31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Семинар учителей физической культуры «Подготовка школьников к участию в муниципальных и региональных соревнованиях 2026-2027» МКОУ «Поныровская СОШ»</w:t>
            </w:r>
          </w:p>
          <w:p w14:paraId="247050CB" w14:textId="77777777" w:rsidR="00747966" w:rsidRPr="00CA02B7" w:rsidRDefault="00747966" w:rsidP="00747966">
            <w:pPr>
              <w:numPr>
                <w:ilvl w:val="0"/>
                <w:numId w:val="31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Практический семинар учителей начальных классов «Повышение эффективности урока через активное использование современных образовательных технологий, методов и приемов обучения»  МКОУ «Поныровская СОШ»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84E9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Казакова Л.В.</w:t>
            </w:r>
          </w:p>
          <w:p w14:paraId="1C4CD932" w14:textId="77777777" w:rsidR="00747966" w:rsidRPr="00CA02B7" w:rsidRDefault="00747966" w:rsidP="0074796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B3505D1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  <w:p w14:paraId="4C2CF4A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3B34AD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73AD652" w14:textId="77777777" w:rsidTr="00C118A2"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1759B" w14:textId="7777777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Организационная работа</w:t>
            </w:r>
          </w:p>
        </w:tc>
        <w:tc>
          <w:tcPr>
            <w:tcW w:w="8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98ABB" w14:textId="5148E897" w:rsidR="00C118A2" w:rsidRPr="00CA02B7" w:rsidRDefault="00C118A2" w:rsidP="00747966">
            <w:pPr>
              <w:numPr>
                <w:ilvl w:val="0"/>
                <w:numId w:val="3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Планирование деятельности ММС на 2027 год. Утверждение плана работы ММС на 2027 год.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636FC" w14:textId="648FCAFC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</w:tc>
        <w:tc>
          <w:tcPr>
            <w:tcW w:w="36" w:type="dxa"/>
            <w:vAlign w:val="center"/>
            <w:hideMark/>
          </w:tcPr>
          <w:p w14:paraId="1DA82908" w14:textId="7777777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5145F13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CED65" w14:textId="7777777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6BFADB" w14:textId="73CB1747" w:rsidR="00C118A2" w:rsidRPr="00CA02B7" w:rsidRDefault="00C118A2" w:rsidP="00747966">
            <w:pPr>
              <w:numPr>
                <w:ilvl w:val="0"/>
                <w:numId w:val="3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3821F" w14:textId="5BE11281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4239B95" w14:textId="77777777" w:rsidR="00C118A2" w:rsidRPr="00CA02B7" w:rsidRDefault="00C118A2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37DD3ED6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01B5D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6B938" w14:textId="77777777" w:rsidR="00747966" w:rsidRPr="00CA02B7" w:rsidRDefault="00747966" w:rsidP="00747966">
            <w:pPr>
              <w:numPr>
                <w:ilvl w:val="0"/>
                <w:numId w:val="32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«Комплектование ДОУ».</w:t>
            </w:r>
          </w:p>
          <w:p w14:paraId="5DAC6B8A" w14:textId="77777777" w:rsidR="00747966" w:rsidRPr="00CA02B7" w:rsidRDefault="00747966" w:rsidP="00747966">
            <w:pPr>
              <w:numPr>
                <w:ilvl w:val="0"/>
                <w:numId w:val="32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АИС «Запись в школу».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670F0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Горяйнова З.Д.</w:t>
            </w:r>
          </w:p>
        </w:tc>
        <w:tc>
          <w:tcPr>
            <w:tcW w:w="36" w:type="dxa"/>
            <w:vAlign w:val="center"/>
            <w:hideMark/>
          </w:tcPr>
          <w:p w14:paraId="1E477EEE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58298F5B" w14:textId="77777777" w:rsidTr="00C118A2"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0716F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C7310" w14:textId="77777777" w:rsidR="00747966" w:rsidRPr="00CA02B7" w:rsidRDefault="00747966" w:rsidP="00747966">
            <w:pPr>
              <w:numPr>
                <w:ilvl w:val="0"/>
                <w:numId w:val="32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Работа с электронной почтой.</w:t>
            </w:r>
          </w:p>
          <w:p w14:paraId="3066E815" w14:textId="77777777" w:rsidR="00747966" w:rsidRPr="00CA02B7" w:rsidRDefault="00747966" w:rsidP="00747966">
            <w:pPr>
              <w:numPr>
                <w:ilvl w:val="0"/>
                <w:numId w:val="32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Мониторинг качества использования сети ИНТЕРНЕТ.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23B1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Богданова Т.С.</w:t>
            </w:r>
          </w:p>
          <w:p w14:paraId="60024D9A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36" w:type="dxa"/>
            <w:vAlign w:val="center"/>
            <w:hideMark/>
          </w:tcPr>
          <w:p w14:paraId="5368023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118A2" w:rsidRPr="00CA02B7" w14:paraId="781A5B0A" w14:textId="77777777" w:rsidTr="00C118A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6D89AC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Информатизация образования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56664B" w14:textId="77777777" w:rsidR="00CA02B7" w:rsidRPr="00CA02B7" w:rsidRDefault="00CA02B7" w:rsidP="00CA02B7">
            <w:pPr>
              <w:pStyle w:val="ac"/>
              <w:numPr>
                <w:ilvl w:val="0"/>
                <w:numId w:val="32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Координация деятельности образовательных организаций ведения официальных сайтов на единой информационной платформе интернет-порталов органов государственной власти в рамках проекта ГосВеб.</w:t>
            </w:r>
          </w:p>
          <w:p w14:paraId="159680DA" w14:textId="166EF23E" w:rsidR="00747966" w:rsidRPr="00CA02B7" w:rsidRDefault="00CA02B7" w:rsidP="00CA02B7">
            <w:pPr>
              <w:pStyle w:val="ac"/>
              <w:shd w:val="clear" w:color="auto" w:fill="FFFFFF"/>
              <w:spacing w:before="0" w:beforeAutospacing="0" w:after="0" w:afterAutospacing="0"/>
              <w:ind w:left="720"/>
              <w:textAlignment w:val="baseline"/>
              <w:rPr>
                <w:color w:val="FF00FF"/>
                <w:sz w:val="22"/>
                <w:szCs w:val="22"/>
              </w:rPr>
            </w:pPr>
            <w:r w:rsidRPr="00CA02B7">
              <w:rPr>
                <w:sz w:val="22"/>
                <w:szCs w:val="22"/>
              </w:rPr>
              <w:t>Работа с сайтом отдела образования, официальной страницей отдела образования во “ВКонтакте”, официальным каналом отдела образования в многофункциональном сервисе обмена информацией (MAX).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9E0EB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Оганнисян Е.О.</w:t>
            </w:r>
          </w:p>
          <w:p w14:paraId="46967A47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2B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Бородкин Н.А.</w:t>
            </w:r>
          </w:p>
        </w:tc>
        <w:tc>
          <w:tcPr>
            <w:tcW w:w="36" w:type="dxa"/>
            <w:vAlign w:val="center"/>
            <w:hideMark/>
          </w:tcPr>
          <w:p w14:paraId="15DDC6A5" w14:textId="77777777" w:rsidR="00747966" w:rsidRPr="00CA02B7" w:rsidRDefault="00747966" w:rsidP="00747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270755CB" w14:textId="77777777" w:rsidR="001135AE" w:rsidRDefault="001135AE"/>
    <w:sectPr w:rsidR="001135AE" w:rsidSect="0074796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5F5F"/>
    <w:multiLevelType w:val="multilevel"/>
    <w:tmpl w:val="26B438D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4E5136"/>
    <w:multiLevelType w:val="multilevel"/>
    <w:tmpl w:val="9E9A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7537B4"/>
    <w:multiLevelType w:val="multilevel"/>
    <w:tmpl w:val="61F0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110F3B"/>
    <w:multiLevelType w:val="multilevel"/>
    <w:tmpl w:val="1B54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320C58"/>
    <w:multiLevelType w:val="multilevel"/>
    <w:tmpl w:val="5BC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4D1F06"/>
    <w:multiLevelType w:val="multilevel"/>
    <w:tmpl w:val="BD66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CA4B97"/>
    <w:multiLevelType w:val="multilevel"/>
    <w:tmpl w:val="5EC4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CD5700"/>
    <w:multiLevelType w:val="multilevel"/>
    <w:tmpl w:val="A90C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D21624"/>
    <w:multiLevelType w:val="multilevel"/>
    <w:tmpl w:val="49B6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187397"/>
    <w:multiLevelType w:val="multilevel"/>
    <w:tmpl w:val="8FB2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7D2188"/>
    <w:multiLevelType w:val="multilevel"/>
    <w:tmpl w:val="0A90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B17415"/>
    <w:multiLevelType w:val="multilevel"/>
    <w:tmpl w:val="5234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FD63C6"/>
    <w:multiLevelType w:val="multilevel"/>
    <w:tmpl w:val="01BCD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463723"/>
    <w:multiLevelType w:val="multilevel"/>
    <w:tmpl w:val="FA7A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7B4305"/>
    <w:multiLevelType w:val="multilevel"/>
    <w:tmpl w:val="B672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9B7FEF"/>
    <w:multiLevelType w:val="multilevel"/>
    <w:tmpl w:val="9FF4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0B4171"/>
    <w:multiLevelType w:val="multilevel"/>
    <w:tmpl w:val="936C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DE649A"/>
    <w:multiLevelType w:val="multilevel"/>
    <w:tmpl w:val="4CC6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007D9B"/>
    <w:multiLevelType w:val="multilevel"/>
    <w:tmpl w:val="11F0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15177A"/>
    <w:multiLevelType w:val="multilevel"/>
    <w:tmpl w:val="AFCC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30290E"/>
    <w:multiLevelType w:val="multilevel"/>
    <w:tmpl w:val="96FC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B10592"/>
    <w:multiLevelType w:val="multilevel"/>
    <w:tmpl w:val="D312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9E0339"/>
    <w:multiLevelType w:val="multilevel"/>
    <w:tmpl w:val="B71E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D220C3"/>
    <w:multiLevelType w:val="multilevel"/>
    <w:tmpl w:val="08CC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86D6295"/>
    <w:multiLevelType w:val="multilevel"/>
    <w:tmpl w:val="9034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8B53426"/>
    <w:multiLevelType w:val="multilevel"/>
    <w:tmpl w:val="B9B0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8CC1F21"/>
    <w:multiLevelType w:val="multilevel"/>
    <w:tmpl w:val="DD3C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8E0342B"/>
    <w:multiLevelType w:val="multilevel"/>
    <w:tmpl w:val="062C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9070D3E"/>
    <w:multiLevelType w:val="multilevel"/>
    <w:tmpl w:val="7806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91341DF"/>
    <w:multiLevelType w:val="multilevel"/>
    <w:tmpl w:val="7A7E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91F2D9C"/>
    <w:multiLevelType w:val="multilevel"/>
    <w:tmpl w:val="FF40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97F067D"/>
    <w:multiLevelType w:val="multilevel"/>
    <w:tmpl w:val="1754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A725794"/>
    <w:multiLevelType w:val="multilevel"/>
    <w:tmpl w:val="153C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A9C25EC"/>
    <w:multiLevelType w:val="multilevel"/>
    <w:tmpl w:val="145E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AE64682"/>
    <w:multiLevelType w:val="multilevel"/>
    <w:tmpl w:val="4284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B4746E2"/>
    <w:multiLevelType w:val="multilevel"/>
    <w:tmpl w:val="F9C2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C0B4114"/>
    <w:multiLevelType w:val="multilevel"/>
    <w:tmpl w:val="9AA4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C56012D"/>
    <w:multiLevelType w:val="multilevel"/>
    <w:tmpl w:val="9ACC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C7D452A"/>
    <w:multiLevelType w:val="multilevel"/>
    <w:tmpl w:val="5BF6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C9F6990"/>
    <w:multiLevelType w:val="multilevel"/>
    <w:tmpl w:val="0F52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CB247F5"/>
    <w:multiLevelType w:val="multilevel"/>
    <w:tmpl w:val="7E24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CF41F6A"/>
    <w:multiLevelType w:val="multilevel"/>
    <w:tmpl w:val="9C92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CFF5188"/>
    <w:multiLevelType w:val="multilevel"/>
    <w:tmpl w:val="1168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D0E74B3"/>
    <w:multiLevelType w:val="multilevel"/>
    <w:tmpl w:val="81C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D744156"/>
    <w:multiLevelType w:val="multilevel"/>
    <w:tmpl w:val="7CC6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D941E09"/>
    <w:multiLevelType w:val="multilevel"/>
    <w:tmpl w:val="0854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E1576A2"/>
    <w:multiLevelType w:val="multilevel"/>
    <w:tmpl w:val="D646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E53260F"/>
    <w:multiLevelType w:val="multilevel"/>
    <w:tmpl w:val="6E4A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E603956"/>
    <w:multiLevelType w:val="multilevel"/>
    <w:tmpl w:val="CE8E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E9518FC"/>
    <w:multiLevelType w:val="multilevel"/>
    <w:tmpl w:val="75E6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F596F1E"/>
    <w:multiLevelType w:val="multilevel"/>
    <w:tmpl w:val="3750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0CD2B2C"/>
    <w:multiLevelType w:val="multilevel"/>
    <w:tmpl w:val="E622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1F47C4F"/>
    <w:multiLevelType w:val="multilevel"/>
    <w:tmpl w:val="58E8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2092331"/>
    <w:multiLevelType w:val="multilevel"/>
    <w:tmpl w:val="A58C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30675E0"/>
    <w:multiLevelType w:val="multilevel"/>
    <w:tmpl w:val="EB8C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35B2DC5"/>
    <w:multiLevelType w:val="multilevel"/>
    <w:tmpl w:val="18F4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3CE05A3"/>
    <w:multiLevelType w:val="multilevel"/>
    <w:tmpl w:val="F3D6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3E7375F"/>
    <w:multiLevelType w:val="multilevel"/>
    <w:tmpl w:val="DE72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3F0178B"/>
    <w:multiLevelType w:val="multilevel"/>
    <w:tmpl w:val="AEB6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3F260B9"/>
    <w:multiLevelType w:val="multilevel"/>
    <w:tmpl w:val="E952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45B2DE7"/>
    <w:multiLevelType w:val="multilevel"/>
    <w:tmpl w:val="4B4E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4937AB8"/>
    <w:multiLevelType w:val="multilevel"/>
    <w:tmpl w:val="5D7A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4D1556E"/>
    <w:multiLevelType w:val="multilevel"/>
    <w:tmpl w:val="423C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4F81874"/>
    <w:multiLevelType w:val="multilevel"/>
    <w:tmpl w:val="A2E6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5397199"/>
    <w:multiLevelType w:val="multilevel"/>
    <w:tmpl w:val="A3B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5A76EF2"/>
    <w:multiLevelType w:val="multilevel"/>
    <w:tmpl w:val="320C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68A664A"/>
    <w:multiLevelType w:val="multilevel"/>
    <w:tmpl w:val="DA46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6F44813"/>
    <w:multiLevelType w:val="multilevel"/>
    <w:tmpl w:val="7940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7E855CE"/>
    <w:multiLevelType w:val="multilevel"/>
    <w:tmpl w:val="108C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86629CA"/>
    <w:multiLevelType w:val="multilevel"/>
    <w:tmpl w:val="B48E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87E5B41"/>
    <w:multiLevelType w:val="multilevel"/>
    <w:tmpl w:val="0CA4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89C50E1"/>
    <w:multiLevelType w:val="multilevel"/>
    <w:tmpl w:val="382A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8AE7784"/>
    <w:multiLevelType w:val="multilevel"/>
    <w:tmpl w:val="A644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AFA112E"/>
    <w:multiLevelType w:val="multilevel"/>
    <w:tmpl w:val="8340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BA6626D"/>
    <w:multiLevelType w:val="multilevel"/>
    <w:tmpl w:val="81341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C0E699F"/>
    <w:multiLevelType w:val="multilevel"/>
    <w:tmpl w:val="7C10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C5F1FDB"/>
    <w:multiLevelType w:val="multilevel"/>
    <w:tmpl w:val="AED4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C8E2F8D"/>
    <w:multiLevelType w:val="multilevel"/>
    <w:tmpl w:val="F2E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C954000"/>
    <w:multiLevelType w:val="multilevel"/>
    <w:tmpl w:val="0A0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CA46974"/>
    <w:multiLevelType w:val="multilevel"/>
    <w:tmpl w:val="AECE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CB87068"/>
    <w:multiLevelType w:val="multilevel"/>
    <w:tmpl w:val="4984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CC90860"/>
    <w:multiLevelType w:val="multilevel"/>
    <w:tmpl w:val="DD5E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E0155BB"/>
    <w:multiLevelType w:val="multilevel"/>
    <w:tmpl w:val="41D2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E0C79D8"/>
    <w:multiLevelType w:val="multilevel"/>
    <w:tmpl w:val="5878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E5556E6"/>
    <w:multiLevelType w:val="multilevel"/>
    <w:tmpl w:val="0A4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E6C4E3C"/>
    <w:multiLevelType w:val="multilevel"/>
    <w:tmpl w:val="454E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E961E4B"/>
    <w:multiLevelType w:val="multilevel"/>
    <w:tmpl w:val="C8DE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ECE0D29"/>
    <w:multiLevelType w:val="multilevel"/>
    <w:tmpl w:val="2F58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ED63CF4"/>
    <w:multiLevelType w:val="multilevel"/>
    <w:tmpl w:val="54B4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F3E4379"/>
    <w:multiLevelType w:val="multilevel"/>
    <w:tmpl w:val="52B8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F6E6F88"/>
    <w:multiLevelType w:val="multilevel"/>
    <w:tmpl w:val="ECCA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F995A72"/>
    <w:multiLevelType w:val="multilevel"/>
    <w:tmpl w:val="01A8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FCA3C74"/>
    <w:multiLevelType w:val="multilevel"/>
    <w:tmpl w:val="DCB2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FEC52B6"/>
    <w:multiLevelType w:val="multilevel"/>
    <w:tmpl w:val="CB1C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FF23B9C"/>
    <w:multiLevelType w:val="multilevel"/>
    <w:tmpl w:val="1EA8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08840FD"/>
    <w:multiLevelType w:val="multilevel"/>
    <w:tmpl w:val="F5B6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0B56BA9"/>
    <w:multiLevelType w:val="multilevel"/>
    <w:tmpl w:val="250C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0B87046"/>
    <w:multiLevelType w:val="multilevel"/>
    <w:tmpl w:val="F2EE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1102D99"/>
    <w:multiLevelType w:val="multilevel"/>
    <w:tmpl w:val="20D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14923F5"/>
    <w:multiLevelType w:val="multilevel"/>
    <w:tmpl w:val="2842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1961D76"/>
    <w:multiLevelType w:val="multilevel"/>
    <w:tmpl w:val="EFBE1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1EB66BC"/>
    <w:multiLevelType w:val="multilevel"/>
    <w:tmpl w:val="F88A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26C3F00"/>
    <w:multiLevelType w:val="multilevel"/>
    <w:tmpl w:val="6BE8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328669A"/>
    <w:multiLevelType w:val="multilevel"/>
    <w:tmpl w:val="ED7E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3843330"/>
    <w:multiLevelType w:val="multilevel"/>
    <w:tmpl w:val="D068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53232F4"/>
    <w:multiLevelType w:val="multilevel"/>
    <w:tmpl w:val="E35A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5961DE9"/>
    <w:multiLevelType w:val="multilevel"/>
    <w:tmpl w:val="31AC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61B1A28"/>
    <w:multiLevelType w:val="multilevel"/>
    <w:tmpl w:val="32B4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67761C3"/>
    <w:multiLevelType w:val="multilevel"/>
    <w:tmpl w:val="667C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68B4A14"/>
    <w:multiLevelType w:val="multilevel"/>
    <w:tmpl w:val="5964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78E2B7B"/>
    <w:multiLevelType w:val="multilevel"/>
    <w:tmpl w:val="B40C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7ED6617"/>
    <w:multiLevelType w:val="multilevel"/>
    <w:tmpl w:val="8EE4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83076E4"/>
    <w:multiLevelType w:val="multilevel"/>
    <w:tmpl w:val="ABB6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8406027"/>
    <w:multiLevelType w:val="multilevel"/>
    <w:tmpl w:val="2940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84F0926"/>
    <w:multiLevelType w:val="multilevel"/>
    <w:tmpl w:val="43CC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84F2C15"/>
    <w:multiLevelType w:val="multilevel"/>
    <w:tmpl w:val="94B6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8C94FAC"/>
    <w:multiLevelType w:val="multilevel"/>
    <w:tmpl w:val="9442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9264186"/>
    <w:multiLevelType w:val="multilevel"/>
    <w:tmpl w:val="DBAC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9612071"/>
    <w:multiLevelType w:val="multilevel"/>
    <w:tmpl w:val="9E60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9C11655"/>
    <w:multiLevelType w:val="multilevel"/>
    <w:tmpl w:val="F160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A6B0CC3"/>
    <w:multiLevelType w:val="multilevel"/>
    <w:tmpl w:val="9524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B7B4B06"/>
    <w:multiLevelType w:val="multilevel"/>
    <w:tmpl w:val="AF3A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BF64715"/>
    <w:multiLevelType w:val="multilevel"/>
    <w:tmpl w:val="8046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C5E4E52"/>
    <w:multiLevelType w:val="multilevel"/>
    <w:tmpl w:val="CBC6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CCB2732"/>
    <w:multiLevelType w:val="multilevel"/>
    <w:tmpl w:val="AF26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D2A6401"/>
    <w:multiLevelType w:val="multilevel"/>
    <w:tmpl w:val="A0E6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D31695D"/>
    <w:multiLevelType w:val="multilevel"/>
    <w:tmpl w:val="C6E0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DB64FDC"/>
    <w:multiLevelType w:val="multilevel"/>
    <w:tmpl w:val="D804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DE02DA7"/>
    <w:multiLevelType w:val="multilevel"/>
    <w:tmpl w:val="1834E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E2922FC"/>
    <w:multiLevelType w:val="multilevel"/>
    <w:tmpl w:val="9AA2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FB15072"/>
    <w:multiLevelType w:val="multilevel"/>
    <w:tmpl w:val="FCD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036344B"/>
    <w:multiLevelType w:val="multilevel"/>
    <w:tmpl w:val="9A3E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0590674"/>
    <w:multiLevelType w:val="multilevel"/>
    <w:tmpl w:val="953E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0AC0405"/>
    <w:multiLevelType w:val="multilevel"/>
    <w:tmpl w:val="B17C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2DC6E09"/>
    <w:multiLevelType w:val="multilevel"/>
    <w:tmpl w:val="60EE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3266513"/>
    <w:multiLevelType w:val="multilevel"/>
    <w:tmpl w:val="8C16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4126081"/>
    <w:multiLevelType w:val="multilevel"/>
    <w:tmpl w:val="EAAE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4B7127D"/>
    <w:multiLevelType w:val="multilevel"/>
    <w:tmpl w:val="158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5761D20"/>
    <w:multiLevelType w:val="multilevel"/>
    <w:tmpl w:val="3678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7075887"/>
    <w:multiLevelType w:val="multilevel"/>
    <w:tmpl w:val="DFD0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76F53CB"/>
    <w:multiLevelType w:val="multilevel"/>
    <w:tmpl w:val="C7D2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77A0FB5"/>
    <w:multiLevelType w:val="multilevel"/>
    <w:tmpl w:val="715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78B0DCE"/>
    <w:multiLevelType w:val="multilevel"/>
    <w:tmpl w:val="B570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8624AE4"/>
    <w:multiLevelType w:val="multilevel"/>
    <w:tmpl w:val="803A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86532AA"/>
    <w:multiLevelType w:val="multilevel"/>
    <w:tmpl w:val="BAE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38E61DEC"/>
    <w:multiLevelType w:val="multilevel"/>
    <w:tmpl w:val="5C72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392F0F8C"/>
    <w:multiLevelType w:val="multilevel"/>
    <w:tmpl w:val="5352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9B21859"/>
    <w:multiLevelType w:val="multilevel"/>
    <w:tmpl w:val="75B8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3A4B207F"/>
    <w:multiLevelType w:val="multilevel"/>
    <w:tmpl w:val="C37E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3A4C46A6"/>
    <w:multiLevelType w:val="multilevel"/>
    <w:tmpl w:val="2110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3ACC7214"/>
    <w:multiLevelType w:val="multilevel"/>
    <w:tmpl w:val="7BE0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3B0C6FEA"/>
    <w:multiLevelType w:val="multilevel"/>
    <w:tmpl w:val="678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3B0F75EE"/>
    <w:multiLevelType w:val="multilevel"/>
    <w:tmpl w:val="117A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3B4C1E93"/>
    <w:multiLevelType w:val="multilevel"/>
    <w:tmpl w:val="5DE2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C09622A"/>
    <w:multiLevelType w:val="multilevel"/>
    <w:tmpl w:val="5B8C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3C21025F"/>
    <w:multiLevelType w:val="multilevel"/>
    <w:tmpl w:val="3DA0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C833502"/>
    <w:multiLevelType w:val="multilevel"/>
    <w:tmpl w:val="AEF6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D965B52"/>
    <w:multiLevelType w:val="multilevel"/>
    <w:tmpl w:val="3E2E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DD310A2"/>
    <w:multiLevelType w:val="multilevel"/>
    <w:tmpl w:val="90BA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DF800C5"/>
    <w:multiLevelType w:val="multilevel"/>
    <w:tmpl w:val="7E40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E6B4F16"/>
    <w:multiLevelType w:val="multilevel"/>
    <w:tmpl w:val="8E8E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F722E55"/>
    <w:multiLevelType w:val="multilevel"/>
    <w:tmpl w:val="5A22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FD752EB"/>
    <w:multiLevelType w:val="multilevel"/>
    <w:tmpl w:val="9EC0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0234B6E"/>
    <w:multiLevelType w:val="multilevel"/>
    <w:tmpl w:val="E906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0483BA2"/>
    <w:multiLevelType w:val="multilevel"/>
    <w:tmpl w:val="004E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1230DB7"/>
    <w:multiLevelType w:val="multilevel"/>
    <w:tmpl w:val="97A4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1B04526"/>
    <w:multiLevelType w:val="multilevel"/>
    <w:tmpl w:val="31C4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1BC1503"/>
    <w:multiLevelType w:val="multilevel"/>
    <w:tmpl w:val="8F6C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1C55F0F"/>
    <w:multiLevelType w:val="multilevel"/>
    <w:tmpl w:val="F618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25335BB"/>
    <w:multiLevelType w:val="multilevel"/>
    <w:tmpl w:val="22D6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26274CF"/>
    <w:multiLevelType w:val="multilevel"/>
    <w:tmpl w:val="E21C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2FA4388"/>
    <w:multiLevelType w:val="multilevel"/>
    <w:tmpl w:val="1346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31134BC"/>
    <w:multiLevelType w:val="multilevel"/>
    <w:tmpl w:val="8BE0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35A11EC"/>
    <w:multiLevelType w:val="multilevel"/>
    <w:tmpl w:val="582C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3641EA9"/>
    <w:multiLevelType w:val="multilevel"/>
    <w:tmpl w:val="DB2C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38629CF"/>
    <w:multiLevelType w:val="multilevel"/>
    <w:tmpl w:val="3042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3A31520"/>
    <w:multiLevelType w:val="multilevel"/>
    <w:tmpl w:val="2AE2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3A37EE0"/>
    <w:multiLevelType w:val="multilevel"/>
    <w:tmpl w:val="64C6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3F129E9"/>
    <w:multiLevelType w:val="multilevel"/>
    <w:tmpl w:val="1C00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42209D7"/>
    <w:multiLevelType w:val="multilevel"/>
    <w:tmpl w:val="7328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4B1040C"/>
    <w:multiLevelType w:val="multilevel"/>
    <w:tmpl w:val="E1D2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4D55F69"/>
    <w:multiLevelType w:val="multilevel"/>
    <w:tmpl w:val="10D2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458B2E70"/>
    <w:multiLevelType w:val="multilevel"/>
    <w:tmpl w:val="84B6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463A5B21"/>
    <w:multiLevelType w:val="multilevel"/>
    <w:tmpl w:val="862C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46A4417C"/>
    <w:multiLevelType w:val="multilevel"/>
    <w:tmpl w:val="F148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479016AA"/>
    <w:multiLevelType w:val="multilevel"/>
    <w:tmpl w:val="59E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483B5495"/>
    <w:multiLevelType w:val="multilevel"/>
    <w:tmpl w:val="29FC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488B3D99"/>
    <w:multiLevelType w:val="multilevel"/>
    <w:tmpl w:val="D166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489D6E5B"/>
    <w:multiLevelType w:val="multilevel"/>
    <w:tmpl w:val="EC5A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48CF77ED"/>
    <w:multiLevelType w:val="multilevel"/>
    <w:tmpl w:val="47C6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48EA0ACE"/>
    <w:multiLevelType w:val="multilevel"/>
    <w:tmpl w:val="7EF8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49174E10"/>
    <w:multiLevelType w:val="multilevel"/>
    <w:tmpl w:val="2070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4960353D"/>
    <w:multiLevelType w:val="multilevel"/>
    <w:tmpl w:val="6682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499100A7"/>
    <w:multiLevelType w:val="multilevel"/>
    <w:tmpl w:val="80D4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49FE4D4E"/>
    <w:multiLevelType w:val="multilevel"/>
    <w:tmpl w:val="FE0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4A305F65"/>
    <w:multiLevelType w:val="multilevel"/>
    <w:tmpl w:val="ECF6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4A351228"/>
    <w:multiLevelType w:val="multilevel"/>
    <w:tmpl w:val="62A4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4A94529A"/>
    <w:multiLevelType w:val="multilevel"/>
    <w:tmpl w:val="6DDC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4AF27955"/>
    <w:multiLevelType w:val="multilevel"/>
    <w:tmpl w:val="0F80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4C191CFD"/>
    <w:multiLevelType w:val="multilevel"/>
    <w:tmpl w:val="B0A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4C45389D"/>
    <w:multiLevelType w:val="multilevel"/>
    <w:tmpl w:val="21FE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4C5C19B8"/>
    <w:multiLevelType w:val="multilevel"/>
    <w:tmpl w:val="BE40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4C6F0222"/>
    <w:multiLevelType w:val="multilevel"/>
    <w:tmpl w:val="094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4C756C97"/>
    <w:multiLevelType w:val="multilevel"/>
    <w:tmpl w:val="5C6A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4D91028E"/>
    <w:multiLevelType w:val="multilevel"/>
    <w:tmpl w:val="3BF2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4E0A2899"/>
    <w:multiLevelType w:val="multilevel"/>
    <w:tmpl w:val="4686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4E9C03C0"/>
    <w:multiLevelType w:val="multilevel"/>
    <w:tmpl w:val="07E0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4FD723E8"/>
    <w:multiLevelType w:val="multilevel"/>
    <w:tmpl w:val="4FC4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4FD97513"/>
    <w:multiLevelType w:val="multilevel"/>
    <w:tmpl w:val="69D6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008184B"/>
    <w:multiLevelType w:val="multilevel"/>
    <w:tmpl w:val="304A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0767EEA"/>
    <w:multiLevelType w:val="multilevel"/>
    <w:tmpl w:val="305A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0E64234"/>
    <w:multiLevelType w:val="multilevel"/>
    <w:tmpl w:val="F01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1335B07"/>
    <w:multiLevelType w:val="multilevel"/>
    <w:tmpl w:val="D38E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1FF783F"/>
    <w:multiLevelType w:val="multilevel"/>
    <w:tmpl w:val="A8C2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2961C63"/>
    <w:multiLevelType w:val="multilevel"/>
    <w:tmpl w:val="5018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2DE5C6F"/>
    <w:multiLevelType w:val="multilevel"/>
    <w:tmpl w:val="D2546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35A7AFA"/>
    <w:multiLevelType w:val="multilevel"/>
    <w:tmpl w:val="2808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36B70E8"/>
    <w:multiLevelType w:val="multilevel"/>
    <w:tmpl w:val="7EDC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4010443"/>
    <w:multiLevelType w:val="multilevel"/>
    <w:tmpl w:val="534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54580147"/>
    <w:multiLevelType w:val="multilevel"/>
    <w:tmpl w:val="765E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5467417E"/>
    <w:multiLevelType w:val="multilevel"/>
    <w:tmpl w:val="7B9E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54731936"/>
    <w:multiLevelType w:val="multilevel"/>
    <w:tmpl w:val="AE3A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54B44B27"/>
    <w:multiLevelType w:val="multilevel"/>
    <w:tmpl w:val="BADE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54EB7213"/>
    <w:multiLevelType w:val="multilevel"/>
    <w:tmpl w:val="1BEC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55253F4E"/>
    <w:multiLevelType w:val="multilevel"/>
    <w:tmpl w:val="A9A2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566356BB"/>
    <w:multiLevelType w:val="multilevel"/>
    <w:tmpl w:val="F41A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57720A87"/>
    <w:multiLevelType w:val="multilevel"/>
    <w:tmpl w:val="0618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58DC3882"/>
    <w:multiLevelType w:val="multilevel"/>
    <w:tmpl w:val="2CEE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5A2F7B62"/>
    <w:multiLevelType w:val="multilevel"/>
    <w:tmpl w:val="7A04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5AA64B65"/>
    <w:multiLevelType w:val="multilevel"/>
    <w:tmpl w:val="4324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5B0F2120"/>
    <w:multiLevelType w:val="multilevel"/>
    <w:tmpl w:val="DE7C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5BA7569F"/>
    <w:multiLevelType w:val="multilevel"/>
    <w:tmpl w:val="B866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5BCF6DF3"/>
    <w:multiLevelType w:val="multilevel"/>
    <w:tmpl w:val="90F0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5D2D4636"/>
    <w:multiLevelType w:val="multilevel"/>
    <w:tmpl w:val="99F6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5EA22DF4"/>
    <w:multiLevelType w:val="multilevel"/>
    <w:tmpl w:val="5774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5EB87074"/>
    <w:multiLevelType w:val="multilevel"/>
    <w:tmpl w:val="C952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5F0A406E"/>
    <w:multiLevelType w:val="multilevel"/>
    <w:tmpl w:val="0FA8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5F12107D"/>
    <w:multiLevelType w:val="multilevel"/>
    <w:tmpl w:val="626A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5F742E6A"/>
    <w:multiLevelType w:val="multilevel"/>
    <w:tmpl w:val="9C30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5F981FD9"/>
    <w:multiLevelType w:val="multilevel"/>
    <w:tmpl w:val="EDD6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5FDB2519"/>
    <w:multiLevelType w:val="multilevel"/>
    <w:tmpl w:val="DD16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5FE947D1"/>
    <w:multiLevelType w:val="multilevel"/>
    <w:tmpl w:val="9D46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0532267"/>
    <w:multiLevelType w:val="multilevel"/>
    <w:tmpl w:val="ED04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06B3486"/>
    <w:multiLevelType w:val="multilevel"/>
    <w:tmpl w:val="50FC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112394C"/>
    <w:multiLevelType w:val="multilevel"/>
    <w:tmpl w:val="8D46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13E4433"/>
    <w:multiLevelType w:val="multilevel"/>
    <w:tmpl w:val="2CD6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614D20E8"/>
    <w:multiLevelType w:val="multilevel"/>
    <w:tmpl w:val="355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1886894"/>
    <w:multiLevelType w:val="multilevel"/>
    <w:tmpl w:val="AC28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19C769B"/>
    <w:multiLevelType w:val="multilevel"/>
    <w:tmpl w:val="F42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20815F6"/>
    <w:multiLevelType w:val="multilevel"/>
    <w:tmpl w:val="5FB4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24F4EFC"/>
    <w:multiLevelType w:val="multilevel"/>
    <w:tmpl w:val="DFBA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288497C"/>
    <w:multiLevelType w:val="multilevel"/>
    <w:tmpl w:val="9E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3923314"/>
    <w:multiLevelType w:val="multilevel"/>
    <w:tmpl w:val="6F14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3934371"/>
    <w:multiLevelType w:val="multilevel"/>
    <w:tmpl w:val="30EC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3C01890"/>
    <w:multiLevelType w:val="multilevel"/>
    <w:tmpl w:val="2394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50C48C6"/>
    <w:multiLevelType w:val="multilevel"/>
    <w:tmpl w:val="1212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516532A"/>
    <w:multiLevelType w:val="multilevel"/>
    <w:tmpl w:val="608C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525103A"/>
    <w:multiLevelType w:val="multilevel"/>
    <w:tmpl w:val="655C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652D4CE1"/>
    <w:multiLevelType w:val="multilevel"/>
    <w:tmpl w:val="33C0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65361260"/>
    <w:multiLevelType w:val="multilevel"/>
    <w:tmpl w:val="2FF8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659A17EF"/>
    <w:multiLevelType w:val="multilevel"/>
    <w:tmpl w:val="CE12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65CA30E8"/>
    <w:multiLevelType w:val="multilevel"/>
    <w:tmpl w:val="FCEC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66AF0317"/>
    <w:multiLevelType w:val="multilevel"/>
    <w:tmpl w:val="76D8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671A1CDF"/>
    <w:multiLevelType w:val="multilevel"/>
    <w:tmpl w:val="C13A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67672661"/>
    <w:multiLevelType w:val="multilevel"/>
    <w:tmpl w:val="3262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68030113"/>
    <w:multiLevelType w:val="multilevel"/>
    <w:tmpl w:val="C91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68100AA9"/>
    <w:multiLevelType w:val="multilevel"/>
    <w:tmpl w:val="5B20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68A54C59"/>
    <w:multiLevelType w:val="multilevel"/>
    <w:tmpl w:val="70A6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68EB503D"/>
    <w:multiLevelType w:val="multilevel"/>
    <w:tmpl w:val="F85E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692E4DE5"/>
    <w:multiLevelType w:val="multilevel"/>
    <w:tmpl w:val="3EB86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69F4003F"/>
    <w:multiLevelType w:val="multilevel"/>
    <w:tmpl w:val="3EAC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6AA74B5E"/>
    <w:multiLevelType w:val="multilevel"/>
    <w:tmpl w:val="4784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6AAE67D2"/>
    <w:multiLevelType w:val="multilevel"/>
    <w:tmpl w:val="4A38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6AC0202D"/>
    <w:multiLevelType w:val="multilevel"/>
    <w:tmpl w:val="28EA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6B2E1774"/>
    <w:multiLevelType w:val="multilevel"/>
    <w:tmpl w:val="097C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6B817419"/>
    <w:multiLevelType w:val="multilevel"/>
    <w:tmpl w:val="7936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6B962C18"/>
    <w:multiLevelType w:val="multilevel"/>
    <w:tmpl w:val="988E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6B99158C"/>
    <w:multiLevelType w:val="multilevel"/>
    <w:tmpl w:val="B558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6CD2077A"/>
    <w:multiLevelType w:val="multilevel"/>
    <w:tmpl w:val="2586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6CF409CE"/>
    <w:multiLevelType w:val="multilevel"/>
    <w:tmpl w:val="C92C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6D646D8F"/>
    <w:multiLevelType w:val="multilevel"/>
    <w:tmpl w:val="BA6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6DA1002F"/>
    <w:multiLevelType w:val="multilevel"/>
    <w:tmpl w:val="606E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6DAD6316"/>
    <w:multiLevelType w:val="multilevel"/>
    <w:tmpl w:val="2872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6DC61DD9"/>
    <w:multiLevelType w:val="multilevel"/>
    <w:tmpl w:val="A092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6DCA2704"/>
    <w:multiLevelType w:val="multilevel"/>
    <w:tmpl w:val="0C42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6DF05A5F"/>
    <w:multiLevelType w:val="multilevel"/>
    <w:tmpl w:val="8A7E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6E4E7563"/>
    <w:multiLevelType w:val="multilevel"/>
    <w:tmpl w:val="2F0E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6F6D6930"/>
    <w:multiLevelType w:val="multilevel"/>
    <w:tmpl w:val="4470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6F7B1E17"/>
    <w:multiLevelType w:val="multilevel"/>
    <w:tmpl w:val="207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6F9F6EED"/>
    <w:multiLevelType w:val="multilevel"/>
    <w:tmpl w:val="6DB6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707175F8"/>
    <w:multiLevelType w:val="multilevel"/>
    <w:tmpl w:val="EF8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723E0C8E"/>
    <w:multiLevelType w:val="multilevel"/>
    <w:tmpl w:val="C216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72A4579F"/>
    <w:multiLevelType w:val="multilevel"/>
    <w:tmpl w:val="819A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72C419FC"/>
    <w:multiLevelType w:val="multilevel"/>
    <w:tmpl w:val="0A3E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72D07229"/>
    <w:multiLevelType w:val="multilevel"/>
    <w:tmpl w:val="B58C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72E32E48"/>
    <w:multiLevelType w:val="multilevel"/>
    <w:tmpl w:val="7334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73194F8F"/>
    <w:multiLevelType w:val="multilevel"/>
    <w:tmpl w:val="B612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734A3B73"/>
    <w:multiLevelType w:val="multilevel"/>
    <w:tmpl w:val="B84A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744A7A3B"/>
    <w:multiLevelType w:val="multilevel"/>
    <w:tmpl w:val="18AC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74D900DD"/>
    <w:multiLevelType w:val="multilevel"/>
    <w:tmpl w:val="8DDA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74FD7153"/>
    <w:multiLevelType w:val="multilevel"/>
    <w:tmpl w:val="9450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75C60795"/>
    <w:multiLevelType w:val="multilevel"/>
    <w:tmpl w:val="1FC8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75CB4E1C"/>
    <w:multiLevelType w:val="multilevel"/>
    <w:tmpl w:val="98DC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75E40E6D"/>
    <w:multiLevelType w:val="multilevel"/>
    <w:tmpl w:val="1770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765A2013"/>
    <w:multiLevelType w:val="multilevel"/>
    <w:tmpl w:val="739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766F51E3"/>
    <w:multiLevelType w:val="multilevel"/>
    <w:tmpl w:val="854E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76A616A9"/>
    <w:multiLevelType w:val="multilevel"/>
    <w:tmpl w:val="0C2C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77106BE0"/>
    <w:multiLevelType w:val="multilevel"/>
    <w:tmpl w:val="9AF4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772E64A2"/>
    <w:multiLevelType w:val="multilevel"/>
    <w:tmpl w:val="CEEE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77357812"/>
    <w:multiLevelType w:val="multilevel"/>
    <w:tmpl w:val="1428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77FA7689"/>
    <w:multiLevelType w:val="multilevel"/>
    <w:tmpl w:val="517A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78761C25"/>
    <w:multiLevelType w:val="multilevel"/>
    <w:tmpl w:val="DA9E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788E2380"/>
    <w:multiLevelType w:val="multilevel"/>
    <w:tmpl w:val="2B42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79127B2C"/>
    <w:multiLevelType w:val="multilevel"/>
    <w:tmpl w:val="1DE8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7AB418BB"/>
    <w:multiLevelType w:val="multilevel"/>
    <w:tmpl w:val="FEF6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7C870932"/>
    <w:multiLevelType w:val="multilevel"/>
    <w:tmpl w:val="D760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7CAE6080"/>
    <w:multiLevelType w:val="multilevel"/>
    <w:tmpl w:val="D168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7CFB7F2A"/>
    <w:multiLevelType w:val="multilevel"/>
    <w:tmpl w:val="8E4C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7D2427C1"/>
    <w:multiLevelType w:val="multilevel"/>
    <w:tmpl w:val="92B0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7D3F2C30"/>
    <w:multiLevelType w:val="multilevel"/>
    <w:tmpl w:val="D4A4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7D7B2B78"/>
    <w:multiLevelType w:val="multilevel"/>
    <w:tmpl w:val="A3F2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7DBE36FE"/>
    <w:multiLevelType w:val="multilevel"/>
    <w:tmpl w:val="C2BA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7EBD6D1B"/>
    <w:multiLevelType w:val="multilevel"/>
    <w:tmpl w:val="FF3C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7EE43CAF"/>
    <w:multiLevelType w:val="multilevel"/>
    <w:tmpl w:val="7ABC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7F400AAD"/>
    <w:multiLevelType w:val="multilevel"/>
    <w:tmpl w:val="84B6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7FDD28C1"/>
    <w:multiLevelType w:val="multilevel"/>
    <w:tmpl w:val="7256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215167">
    <w:abstractNumId w:val="168"/>
  </w:num>
  <w:num w:numId="2" w16cid:durableId="650452093">
    <w:abstractNumId w:val="16"/>
  </w:num>
  <w:num w:numId="3" w16cid:durableId="1172572887">
    <w:abstractNumId w:val="105"/>
  </w:num>
  <w:num w:numId="4" w16cid:durableId="656569358">
    <w:abstractNumId w:val="72"/>
  </w:num>
  <w:num w:numId="5" w16cid:durableId="367996045">
    <w:abstractNumId w:val="65"/>
  </w:num>
  <w:num w:numId="6" w16cid:durableId="1049577435">
    <w:abstractNumId w:val="193"/>
  </w:num>
  <w:num w:numId="7" w16cid:durableId="96173396">
    <w:abstractNumId w:val="284"/>
  </w:num>
  <w:num w:numId="8" w16cid:durableId="385760519">
    <w:abstractNumId w:val="197"/>
  </w:num>
  <w:num w:numId="9" w16cid:durableId="1485857523">
    <w:abstractNumId w:val="286"/>
  </w:num>
  <w:num w:numId="10" w16cid:durableId="1651211315">
    <w:abstractNumId w:val="213"/>
  </w:num>
  <w:num w:numId="11" w16cid:durableId="1875072001">
    <w:abstractNumId w:val="30"/>
  </w:num>
  <w:num w:numId="12" w16cid:durableId="1610157997">
    <w:abstractNumId w:val="262"/>
  </w:num>
  <w:num w:numId="13" w16cid:durableId="19356290">
    <w:abstractNumId w:val="34"/>
  </w:num>
  <w:num w:numId="14" w16cid:durableId="1785806033">
    <w:abstractNumId w:val="7"/>
  </w:num>
  <w:num w:numId="15" w16cid:durableId="2075543253">
    <w:abstractNumId w:val="276"/>
  </w:num>
  <w:num w:numId="16" w16cid:durableId="1727533942">
    <w:abstractNumId w:val="76"/>
  </w:num>
  <w:num w:numId="17" w16cid:durableId="1618680892">
    <w:abstractNumId w:val="221"/>
  </w:num>
  <w:num w:numId="18" w16cid:durableId="202981579">
    <w:abstractNumId w:val="218"/>
  </w:num>
  <w:num w:numId="19" w16cid:durableId="520777753">
    <w:abstractNumId w:val="236"/>
  </w:num>
  <w:num w:numId="20" w16cid:durableId="1545211574">
    <w:abstractNumId w:val="164"/>
  </w:num>
  <w:num w:numId="21" w16cid:durableId="2079329172">
    <w:abstractNumId w:val="323"/>
  </w:num>
  <w:num w:numId="22" w16cid:durableId="829055566">
    <w:abstractNumId w:val="264"/>
  </w:num>
  <w:num w:numId="23" w16cid:durableId="803234365">
    <w:abstractNumId w:val="114"/>
  </w:num>
  <w:num w:numId="24" w16cid:durableId="145827271">
    <w:abstractNumId w:val="49"/>
  </w:num>
  <w:num w:numId="25" w16cid:durableId="694891775">
    <w:abstractNumId w:val="26"/>
  </w:num>
  <w:num w:numId="26" w16cid:durableId="1181164054">
    <w:abstractNumId w:val="272"/>
  </w:num>
  <w:num w:numId="27" w16cid:durableId="1769349134">
    <w:abstractNumId w:val="282"/>
  </w:num>
  <w:num w:numId="28" w16cid:durableId="1474910390">
    <w:abstractNumId w:val="12"/>
  </w:num>
  <w:num w:numId="29" w16cid:durableId="758985612">
    <w:abstractNumId w:val="73"/>
  </w:num>
  <w:num w:numId="30" w16cid:durableId="1745028322">
    <w:abstractNumId w:val="196"/>
  </w:num>
  <w:num w:numId="31" w16cid:durableId="820388511">
    <w:abstractNumId w:val="296"/>
  </w:num>
  <w:num w:numId="32" w16cid:durableId="2105298870">
    <w:abstractNumId w:val="235"/>
  </w:num>
  <w:num w:numId="33" w16cid:durableId="947659389">
    <w:abstractNumId w:val="138"/>
  </w:num>
  <w:num w:numId="34" w16cid:durableId="1391149626">
    <w:abstractNumId w:val="205"/>
  </w:num>
  <w:num w:numId="35" w16cid:durableId="97991844">
    <w:abstractNumId w:val="244"/>
  </w:num>
  <w:num w:numId="36" w16cid:durableId="755516908">
    <w:abstractNumId w:val="92"/>
  </w:num>
  <w:num w:numId="37" w16cid:durableId="1422602384">
    <w:abstractNumId w:val="179"/>
  </w:num>
  <w:num w:numId="38" w16cid:durableId="618417459">
    <w:abstractNumId w:val="167"/>
  </w:num>
  <w:num w:numId="39" w16cid:durableId="509609016">
    <w:abstractNumId w:val="237"/>
  </w:num>
  <w:num w:numId="40" w16cid:durableId="588464553">
    <w:abstractNumId w:val="71"/>
  </w:num>
  <w:num w:numId="41" w16cid:durableId="1140730464">
    <w:abstractNumId w:val="139"/>
  </w:num>
  <w:num w:numId="42" w16cid:durableId="41365526">
    <w:abstractNumId w:val="208"/>
  </w:num>
  <w:num w:numId="43" w16cid:durableId="1426925848">
    <w:abstractNumId w:val="33"/>
  </w:num>
  <w:num w:numId="44" w16cid:durableId="10182391">
    <w:abstractNumId w:val="170"/>
  </w:num>
  <w:num w:numId="45" w16cid:durableId="1028531553">
    <w:abstractNumId w:val="249"/>
  </w:num>
  <w:num w:numId="46" w16cid:durableId="1049692384">
    <w:abstractNumId w:val="137"/>
  </w:num>
  <w:num w:numId="47" w16cid:durableId="1841849599">
    <w:abstractNumId w:val="119"/>
  </w:num>
  <w:num w:numId="48" w16cid:durableId="847867930">
    <w:abstractNumId w:val="198"/>
  </w:num>
  <w:num w:numId="49" w16cid:durableId="1993215060">
    <w:abstractNumId w:val="243"/>
  </w:num>
  <w:num w:numId="50" w16cid:durableId="639529844">
    <w:abstractNumId w:val="52"/>
  </w:num>
  <w:num w:numId="51" w16cid:durableId="414712469">
    <w:abstractNumId w:val="320"/>
  </w:num>
  <w:num w:numId="52" w16cid:durableId="1977253546">
    <w:abstractNumId w:val="133"/>
  </w:num>
  <w:num w:numId="53" w16cid:durableId="33778951">
    <w:abstractNumId w:val="39"/>
  </w:num>
  <w:num w:numId="54" w16cid:durableId="1567379488">
    <w:abstractNumId w:val="0"/>
  </w:num>
  <w:num w:numId="55" w16cid:durableId="1718621632">
    <w:abstractNumId w:val="87"/>
  </w:num>
  <w:num w:numId="56" w16cid:durableId="161089577">
    <w:abstractNumId w:val="35"/>
  </w:num>
  <w:num w:numId="57" w16cid:durableId="14574966">
    <w:abstractNumId w:val="176"/>
  </w:num>
  <w:num w:numId="58" w16cid:durableId="1144739266">
    <w:abstractNumId w:val="95"/>
  </w:num>
  <w:num w:numId="59" w16cid:durableId="743794884">
    <w:abstractNumId w:val="157"/>
  </w:num>
  <w:num w:numId="60" w16cid:durableId="99489877">
    <w:abstractNumId w:val="309"/>
  </w:num>
  <w:num w:numId="61" w16cid:durableId="1468888930">
    <w:abstractNumId w:val="84"/>
  </w:num>
  <w:num w:numId="62" w16cid:durableId="294485597">
    <w:abstractNumId w:val="158"/>
  </w:num>
  <w:num w:numId="63" w16cid:durableId="277758411">
    <w:abstractNumId w:val="31"/>
  </w:num>
  <w:num w:numId="64" w16cid:durableId="1617061389">
    <w:abstractNumId w:val="229"/>
  </w:num>
  <w:num w:numId="65" w16cid:durableId="1678728795">
    <w:abstractNumId w:val="220"/>
  </w:num>
  <w:num w:numId="66" w16cid:durableId="131945622">
    <w:abstractNumId w:val="81"/>
  </w:num>
  <w:num w:numId="67" w16cid:durableId="661130496">
    <w:abstractNumId w:val="209"/>
  </w:num>
  <w:num w:numId="68" w16cid:durableId="416563069">
    <w:abstractNumId w:val="279"/>
  </w:num>
  <w:num w:numId="69" w16cid:durableId="748036004">
    <w:abstractNumId w:val="226"/>
  </w:num>
  <w:num w:numId="70" w16cid:durableId="463427291">
    <w:abstractNumId w:val="56"/>
  </w:num>
  <w:num w:numId="71" w16cid:durableId="821889384">
    <w:abstractNumId w:val="265"/>
  </w:num>
  <w:num w:numId="72" w16cid:durableId="1557665558">
    <w:abstractNumId w:val="2"/>
  </w:num>
  <w:num w:numId="73" w16cid:durableId="1836460024">
    <w:abstractNumId w:val="269"/>
  </w:num>
  <w:num w:numId="74" w16cid:durableId="1905485470">
    <w:abstractNumId w:val="94"/>
  </w:num>
  <w:num w:numId="75" w16cid:durableId="2006083692">
    <w:abstractNumId w:val="315"/>
  </w:num>
  <w:num w:numId="76" w16cid:durableId="1520972086">
    <w:abstractNumId w:val="206"/>
  </w:num>
  <w:num w:numId="77" w16cid:durableId="286350084">
    <w:abstractNumId w:val="129"/>
  </w:num>
  <w:num w:numId="78" w16cid:durableId="1915973305">
    <w:abstractNumId w:val="325"/>
  </w:num>
  <w:num w:numId="79" w16cid:durableId="539436662">
    <w:abstractNumId w:val="27"/>
  </w:num>
  <w:num w:numId="80" w16cid:durableId="2128961693">
    <w:abstractNumId w:val="181"/>
  </w:num>
  <w:num w:numId="81" w16cid:durableId="1584144133">
    <w:abstractNumId w:val="144"/>
  </w:num>
  <w:num w:numId="82" w16cid:durableId="1241402591">
    <w:abstractNumId w:val="159"/>
  </w:num>
  <w:num w:numId="83" w16cid:durableId="1762293727">
    <w:abstractNumId w:val="151"/>
  </w:num>
  <w:num w:numId="84" w16cid:durableId="1269120509">
    <w:abstractNumId w:val="5"/>
  </w:num>
  <w:num w:numId="85" w16cid:durableId="1646541909">
    <w:abstractNumId w:val="248"/>
  </w:num>
  <w:num w:numId="86" w16cid:durableId="111099580">
    <w:abstractNumId w:val="200"/>
  </w:num>
  <w:num w:numId="87" w16cid:durableId="1501655451">
    <w:abstractNumId w:val="1"/>
  </w:num>
  <w:num w:numId="88" w16cid:durableId="1145271538">
    <w:abstractNumId w:val="68"/>
  </w:num>
  <w:num w:numId="89" w16cid:durableId="284427167">
    <w:abstractNumId w:val="182"/>
  </w:num>
  <w:num w:numId="90" w16cid:durableId="646208815">
    <w:abstractNumId w:val="70"/>
  </w:num>
  <w:num w:numId="91" w16cid:durableId="1118914936">
    <w:abstractNumId w:val="55"/>
  </w:num>
  <w:num w:numId="92" w16cid:durableId="2135320258">
    <w:abstractNumId w:val="187"/>
  </w:num>
  <w:num w:numId="93" w16cid:durableId="1353262689">
    <w:abstractNumId w:val="312"/>
  </w:num>
  <w:num w:numId="94" w16cid:durableId="1196575435">
    <w:abstractNumId w:val="44"/>
  </w:num>
  <w:num w:numId="95" w16cid:durableId="1097947785">
    <w:abstractNumId w:val="41"/>
  </w:num>
  <w:num w:numId="96" w16cid:durableId="2085178874">
    <w:abstractNumId w:val="15"/>
  </w:num>
  <w:num w:numId="97" w16cid:durableId="1811047557">
    <w:abstractNumId w:val="146"/>
  </w:num>
  <w:num w:numId="98" w16cid:durableId="59207270">
    <w:abstractNumId w:val="36"/>
  </w:num>
  <w:num w:numId="99" w16cid:durableId="1311013444">
    <w:abstractNumId w:val="14"/>
  </w:num>
  <w:num w:numId="100" w16cid:durableId="1043020020">
    <w:abstractNumId w:val="189"/>
  </w:num>
  <w:num w:numId="101" w16cid:durableId="1370571399">
    <w:abstractNumId w:val="111"/>
  </w:num>
  <w:num w:numId="102" w16cid:durableId="667515700">
    <w:abstractNumId w:val="299"/>
  </w:num>
  <w:num w:numId="103" w16cid:durableId="1012954788">
    <w:abstractNumId w:val="152"/>
  </w:num>
  <w:num w:numId="104" w16cid:durableId="1227185292">
    <w:abstractNumId w:val="188"/>
  </w:num>
  <w:num w:numId="105" w16cid:durableId="729839231">
    <w:abstractNumId w:val="85"/>
  </w:num>
  <w:num w:numId="106" w16cid:durableId="1308702160">
    <w:abstractNumId w:val="192"/>
  </w:num>
  <w:num w:numId="107" w16cid:durableId="466633123">
    <w:abstractNumId w:val="117"/>
  </w:num>
  <w:num w:numId="108" w16cid:durableId="1158107593">
    <w:abstractNumId w:val="173"/>
  </w:num>
  <w:num w:numId="109" w16cid:durableId="1172601295">
    <w:abstractNumId w:val="214"/>
  </w:num>
  <w:num w:numId="110" w16cid:durableId="2076007909">
    <w:abstractNumId w:val="191"/>
  </w:num>
  <w:num w:numId="111" w16cid:durableId="2111268690">
    <w:abstractNumId w:val="253"/>
  </w:num>
  <w:num w:numId="112" w16cid:durableId="1025598344">
    <w:abstractNumId w:val="314"/>
  </w:num>
  <w:num w:numId="113" w16cid:durableId="1191843260">
    <w:abstractNumId w:val="98"/>
  </w:num>
  <w:num w:numId="114" w16cid:durableId="2023898372">
    <w:abstractNumId w:val="51"/>
  </w:num>
  <w:num w:numId="115" w16cid:durableId="990215108">
    <w:abstractNumId w:val="290"/>
  </w:num>
  <w:num w:numId="116" w16cid:durableId="216743125">
    <w:abstractNumId w:val="291"/>
  </w:num>
  <w:num w:numId="117" w16cid:durableId="741634609">
    <w:abstractNumId w:val="305"/>
  </w:num>
  <w:num w:numId="118" w16cid:durableId="38015814">
    <w:abstractNumId w:val="11"/>
  </w:num>
  <w:num w:numId="119" w16cid:durableId="1014183503">
    <w:abstractNumId w:val="75"/>
  </w:num>
  <w:num w:numId="120" w16cid:durableId="1266156224">
    <w:abstractNumId w:val="155"/>
  </w:num>
  <w:num w:numId="121" w16cid:durableId="1810511275">
    <w:abstractNumId w:val="115"/>
  </w:num>
  <w:num w:numId="122" w16cid:durableId="1505973271">
    <w:abstractNumId w:val="93"/>
  </w:num>
  <w:num w:numId="123" w16cid:durableId="1548566189">
    <w:abstractNumId w:val="125"/>
  </w:num>
  <w:num w:numId="124" w16cid:durableId="74599195">
    <w:abstractNumId w:val="103"/>
  </w:num>
  <w:num w:numId="125" w16cid:durableId="1809665427">
    <w:abstractNumId w:val="40"/>
  </w:num>
  <w:num w:numId="126" w16cid:durableId="1262106374">
    <w:abstractNumId w:val="166"/>
  </w:num>
  <w:num w:numId="127" w16cid:durableId="1360665065">
    <w:abstractNumId w:val="89"/>
  </w:num>
  <w:num w:numId="128" w16cid:durableId="1046026978">
    <w:abstractNumId w:val="127"/>
  </w:num>
  <w:num w:numId="129" w16cid:durableId="476997991">
    <w:abstractNumId w:val="69"/>
  </w:num>
  <w:num w:numId="130" w16cid:durableId="261380960">
    <w:abstractNumId w:val="223"/>
  </w:num>
  <w:num w:numId="131" w16cid:durableId="1032534944">
    <w:abstractNumId w:val="130"/>
  </w:num>
  <w:num w:numId="132" w16cid:durableId="102648597">
    <w:abstractNumId w:val="169"/>
  </w:num>
  <w:num w:numId="133" w16cid:durableId="1534920508">
    <w:abstractNumId w:val="121"/>
  </w:num>
  <w:num w:numId="134" w16cid:durableId="89667751">
    <w:abstractNumId w:val="183"/>
  </w:num>
  <w:num w:numId="135" w16cid:durableId="86779287">
    <w:abstractNumId w:val="43"/>
  </w:num>
  <w:num w:numId="136" w16cid:durableId="1851943278">
    <w:abstractNumId w:val="154"/>
  </w:num>
  <w:num w:numId="137" w16cid:durableId="1488667858">
    <w:abstractNumId w:val="252"/>
  </w:num>
  <w:num w:numId="138" w16cid:durableId="1387098855">
    <w:abstractNumId w:val="239"/>
  </w:num>
  <w:num w:numId="139" w16cid:durableId="6908704">
    <w:abstractNumId w:val="245"/>
  </w:num>
  <w:num w:numId="140" w16cid:durableId="827672036">
    <w:abstractNumId w:val="288"/>
  </w:num>
  <w:num w:numId="141" w16cid:durableId="879051690">
    <w:abstractNumId w:val="289"/>
  </w:num>
  <w:num w:numId="142" w16cid:durableId="483467677">
    <w:abstractNumId w:val="96"/>
  </w:num>
  <w:num w:numId="143" w16cid:durableId="1299533091">
    <w:abstractNumId w:val="143"/>
  </w:num>
  <w:num w:numId="144" w16cid:durableId="2046253502">
    <w:abstractNumId w:val="302"/>
  </w:num>
  <w:num w:numId="145" w16cid:durableId="1990480335">
    <w:abstractNumId w:val="57"/>
  </w:num>
  <w:num w:numId="146" w16cid:durableId="991523911">
    <w:abstractNumId w:val="185"/>
  </w:num>
  <w:num w:numId="147" w16cid:durableId="1136028258">
    <w:abstractNumId w:val="91"/>
  </w:num>
  <w:num w:numId="148" w16cid:durableId="1085492286">
    <w:abstractNumId w:val="280"/>
  </w:num>
  <w:num w:numId="149" w16cid:durableId="1992636155">
    <w:abstractNumId w:val="113"/>
  </w:num>
  <w:num w:numId="150" w16cid:durableId="374814000">
    <w:abstractNumId w:val="316"/>
  </w:num>
  <w:num w:numId="151" w16cid:durableId="2146579121">
    <w:abstractNumId w:val="150"/>
  </w:num>
  <w:num w:numId="152" w16cid:durableId="351149121">
    <w:abstractNumId w:val="311"/>
  </w:num>
  <w:num w:numId="153" w16cid:durableId="1826628494">
    <w:abstractNumId w:val="48"/>
  </w:num>
  <w:num w:numId="154" w16cid:durableId="1723746870">
    <w:abstractNumId w:val="135"/>
  </w:num>
  <w:num w:numId="155" w16cid:durableId="1465391108">
    <w:abstractNumId w:val="136"/>
  </w:num>
  <w:num w:numId="156" w16cid:durableId="723335691">
    <w:abstractNumId w:val="45"/>
  </w:num>
  <w:num w:numId="157" w16cid:durableId="638337891">
    <w:abstractNumId w:val="292"/>
  </w:num>
  <w:num w:numId="158" w16cid:durableId="1701859335">
    <w:abstractNumId w:val="324"/>
  </w:num>
  <w:num w:numId="159" w16cid:durableId="1847282939">
    <w:abstractNumId w:val="271"/>
  </w:num>
  <w:num w:numId="160" w16cid:durableId="295914240">
    <w:abstractNumId w:val="287"/>
  </w:num>
  <w:num w:numId="161" w16cid:durableId="100344392">
    <w:abstractNumId w:val="63"/>
  </w:num>
  <w:num w:numId="162" w16cid:durableId="998728627">
    <w:abstractNumId w:val="238"/>
  </w:num>
  <w:num w:numId="163" w16cid:durableId="1812670481">
    <w:abstractNumId w:val="32"/>
  </w:num>
  <w:num w:numId="164" w16cid:durableId="50154024">
    <w:abstractNumId w:val="228"/>
  </w:num>
  <w:num w:numId="165" w16cid:durableId="920524946">
    <w:abstractNumId w:val="99"/>
  </w:num>
  <w:num w:numId="166" w16cid:durableId="645281896">
    <w:abstractNumId w:val="194"/>
  </w:num>
  <w:num w:numId="167" w16cid:durableId="1547641479">
    <w:abstractNumId w:val="141"/>
  </w:num>
  <w:num w:numId="168" w16cid:durableId="1667056860">
    <w:abstractNumId w:val="234"/>
  </w:num>
  <w:num w:numId="169" w16cid:durableId="693383275">
    <w:abstractNumId w:val="304"/>
  </w:num>
  <w:num w:numId="170" w16cid:durableId="1897080778">
    <w:abstractNumId w:val="162"/>
  </w:num>
  <w:num w:numId="171" w16cid:durableId="426929680">
    <w:abstractNumId w:val="86"/>
  </w:num>
  <w:num w:numId="172" w16cid:durableId="1991445021">
    <w:abstractNumId w:val="82"/>
  </w:num>
  <w:num w:numId="173" w16cid:durableId="1657152045">
    <w:abstractNumId w:val="126"/>
  </w:num>
  <w:num w:numId="174" w16cid:durableId="1251893280">
    <w:abstractNumId w:val="172"/>
  </w:num>
  <w:num w:numId="175" w16cid:durableId="1980333556">
    <w:abstractNumId w:val="21"/>
  </w:num>
  <w:num w:numId="176" w16cid:durableId="781535693">
    <w:abstractNumId w:val="215"/>
  </w:num>
  <w:num w:numId="177" w16cid:durableId="1744333100">
    <w:abstractNumId w:val="4"/>
  </w:num>
  <w:num w:numId="178" w16cid:durableId="131169157">
    <w:abstractNumId w:val="64"/>
  </w:num>
  <w:num w:numId="179" w16cid:durableId="356085004">
    <w:abstractNumId w:val="297"/>
  </w:num>
  <w:num w:numId="180" w16cid:durableId="1751734010">
    <w:abstractNumId w:val="106"/>
  </w:num>
  <w:num w:numId="181" w16cid:durableId="669064959">
    <w:abstractNumId w:val="277"/>
  </w:num>
  <w:num w:numId="182" w16cid:durableId="323558631">
    <w:abstractNumId w:val="255"/>
  </w:num>
  <w:num w:numId="183" w16cid:durableId="28531685">
    <w:abstractNumId w:val="303"/>
  </w:num>
  <w:num w:numId="184" w16cid:durableId="2084448541">
    <w:abstractNumId w:val="80"/>
  </w:num>
  <w:num w:numId="185" w16cid:durableId="1592927358">
    <w:abstractNumId w:val="266"/>
  </w:num>
  <w:num w:numId="186" w16cid:durableId="757167103">
    <w:abstractNumId w:val="88"/>
  </w:num>
  <w:num w:numId="187" w16cid:durableId="1380856673">
    <w:abstractNumId w:val="240"/>
  </w:num>
  <w:num w:numId="188" w16cid:durableId="937327135">
    <w:abstractNumId w:val="217"/>
  </w:num>
  <w:num w:numId="189" w16cid:durableId="360395200">
    <w:abstractNumId w:val="149"/>
  </w:num>
  <w:num w:numId="190" w16cid:durableId="1175999128">
    <w:abstractNumId w:val="224"/>
  </w:num>
  <w:num w:numId="191" w16cid:durableId="679551633">
    <w:abstractNumId w:val="184"/>
  </w:num>
  <w:num w:numId="192" w16cid:durableId="1058894239">
    <w:abstractNumId w:val="177"/>
  </w:num>
  <w:num w:numId="193" w16cid:durableId="850490462">
    <w:abstractNumId w:val="109"/>
  </w:num>
  <w:num w:numId="194" w16cid:durableId="311833122">
    <w:abstractNumId w:val="308"/>
  </w:num>
  <w:num w:numId="195" w16cid:durableId="684097453">
    <w:abstractNumId w:val="298"/>
  </w:num>
  <w:num w:numId="196" w16cid:durableId="590890861">
    <w:abstractNumId w:val="258"/>
  </w:num>
  <w:num w:numId="197" w16cid:durableId="1357540844">
    <w:abstractNumId w:val="301"/>
  </w:num>
  <w:num w:numId="198" w16cid:durableId="998577903">
    <w:abstractNumId w:val="190"/>
  </w:num>
  <w:num w:numId="199" w16cid:durableId="565723791">
    <w:abstractNumId w:val="61"/>
  </w:num>
  <w:num w:numId="200" w16cid:durableId="728917023">
    <w:abstractNumId w:val="142"/>
  </w:num>
  <w:num w:numId="201" w16cid:durableId="1151291140">
    <w:abstractNumId w:val="211"/>
  </w:num>
  <w:num w:numId="202" w16cid:durableId="1750231251">
    <w:abstractNumId w:val="53"/>
  </w:num>
  <w:num w:numId="203" w16cid:durableId="1601525984">
    <w:abstractNumId w:val="163"/>
  </w:num>
  <w:num w:numId="204" w16cid:durableId="866523723">
    <w:abstractNumId w:val="219"/>
  </w:num>
  <w:num w:numId="205" w16cid:durableId="962686567">
    <w:abstractNumId w:val="275"/>
  </w:num>
  <w:num w:numId="206" w16cid:durableId="1847016608">
    <w:abstractNumId w:val="156"/>
  </w:num>
  <w:num w:numId="207" w16cid:durableId="845899550">
    <w:abstractNumId w:val="13"/>
  </w:num>
  <w:num w:numId="208" w16cid:durableId="447891095">
    <w:abstractNumId w:val="174"/>
  </w:num>
  <w:num w:numId="209" w16cid:durableId="1199930188">
    <w:abstractNumId w:val="178"/>
  </w:num>
  <w:num w:numId="210" w16cid:durableId="1666282162">
    <w:abstractNumId w:val="242"/>
  </w:num>
  <w:num w:numId="211" w16cid:durableId="1029646081">
    <w:abstractNumId w:val="263"/>
  </w:num>
  <w:num w:numId="212" w16cid:durableId="110630262">
    <w:abstractNumId w:val="54"/>
  </w:num>
  <w:num w:numId="213" w16cid:durableId="935359949">
    <w:abstractNumId w:val="319"/>
  </w:num>
  <w:num w:numId="214" w16cid:durableId="656886063">
    <w:abstractNumId w:val="10"/>
  </w:num>
  <w:num w:numId="215" w16cid:durableId="1479610942">
    <w:abstractNumId w:val="108"/>
  </w:num>
  <w:num w:numId="216" w16cid:durableId="19549383">
    <w:abstractNumId w:val="58"/>
  </w:num>
  <w:num w:numId="217" w16cid:durableId="1788040953">
    <w:abstractNumId w:val="122"/>
  </w:num>
  <w:num w:numId="218" w16cid:durableId="741681739">
    <w:abstractNumId w:val="180"/>
  </w:num>
  <w:num w:numId="219" w16cid:durableId="839779644">
    <w:abstractNumId w:val="148"/>
  </w:num>
  <w:num w:numId="220" w16cid:durableId="367411413">
    <w:abstractNumId w:val="318"/>
  </w:num>
  <w:num w:numId="221" w16cid:durableId="1082871778">
    <w:abstractNumId w:val="306"/>
  </w:num>
  <w:num w:numId="222" w16cid:durableId="1754160798">
    <w:abstractNumId w:val="227"/>
  </w:num>
  <w:num w:numId="223" w16cid:durableId="90855094">
    <w:abstractNumId w:val="131"/>
  </w:num>
  <w:num w:numId="224" w16cid:durableId="956183588">
    <w:abstractNumId w:val="195"/>
  </w:num>
  <w:num w:numId="225" w16cid:durableId="111898731">
    <w:abstractNumId w:val="50"/>
  </w:num>
  <w:num w:numId="226" w16cid:durableId="1801222501">
    <w:abstractNumId w:val="321"/>
  </w:num>
  <w:num w:numId="227" w16cid:durableId="1387797657">
    <w:abstractNumId w:val="270"/>
  </w:num>
  <w:num w:numId="228" w16cid:durableId="673915447">
    <w:abstractNumId w:val="165"/>
  </w:num>
  <w:num w:numId="229" w16cid:durableId="321351175">
    <w:abstractNumId w:val="222"/>
  </w:num>
  <w:num w:numId="230" w16cid:durableId="899512798">
    <w:abstractNumId w:val="225"/>
  </w:num>
  <w:num w:numId="231" w16cid:durableId="2102018795">
    <w:abstractNumId w:val="20"/>
  </w:num>
  <w:num w:numId="232" w16cid:durableId="71508263">
    <w:abstractNumId w:val="251"/>
  </w:num>
  <w:num w:numId="233" w16cid:durableId="1782264960">
    <w:abstractNumId w:val="90"/>
  </w:num>
  <w:num w:numId="234" w16cid:durableId="1175651781">
    <w:abstractNumId w:val="250"/>
  </w:num>
  <w:num w:numId="235" w16cid:durableId="987712556">
    <w:abstractNumId w:val="322"/>
  </w:num>
  <w:num w:numId="236" w16cid:durableId="2030598472">
    <w:abstractNumId w:val="28"/>
  </w:num>
  <w:num w:numId="237" w16cid:durableId="1392272103">
    <w:abstractNumId w:val="78"/>
  </w:num>
  <w:num w:numId="238" w16cid:durableId="648443747">
    <w:abstractNumId w:val="22"/>
  </w:num>
  <w:num w:numId="239" w16cid:durableId="1966615475">
    <w:abstractNumId w:val="256"/>
  </w:num>
  <w:num w:numId="240" w16cid:durableId="1599219118">
    <w:abstractNumId w:val="134"/>
  </w:num>
  <w:num w:numId="241" w16cid:durableId="157578414">
    <w:abstractNumId w:val="201"/>
  </w:num>
  <w:num w:numId="242" w16cid:durableId="405079377">
    <w:abstractNumId w:val="24"/>
  </w:num>
  <w:num w:numId="243" w16cid:durableId="1296326747">
    <w:abstractNumId w:val="132"/>
  </w:num>
  <w:num w:numId="244" w16cid:durableId="171576277">
    <w:abstractNumId w:val="210"/>
  </w:num>
  <w:num w:numId="245" w16cid:durableId="870607809">
    <w:abstractNumId w:val="107"/>
  </w:num>
  <w:num w:numId="246" w16cid:durableId="70742466">
    <w:abstractNumId w:val="295"/>
  </w:num>
  <w:num w:numId="247" w16cid:durableId="277836159">
    <w:abstractNumId w:val="273"/>
  </w:num>
  <w:num w:numId="248" w16cid:durableId="1927689412">
    <w:abstractNumId w:val="293"/>
  </w:num>
  <w:num w:numId="249" w16cid:durableId="297031429">
    <w:abstractNumId w:val="3"/>
  </w:num>
  <w:num w:numId="250" w16cid:durableId="1730954695">
    <w:abstractNumId w:val="101"/>
  </w:num>
  <w:num w:numId="251" w16cid:durableId="278683559">
    <w:abstractNumId w:val="62"/>
  </w:num>
  <w:num w:numId="252" w16cid:durableId="1774478566">
    <w:abstractNumId w:val="231"/>
  </w:num>
  <w:num w:numId="253" w16cid:durableId="863179002">
    <w:abstractNumId w:val="67"/>
  </w:num>
  <w:num w:numId="254" w16cid:durableId="956136064">
    <w:abstractNumId w:val="6"/>
  </w:num>
  <w:num w:numId="255" w16cid:durableId="375199557">
    <w:abstractNumId w:val="233"/>
  </w:num>
  <w:num w:numId="256" w16cid:durableId="318963898">
    <w:abstractNumId w:val="257"/>
  </w:num>
  <w:num w:numId="257" w16cid:durableId="1779720659">
    <w:abstractNumId w:val="37"/>
  </w:num>
  <w:num w:numId="258" w16cid:durableId="443577067">
    <w:abstractNumId w:val="140"/>
  </w:num>
  <w:num w:numId="259" w16cid:durableId="163202717">
    <w:abstractNumId w:val="259"/>
  </w:num>
  <w:num w:numId="260" w16cid:durableId="546339575">
    <w:abstractNumId w:val="161"/>
  </w:num>
  <w:num w:numId="261" w16cid:durableId="1613586880">
    <w:abstractNumId w:val="97"/>
  </w:num>
  <w:num w:numId="262" w16cid:durableId="549849683">
    <w:abstractNumId w:val="230"/>
  </w:num>
  <w:num w:numId="263" w16cid:durableId="1733238589">
    <w:abstractNumId w:val="204"/>
  </w:num>
  <w:num w:numId="264" w16cid:durableId="1448432251">
    <w:abstractNumId w:val="120"/>
  </w:num>
  <w:num w:numId="265" w16cid:durableId="43415156">
    <w:abstractNumId w:val="18"/>
  </w:num>
  <w:num w:numId="266" w16cid:durableId="63378129">
    <w:abstractNumId w:val="8"/>
  </w:num>
  <w:num w:numId="267" w16cid:durableId="1119953998">
    <w:abstractNumId w:val="42"/>
  </w:num>
  <w:num w:numId="268" w16cid:durableId="361856578">
    <w:abstractNumId w:val="46"/>
  </w:num>
  <w:num w:numId="269" w16cid:durableId="1598320671">
    <w:abstractNumId w:val="294"/>
  </w:num>
  <w:num w:numId="270" w16cid:durableId="2120710910">
    <w:abstractNumId w:val="112"/>
  </w:num>
  <w:num w:numId="271" w16cid:durableId="2021007383">
    <w:abstractNumId w:val="110"/>
  </w:num>
  <w:num w:numId="272" w16cid:durableId="237517409">
    <w:abstractNumId w:val="171"/>
  </w:num>
  <w:num w:numId="273" w16cid:durableId="1112364351">
    <w:abstractNumId w:val="300"/>
  </w:num>
  <w:num w:numId="274" w16cid:durableId="178392812">
    <w:abstractNumId w:val="124"/>
  </w:num>
  <w:num w:numId="275" w16cid:durableId="1194609797">
    <w:abstractNumId w:val="102"/>
  </w:num>
  <w:num w:numId="276" w16cid:durableId="1525094931">
    <w:abstractNumId w:val="246"/>
  </w:num>
  <w:num w:numId="277" w16cid:durableId="562527837">
    <w:abstractNumId w:val="313"/>
  </w:num>
  <w:num w:numId="278" w16cid:durableId="1750811263">
    <w:abstractNumId w:val="29"/>
  </w:num>
  <w:num w:numId="279" w16cid:durableId="333610601">
    <w:abstractNumId w:val="186"/>
  </w:num>
  <w:num w:numId="280" w16cid:durableId="1485125505">
    <w:abstractNumId w:val="247"/>
  </w:num>
  <w:num w:numId="281" w16cid:durableId="1354071573">
    <w:abstractNumId w:val="59"/>
  </w:num>
  <w:num w:numId="282" w16cid:durableId="2106149951">
    <w:abstractNumId w:val="145"/>
  </w:num>
  <w:num w:numId="283" w16cid:durableId="837817269">
    <w:abstractNumId w:val="212"/>
  </w:num>
  <w:num w:numId="284" w16cid:durableId="193272539">
    <w:abstractNumId w:val="116"/>
  </w:num>
  <w:num w:numId="285" w16cid:durableId="593124140">
    <w:abstractNumId w:val="307"/>
  </w:num>
  <w:num w:numId="286" w16cid:durableId="545529042">
    <w:abstractNumId w:val="267"/>
  </w:num>
  <w:num w:numId="287" w16cid:durableId="798911198">
    <w:abstractNumId w:val="278"/>
  </w:num>
  <w:num w:numId="288" w16cid:durableId="82384168">
    <w:abstractNumId w:val="9"/>
  </w:num>
  <w:num w:numId="289" w16cid:durableId="2025325153">
    <w:abstractNumId w:val="202"/>
  </w:num>
  <w:num w:numId="290" w16cid:durableId="509637125">
    <w:abstractNumId w:val="17"/>
  </w:num>
  <w:num w:numId="291" w16cid:durableId="1814521978">
    <w:abstractNumId w:val="281"/>
  </w:num>
  <w:num w:numId="292" w16cid:durableId="1638490570">
    <w:abstractNumId w:val="285"/>
  </w:num>
  <w:num w:numId="293" w16cid:durableId="1653169971">
    <w:abstractNumId w:val="232"/>
  </w:num>
  <w:num w:numId="294" w16cid:durableId="149564642">
    <w:abstractNumId w:val="268"/>
  </w:num>
  <w:num w:numId="295" w16cid:durableId="1992563817">
    <w:abstractNumId w:val="38"/>
  </w:num>
  <w:num w:numId="296" w16cid:durableId="770780324">
    <w:abstractNumId w:val="118"/>
  </w:num>
  <w:num w:numId="297" w16cid:durableId="1242834946">
    <w:abstractNumId w:val="147"/>
  </w:num>
  <w:num w:numId="298" w16cid:durableId="438917193">
    <w:abstractNumId w:val="274"/>
  </w:num>
  <w:num w:numId="299" w16cid:durableId="1690258558">
    <w:abstractNumId w:val="104"/>
  </w:num>
  <w:num w:numId="300" w16cid:durableId="1576090859">
    <w:abstractNumId w:val="153"/>
  </w:num>
  <w:num w:numId="301" w16cid:durableId="1775518538">
    <w:abstractNumId w:val="207"/>
  </w:num>
  <w:num w:numId="302" w16cid:durableId="800000224">
    <w:abstractNumId w:val="83"/>
  </w:num>
  <w:num w:numId="303" w16cid:durableId="2031376258">
    <w:abstractNumId w:val="123"/>
  </w:num>
  <w:num w:numId="304" w16cid:durableId="652953639">
    <w:abstractNumId w:val="241"/>
  </w:num>
  <w:num w:numId="305" w16cid:durableId="1679891969">
    <w:abstractNumId w:val="203"/>
  </w:num>
  <w:num w:numId="306" w16cid:durableId="1176504840">
    <w:abstractNumId w:val="160"/>
  </w:num>
  <w:num w:numId="307" w16cid:durableId="1265651170">
    <w:abstractNumId w:val="47"/>
  </w:num>
  <w:num w:numId="308" w16cid:durableId="64423905">
    <w:abstractNumId w:val="74"/>
  </w:num>
  <w:num w:numId="309" w16cid:durableId="1779593777">
    <w:abstractNumId w:val="310"/>
  </w:num>
  <w:num w:numId="310" w16cid:durableId="1254895370">
    <w:abstractNumId w:val="23"/>
  </w:num>
  <w:num w:numId="311" w16cid:durableId="908342585">
    <w:abstractNumId w:val="216"/>
  </w:num>
  <w:num w:numId="312" w16cid:durableId="2068411615">
    <w:abstractNumId w:val="77"/>
  </w:num>
  <w:num w:numId="313" w16cid:durableId="1814060617">
    <w:abstractNumId w:val="261"/>
  </w:num>
  <w:num w:numId="314" w16cid:durableId="548883838">
    <w:abstractNumId w:val="260"/>
  </w:num>
  <w:num w:numId="315" w16cid:durableId="365330127">
    <w:abstractNumId w:val="60"/>
  </w:num>
  <w:num w:numId="316" w16cid:durableId="33123224">
    <w:abstractNumId w:val="128"/>
  </w:num>
  <w:num w:numId="317" w16cid:durableId="204685434">
    <w:abstractNumId w:val="317"/>
  </w:num>
  <w:num w:numId="318" w16cid:durableId="532037409">
    <w:abstractNumId w:val="175"/>
  </w:num>
  <w:num w:numId="319" w16cid:durableId="808593294">
    <w:abstractNumId w:val="66"/>
  </w:num>
  <w:num w:numId="320" w16cid:durableId="258566521">
    <w:abstractNumId w:val="100"/>
  </w:num>
  <w:num w:numId="321" w16cid:durableId="1415736532">
    <w:abstractNumId w:val="25"/>
  </w:num>
  <w:num w:numId="322" w16cid:durableId="2036033361">
    <w:abstractNumId w:val="199"/>
  </w:num>
  <w:num w:numId="323" w16cid:durableId="348410201">
    <w:abstractNumId w:val="283"/>
  </w:num>
  <w:num w:numId="324" w16cid:durableId="1401362391">
    <w:abstractNumId w:val="19"/>
  </w:num>
  <w:num w:numId="325" w16cid:durableId="198661648">
    <w:abstractNumId w:val="79"/>
  </w:num>
  <w:num w:numId="326" w16cid:durableId="2122725680">
    <w:abstractNumId w:val="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D8"/>
    <w:rsid w:val="000A6167"/>
    <w:rsid w:val="001135AE"/>
    <w:rsid w:val="001F3FF6"/>
    <w:rsid w:val="002050A8"/>
    <w:rsid w:val="002F65C4"/>
    <w:rsid w:val="00343DEC"/>
    <w:rsid w:val="003570F5"/>
    <w:rsid w:val="00471225"/>
    <w:rsid w:val="004D158B"/>
    <w:rsid w:val="005C24D0"/>
    <w:rsid w:val="00707ED0"/>
    <w:rsid w:val="00725DD8"/>
    <w:rsid w:val="00747966"/>
    <w:rsid w:val="00823E95"/>
    <w:rsid w:val="008D55D4"/>
    <w:rsid w:val="00925217"/>
    <w:rsid w:val="00943E0F"/>
    <w:rsid w:val="009879F0"/>
    <w:rsid w:val="00A9061F"/>
    <w:rsid w:val="00B24546"/>
    <w:rsid w:val="00C118A2"/>
    <w:rsid w:val="00CA02B7"/>
    <w:rsid w:val="00CB7BF2"/>
    <w:rsid w:val="00CE2474"/>
    <w:rsid w:val="00D41702"/>
    <w:rsid w:val="00F0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9191"/>
  <w15:chartTrackingRefBased/>
  <w15:docId w15:val="{F7A0C6E2-2246-4535-8FD4-AF940D5A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5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D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D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D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D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D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D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5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5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5D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D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5D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5D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25DD8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747966"/>
  </w:style>
  <w:style w:type="paragraph" w:customStyle="1" w:styleId="msonormal0">
    <w:name w:val="msonormal"/>
    <w:basedOn w:val="a"/>
    <w:rsid w:val="0074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74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tab-span">
    <w:name w:val="apple-tab-span"/>
    <w:basedOn w:val="a0"/>
    <w:rsid w:val="00747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1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1375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8706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81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810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279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2960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338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36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601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4019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214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645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17</Pages>
  <Words>5411</Words>
  <Characters>30847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2025-12-11T13:44:00Z</dcterms:created>
  <dcterms:modified xsi:type="dcterms:W3CDTF">2026-01-13T13:34:00Z</dcterms:modified>
</cp:coreProperties>
</file>